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B14D6" w14:textId="71061F91" w:rsidR="00823868" w:rsidRDefault="009E0C6F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2F5ED79" wp14:editId="7EDFF373">
                <wp:simplePos x="0" y="0"/>
                <wp:positionH relativeFrom="page">
                  <wp:align>right</wp:align>
                </wp:positionH>
                <wp:positionV relativeFrom="page">
                  <wp:posOffset>19685</wp:posOffset>
                </wp:positionV>
                <wp:extent cx="7966075" cy="7882255"/>
                <wp:effectExtent l="0" t="0" r="0" b="444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6075" cy="7882255"/>
                          <a:chOff x="0" y="365"/>
                          <a:chExt cx="12245" cy="11708"/>
                        </a:xfrm>
                      </wpg:grpSpPr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" y="1305"/>
                            <a:ext cx="8996" cy="10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35"/>
                            <a:ext cx="1513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" y="1228"/>
                            <a:ext cx="745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5" y="364"/>
                            <a:ext cx="1098" cy="1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3" y="364"/>
                            <a:ext cx="74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64"/>
                            <a:ext cx="10550" cy="11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2" y="652"/>
                            <a:ext cx="9783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D1942" id="Group 21" o:spid="_x0000_s1026" style="position:absolute;margin-left:576.05pt;margin-top:1.55pt;width:627.25pt;height:620.65pt;z-index:-251654144;mso-position-horizontal:right;mso-position-horizontal-relative:page;mso-position-vertical-relative:page" coordorigin=",365" coordsize="12245,117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2T0p3QDAAAPFQAADgAAAGRycy9lMm9Eb2MueG1s7FjJ&#10;btswEL0X6D8QuieSaGuF7aBomqBA2hpdPoCmKIuIJBIkveTvO6TkNSlSBCiMOjnY4CKOZt48Pg41&#10;ulo3NVoypblox154GXiItVQUvJ2PvV8/by5SD2lD2oLUomVj74Fp72ry/t1oJXOGRSXqgikERlqd&#10;r+TYq4yRue9rWrGG6EshWQuTpVANMdBVc79QZAXWm9rHQRD7K6EKqQRlWsPodTfpTZz9smTUfCtL&#10;zQyqxx74Zty/cv8z++9PRiSfKyIrTns3yAu8aAhv4aVbU9fEELRQ/JGphlMltCjNJRWNL8qSU+Zi&#10;gGjC4CiaWyUW0sUyz1dzuYUJoD3C6cVm6dflVCFejD0ceqglDeTIvRZBH8BZyXkOz9wq+UNOVRch&#10;NO8Evdcw7R/P2/68exjNVl9EAfbIwggHzrpUjTUBYaO1y8HDNgdsbRCFwSSL4yCJPERhLklTjKOo&#10;yxKtIJW7dYN4O/6pXxtiPOxXhmESpHadT/Lutc7V3rXJSHKaw6+HFFqPIH2eerDKLBTzeiPNX9lo&#10;iLpfyAvIviSGz3jNzYNjMiBknWqXU04t0razlx28yQ5M27eigY1u81C3hNiQXGpQKz5WpJ2zD1rC&#10;HoCdCcs3Q0qJVcVIoe2whejQiuseuDGrubzhdW1zZ9t9wLCNjmj4BGYdxa8FXTSsNd2eVayG2EWr&#10;Ky61h1TOmhkDCqrPBfhJQS8M0EYq3pou9VrR7xAG+EpybRQztLLNEnzqxyHN2wkXwM5nG50G8j7L&#10;RxwPQSKAduEg6Lm1YWWaZXFHyTBI4uSAWIC60uaWiQbZBoQBrjq+k+Wdtk6Dc5tHrNutsGBugLeu&#10;9TkAT/9DZg6OmTk8S2bCBjwZMztapoMjVoZRCOBboRxkDvSt2O0I9zo5OTzmpEPuUOfOQC1t9k+l&#10;llEGWm3FEmN30JJ8I5bJ5hDGafamlHtnONQmXYU17c/w+CyVEjbfyVgZhlAWWloOYqeIO1aGQQZ3&#10;ESuWYRi54ulNLfvKH0qbQ166Aufs1NJeDU6lljjGINZP8TIZZh0tcXp4YXntZ3hyzEoHz9mx0t4r&#10;TsXKMM7+qJZRBFXnm1w+cRWHY+RQLl2Vc3bEhP13MmLiYQz3LZDLOMK2Rtod41mS9neef6yX7nsR&#10;fHVz1/f+C6H9rLffh/b+d8zJbwAAAP//AwBQSwMECgAAAAAAAAAhADrtQuwpogEAKaIBABUAAABk&#10;cnMvbWVkaWEvaW1hZ2UxLmpwZWf/2P/gABBKRklGAAEBAQDcANwAAP/bAEMAAgEBAQEBAgEBAQIC&#10;AgICBAMCAgICBQQEAwQGBQYGBgUGBgYHCQgGBwkHBgYICwgJCgoKCgoGCAsMCwoMCQoKCv/bAEMB&#10;AgICAgICBQMDBQoHBgcKCgoKCgoKCgoKCgoKCgoKCgoKCgoKCgoKCgoKCgoKCgoKCgoKCgoKCgoK&#10;CgoKCgoKCv/AABEIBqAFX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rkBMmhmIOMUyW4RImeQhVUZZi3SgLoXMeM5615J8f8A9tr9m79m&#10;xJI/iT8RbWPUFjLR6RZ/vrp8eiL93n1Ir56/aJ/bd+Mv7QPxWvf2Tv2E7Fbi6RfJ17xsr/ubIZ2v&#10;5bgEKB08zqTworhtV+E/7Bv/AAT2u18UftGeJbj4mfEiaP7QdPuF89vNP8RjZtqgk/ekJOOgr6rA&#10;8P048rxnM5S1jTh8bXeXSKfd6nyuO4glLm+qcqjF2lUk7RT7R6yfpodjqX/BWv4tfEKdrL9nD9kH&#10;xFrStzb319G4jkX1+RcD86o/8N7/APBTvTzJe6p+wvutRz+7t58qO/IY5/Kqfhz9tz/goX8ZLBT+&#10;zR+x7Z6Lo55srq+tSIvK7YL7E/Kr0nxE/wCC2GgJ/alz8LvDuox7dzWka27FR6YDg5/OveeAwtGX&#10;s/q9CPlOq3L5tNJM8X69iq3v/WK8vOFJKP3NN2NvwR/wWT8Kabq8egftG/BDxJ4LmZtjXUls7xbv&#10;Xayhse4zX1h8KfjN8LvjT4ej8V/C7xvp+tWUgz5lnMGZPZl+8p+oFfC2o/8ABRsLqf8Awq7/AIKJ&#10;fsgDT7G6Xy/t7aZ5gVuhYJIOmOdyNn2qHWP2PLr4a6bF+2V/wTD+Kc2o2cbfaJ/CscxmiuIerxKC&#10;fmI/55OMjsc1w43I8vqWU4PDyl8Lvz0pPtzLWN/N2R14POswptuM1XjH4lbkqRXfl+18lfsfoyro&#10;/OaeBgYrwH9hT9uLwn+194ImE9gNJ8VaPtj17RZG5Rs48xM8lCeORkHg174rsVzivjcXg8RgcRKh&#10;XjaUd/0a7prZn2OFxWHx1CNai7xe3+T812HNjHNMZ1UYzSuxC7mr4z/bN/bP+J/jH4nL+xv+xjaN&#10;feL7oNF4g1uMZj0dOjYbkKygklj93gDJPG2X5fXzLEezp6Jayb0UV1bZjmGYUcto+0qa3dklu30S&#10;PTv2n/8Agob8Av2aPO0C91v+3fE24LD4a0f95OXPQORkJ+PPtXzvqXx1/wCCr37WEqn4O/CSHwD4&#10;eucmC81LEcrxnuXk+YH6KM1RuNA/ZL/4JhWa654xkPxL+M9/CGWCZjPIk7jkgNu8oE/xEF2xx1rS&#10;tNL/AOCqf7Z9suqX2u2nwl8KXAG23XMVzJH64wZD9SV+lfa4PA5fg6PtaUIOP/P2ts3/AHKa1a82&#10;fG4rHY7GVnSqzlzf8+6NnZf35vRPyMd/+CfP/BSHUpWv9d/bVubO6mbLW8Xia7Cg+g2sB+Qp8XwS&#10;/wCCwP7OcS614J+JsPje0t23Na3Wpm6klX+7tmwfyOanv/8Agl9okF4sHjT/AIKL6oNVZssst8Aw&#10;c9cBrjPWrh/Yr/4KDfs6oviz9mH9qp/GFjDiRdJ1a5LfaVz90CQuhz7MPY12yx1GouV1qMr9J0XC&#10;L/7et+JwrA1KfvqjVjbrGspSXny/mjrvg3/wViOj+KY/hl+2l8K774f6yzbBqUlvJ9kc+4Iyo9xu&#10;FfY3hzxHoHirQrfxD4b1m3vrG7iEltdWsgeOVTyCCK+A9F/bB+GH7TV5N+yp/wAFH/gvD4V8QPtj&#10;sNWuITCqynowdsNAScEMCUboTVHQtb+L/wDwST+LFr4f8Saxe+Jvgj4juh9l1FlLtprEduysByVB&#10;CuORzxXj5hkNLEy5aVP2VZq6he8Ki3vCXfy1PYwGeVsOuarP2tG9nK1p029LTj289D9HKKzfDXin&#10;RfGGg2fifw1qEN5YX9us9pdQvuWWNhkMD9K0FYseRXxMoyi2mrNH2sZRlG61Q6iii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NY4Oc18bf8FHPj5468aeKNK/YY/Zzvpm8WeKpF/t66teBp9ieoZh93cAS2OQo96+r&#10;fiX4y0/4d+BNY8d6tIFt9I02a7mZumEQtj8cV+e/7KnjO++Gfwb+Jn/BUP4vul14i8RzTWvh2zb7&#10;vLAKEzztLkLj+7F719Nw9g7yljHHmcGowjvzVJfDddlq36I+cz/FaRwifKppym+qpx+Jrzei+Zue&#10;P/Gtp+xp4M0j9gD9jHTF1b4oa5Eseu69DCA9vI6/NKzdnx0zwi8nmqVh4E/ZZ/4JuaNH41/aUvP+&#10;FjfFzXF+0R2DA3MiSH+Fd+Qq7uPMbk9h0qt8C9dsv2Uf2YNe/wCChPxVH9q/Er4hTSjQo735uZWO&#10;xVHXn7zY52hRUvw18E+Bv2b/AAFJ/wAFB/28JJNf8feJG+0eHNBu1VmiLKTGqRn+LBBz0RccZr6r&#10;4YyheUk5csuV2nWq9YqW8acdtND5X4uWVlFqPNFS+CjT6Sa+1OXbc1ZfHn/BWr9qm2j1H4YeC9P+&#10;G/hm4wbNbgxwS+XjKtmTMmCPQAfSoZf2Yf8AgsF4K2674Z/aTtNcuF+Y2NxqgK59MSLtNSeFtC/4&#10;KYft+6avim+8ep8K/BN8S+n21mrR3MkX8JwuJCCOMllHtV68/wCCZ/7a/wAMI/8AhK/hB+29q+oa&#10;tb/PHZapNOkUpHO05kdf++lxWP1jD4aToueHpvbl5HP/AMCn37s09hicRFVYwr1Fvzc6g/WMF07I&#10;z4v27/FvhXUY/gX/AMFQf2d4IbS8zDH4iXTVkt5R0LFRlSvP3oyCPSub8afDD4gf8E6PG1n+1v8A&#10;sr+IJvE3wh1aRZ9W0WC73RwwSH9V/uydQcA966z4Z/tEy/tIeI779hD/AIKO/DO3sPENwfL0fVfK&#10;EPny4wpRuiyHqrodrdMc4rK/Zov9c/Zz/aB1/wD4JlfHiNtZ8E+Jo5k8LXN3kt5Uqkqo9mGc4+66&#10;5HJrZR+rqaVNJ8vNOmnenUpvedPs1vZEXddwbqNq/LCo1apTn0jU7p92QftTaPZeF7rwt/wVJ/Y0&#10;aIWUjRt4u0+1+RZQxwxlVeBz8jj1wa+8vg98VPDvxo+F+ifFDwlOJLHWtPjuIefuEj5kPupyp9xX&#10;w5+xX4dt/hH8cvil/wAE1fiajXmga1bz3Og/aST5sLJg4BOOYyD9Urrf+CQ/jLWvCGpfET9kzxHd&#10;NI/gnXpJNL81vm8lpCjAe25Q3/AzXk55g1Wy+ST5nQScJdZUZ25b+cW7HqZLi/YY6LkuVVrqUeka&#10;sPit/iWp6v8A8FFv2rH/AGd/g0fD/hTzJvGHi1jp3hu0g/1iyP8AKZv+A54/2iK+ehJbf8Ew/wBm&#10;6z0TTNN/tr44fEw4Zs+dNFI/H1Kozcf3nPcCtiPT7L9q3/gqLrvi3xXfB/CfwZ00FVcfuxcJk/N2&#10;I3l2Pf5Kwv2afEGi/tGftK/Ej/goL8XLZj4Z+H8bw+GYpjmOLyw21h2LBBnP96SujB4WjgcCqUld&#10;KMalRfzylb2dP06s58ZiK2LxzqRdpOThTfSMY/xKnr0QvhL4f/Cj/gnb4E/4aS/aukbxl8YPEx83&#10;T9GuJBcTRTPzsXqAQT80nY8LmmTfBv8Abv8A25kb4p/H74qj4U+B5Bus9FhuDC4h6525H/fUhyfS&#10;qfwC0/Sfi9rnij/gqh+1qjHQdHmkPgvQZfmVVjJEeAeGwSqr6vuY9Ku+BPhf+0X/AMFZtUPxR+Lv&#10;iy88HfCyG4ZNF8P6ZIQ96ob7xzwxGAPMYHnO0V3VKkqNSderOKnGynVkrqDt/DpQ2utm7HDCnGtG&#10;FCnBuMruFOL5XJX/AIlSW9n0RzjfsZf8EwtNd9F8VftuXV1q+7b9sfWE+R+/RSv5mtWP9gn4+/Cu&#10;xX4u/sDftaTeKLWz/fRaTLqSt9oA5MfBMT5xjawGa92sf+COH7E1ro40+58G6pcT7NpvpdYk8wnH&#10;Xghf0rxf4x/sU/Gb/gnhLJ+0h+xt8QNSvdD01RL4g8K6kxk3wgjcSFwJFxnsGXqDWdHOMPjJexoY&#10;qUpPTlrQjySfa61jfozWtk+IwsPa1sLFRX2qU5c8fOz0lY1PDfxH+E3/AAU88Lah+zZ+0l4Kj8G/&#10;FrR4W+w3X2by5DKg5eLdz15aMkjHIzjil+y34n1HxbF4o/4JX/tlW81xqFvFLH4a1ab5mliUEpsY&#10;85UYeNvTIrO/arfw/wDtLfAHQf8AgpZ+zo8mk+MfCMkR16G1wJB5ZG4PjkmM9D/EjYp37ZfiM/ED&#10;4E/C3/gpx8MTFbeJNBuLRNY8tflk+fBVu+FlUrg/wvWkacakY0IrkjKTio3/AINeOqs/5ZWMpVZU&#10;5utJ80opSbt/Foy0ba/mid9/wTH+IPij4KfELxX+wP8AFvUJm1Tw3dPd+G5Znys9oTyq56DBVwPR&#10;j6V9vRElea/O39tPxkngb9pX4E/tyeFBts/EdtbwantGB5ZKE7iOpMcrDn+5X6E6JqFtq2mW+q2Z&#10;JiuoEljY91ZQR+hr5PiOjz1KWNSt7VNyXacXyy+/c+r4frcsKmDvf2T93u4SXNF/oW6KKCQOtfNn&#10;0YUVxPxw/aD+D/7O3g+bxz8YPHVjounxLkNcSfvJj/djQfM5/wB0Gvhr4yf8HDfwY8OXzad8GfhL&#10;qviJVyPt2oXAtIiQeCFwzEfkadmB+jdFfkDff8HFfx7a8d9O+CHh2ODPyRyXUrMPxrrfA/8AwcbX&#10;yyxxfEb9nRXUsBLPpOrYYDuQrr/WizC5+qNFfLP7Pn/BYD9iz4/ajbaBafEBvDuq3TbYtP8AEcf2&#10;fLegkyU+mSK+orW6t723S7s7hJYpFDRyRsGVlIyCCOopAYfxJ+Jvgj4ReEb7x98R/E1ro+jafHvv&#10;NQvG2xxA8DPHrXyl8Sf+C6n7C/gYTW+geJdX8R3MecR6XpTiNsf7b4Fdj/wWFAP/AAT48fZH/LnH&#10;/wCjFr8CUA29KpIls/bX9jP/AILB2P7aH7T0PwU8HfC6bSdKfRbm8a81GRWn3RFMD5Xxg7j/AA19&#10;uKSVya/D7/gg0P8AjPm34/5lO/8A5xV+4VEgiFFFFSUFFFFABRRRQAUUUUAFFFFABRRRQAUUUUAF&#10;FFFABRRQWA6mgAoqjq/iXw5oFo1/r2vWdlCvLTXl0kaj6liK4Nv2vf2Z28d6b8M7P42eH7zXNVmE&#10;Vhp2n6glw8rnt+7JA/HFAHpVFItLQAV5n+01+1v8C/2SPB//AAmXxq8aw6bHIp+x2KKZLm7b+7FG&#10;OW+vQdzXpUv3R/vV/P8A/wDBWX4s+MPip+3R43t/EmrTTW/h/UTpel2rOdltDGAMKO2Wyx+tNaib&#10;P0y+Ff8AwXS/Yp+JHjGPwfqWqax4fa6uBFa6hq+n7bdmJwNzKTsGe54r7I03UbXVbOPULC6jmgmj&#10;WSGaFgyupGQwI6gjvX8uxGeQK/bb/ggd8SfHHxH/AGJLxPGuvTah/wAI/wCNbnSdJa4Ys0NmllZS&#10;pHk8kBpnx6ZxT5Rcx9t0UUVJ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y3/wV5+IF34O/ZBv/D+m3LRXXibU7bTI2U/ws+5x/wB8ivDv22fh3b6P&#10;8Lf2df2KtNTY2oX1sdUjj/2URXc+5Lyn6iu8/wCC100q/Dr4c24/1b+Ooty46nYcVU/anMkv/BVf&#10;4J215Ev2VdNJhLf38zf4LX32S/ucDhpx/wCn1T1cYpL7r3R8HnX77MMRF9fY0/RSld/fazMH48+H&#10;4/j/AP8ABSv4ffsv20KL4V+Hmkw3t1p2P3L7FEh+UcA4EafT60/wv4UtP2/f+Ci2ta94nX7Z4D+F&#10;BW0sdObmCe6DEDI4HLqzH/rmBV34EGN/+Cu3xVMxb7YugyDTy3b5Uzj8MVZ/4IxNtufjHb3jf6Z/&#10;wma/aA33us/UfXNdGKlPB5fKpTetOjTSfVOrK8per2uc+FhHFY2NOptOtUuvKmrQi/Jb2PuGC0ht&#10;0SG3RY441CoirgADoMCpGhY/xUDrUlfnJ+hrax8f/wDBX/4A2fjj4Af8Lq8Pwm38SeB51vLbULdd&#10;spt8/Ou4c8Ha49CteL/tm+I7vx3+yT8E/wBua2k2+IPD9/aR6hdQ8NLk5OSOcb4Tx/tmvsz9vAY/&#10;Y8+JBPfwnef+izXwz8VYDY/8EQvCMcku/wAzXoCpPYGa4OP6V+gcO1qlTB4bmd+WtyL/AAzj7y9D&#10;4TP6NOnjMRZfFS5n/ihL3X6+Z6J+15rUeg/t+fs/fGrSY/I/4SKzgivZof8AloruBtJ7/LJVjwmY&#10;vhJ/wV98dX8cix2+seC5r+WLOAcQxuf1jzWF+2Q6D4r/ALK+nbsSLDZtt9P9SKt/G5TP/wAFOvGF&#10;3JIscdn8I755Gbj5fsjD+tdlCnCWFpwezo1Iv0VT3TirTlHFVJ9VWpterp6/ec7+yvrOo+GP+Cen&#10;x2/aF1IeZqXiTUrwG4b7xDBYsZ/3pTWD8UrmT4Pf8EjfAPgDw+Gt7r4iaykl66/KzK7FyDjqCFQY&#10;9K0vBUsdj/wRH16SBiv2jWZxMQeo+1R/0AqH9si2msP2R/2Z9CuIhuW6s3bv/AnH45rspxUsxt0e&#10;If3U4afcclR8uX36qgvvqTV/vOs/a48DSzRfAH/gnfoM7R29zHaz+IliO3zVRQD9eRM315r788J+&#10;GdC8HaBZ+FfDWmw2djp9usFra28YVI0UYAAFfEn7QSpP/wAFlfhXbu27yvDatjd90j7VX3Yg+bIr&#10;43PqlT6nhYvaUXN+cpSd3+B9hkdODxWKlb4ZKC8oxirL8WAixVbUNMtNU0240zUIEmguIWimhkXc&#10;rowwVI7gg1cqve3UFlaSXl3MscUMbPJIzYCqBkkk9AK+Z66bn0Uvh1Pz8/YL8IW3gL9oT9oD9ki4&#10;PmaHJBPNY2cnzLsJden+46/lXC/ATTB4g/4JbfGr4Z3shkj8J61czW7OT0TD4/NCfxrvf2I/GOl+&#10;LP2jf2if2r7mdU0O2hngsb6T5U2Kzt9499qL+dcD8GL6bwj/AMEpvi78Tbq2aH/hMdfnit9ykb0k&#10;dYwRnqMsw49K/VKntJYqfN8Tnhv/AAOy5vna9z8wpciw8OXZQxH/AIBd2/Eh+O99c+Jf+CNPw58U&#10;ah813pfiGGK1lblgitcoBntwF/Kv0i+Bs/2v4MeErwtu87wzYPu9c26Gvzh/aQ0ubwX/AMEn/hH8&#10;JZ2/4mHiPWobu3hP3ijGVhgdf+WqfnX6SfByxk0v4T+GdMkXa1v4eso2XHQrAgx+leBxJy/2fBrr&#10;WrW9LxX53Pf4c5vr877qlST9bN2+6x0led/tTftEeDf2XPgfrnxn8azJ9n0m1Jt7UybWu5zxHCnq&#10;SxHToMntXoh6dK/LT/g4y+KU5T4ffBe2uW8vdcaveIG6sB5UZx+Mn518UfZM+Av2o/2q/i3+118U&#10;L74nfFHXJJGmmP2HS45D9nsIf4Y40zgcdT1J5NebDKrg0oAHAr6q/wCCYP8AwTdn/bx8VaprHifx&#10;VJpPhPw7LHHqkloAbm5kcErHHkELwCSxB7cVoZnyn5i/5NAfJxiv3Y0T/giL/wAE+dMsY7K8+Geo&#10;30iLhri51ybc/udpAz+Fcn8Vf+CCP7GfjDTJovh/Pr3he88o/Z5bW++0R78cF1lBJGeoBHFTzD5W&#10;fi1pOlX2sapbaNpqF7i7uEht1XOS7EKMAd8mv6S/2WPha3wW/Z68H/DKa9muZtJ0C1hup55S7PN5&#10;YMhye24nHtivzn/Zl/4IgfGX4JftjeFPF/jzW9J1/wAGaNfNfNqFm2yQyRLuiV4WyeX29CRwa/VW&#10;EYLYpSKifM3/AAWF/wCUfHj7/rzj/wDRi1+BSfdr99f+Cwv/ACj48ff9ecf/AKMWvwKX7tOIpH2f&#10;/wAEG/8Ak/i3/wCxTv8A+cVfuFX4W/8ABEHxX4Z8Fftvr4j8X+IrHS7C38I6g015qF0kMa8xfxMR&#10;z7dTX6k+Iv8Agq1+wJ4Z1A6Vf/tI6JJMrbXNqssqr+Kpj8qUtwjsfRNFeN/DL/goD+xv8Yb5dL+H&#10;/wC0P4bvLp+FtZrzyJCfTEoWvYLW5iu4FuIJVdGGVZGyCPWkUSUUUjEjpQAtFYvif4i+BfBMDXPj&#10;LxnpOkxqpO/UdQjh6f77CvGPG3/BUb9hDwHJJba1+0foMk8fDQ2LvM2f+AqR+tAXPoGivllP+Cy/&#10;/BPxnVP+F2KNxxuOmz4H/jteqfCP9tT9lj46N5Hws+Onh/Vrj/n1W+EcufTZJtYn6CgD1KimpIJA&#10;GU5B9KdQAUUE4Gax9f8AHvgvwnH53irxdpemx7c776/jh4/4EwoA2KK8S8Zf8FGv2IvATyQ+Jf2l&#10;fC8Mkf3o4bwzN+Hlhs1y0n/BXj/gnwlwsB/aL035h/rBaz7R7fc/pTsK59LUV5N8Lv25f2TPjPKt&#10;r8N/j/4b1Cdvu2/28QyE+m2TaSfpXq0EqzxiVHVlb7rKeCKQx9cD+1Rq+reH/wBm/wAda5oWozWd&#10;5Z+FL6W1urdtrxSLAxVgexBrvq84/a//AOTWviF/2J2of+k70Az+dbxN8Xvix44kkl8YfErXdSaQ&#10;5k+2apK+78C2P0r1z/gl0G/4b3+Grsd2NfU/Nz/C1eAx171/wTK1DT9K/bp+HOoarfwWtvHrymW4&#10;uZhGiDa3JZuB+NadDM/oWQYp1cyvxh+FHf4oeHf/AAdwf/F0rfGP4TgZPxQ8O/8Ag6g/+LrM0Ojk&#10;zt4r8W/+Czv7CXxR+HH7QurftD+EfDV9q3hfxZL9rurizhMn9n3RwHjkC8hSfmDEY5IzX7QR3EN1&#10;Cs8EqyRuoZHjIIYHuD6Vi+IfHHw50eVtE8W+L9FtZGjy1pqWoQxllPqjt0/CgD+aXw54C8c+MdZh&#10;8OeFfB+pahfXMyxW9ra2bs7uTgDGO59a/eL/AIJRfsjeKP2Nf2VofAHje9Emta5q767qtquNtlNN&#10;b28RgBHXaIFyfUtXrmkeI/2b/Ds7Xug6/wCCbOZuWltby0jY/iprsNE1jSNdsl1PQ9Ut7y3kzsuL&#10;WdZEb6MpINO4WLlFFFI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kX/gsz4Pu9Y/ZatfG1nkt4X8R2t6yr12lth/mK8w/b38dWaSfs8/ttaS+y1W6&#10;gOouDkrHIscmPqB5or7X/aB+Gll8Yvg54k+GWoQhk1jR5oE+XO2Qr8jD3DAH8K+Bf2WPD5/ar/Y7&#10;8ZfsDfESA2XjjwFcyy6JHcrhoyjHYAT6OHQ4/hYV9zkOIp/2fTqT2ozal/17qrlb+T1Pic+w9T6/&#10;OEN6sE4/9fKbul80dN+0PrJ/Zn/4KYeB/wBqJnQ+E/iBp0VjdX2PkjLoI2z2yAY3/GqvjbxdL/wT&#10;Z/b4vPiTqtnM/wAM/iivm3E9mhKWkxcEtxwSjNu65KOSOlVf2f00D9tz9lbUv2FvjTOdL+JXgXem&#10;iyah8sytFwjjPJ2/cYenNVvhN+0F4XsdCuf2Bf8Agpz4dNu+nyCDQ/EWpo3ltEBtjPnDpgY2yDjB&#10;wa9dUZRi6NSPO6cfZ1IredK94VId+W55HtYuSq058iqS9pTk9o1LWnTl2v5n6H+GPE+geMdCtPE/&#10;hfV7e+0+8hWW1urWQOkiEZBBFaO8epr89NI/YA/an+GVtJe/sO/thx3Phm6cSWWmzX3yxo3uNyHj&#10;0Aq2P2av+Cxjtsl/aQ09d3Gftyf/ABuvl5cP5fKTdPGwS6KakpL1Vt/Q+lhn2OhFKpg5t94uLT9H&#10;c+mf+ChdxJb/ALGfxClizz4cmU4PYgV8W/HpDY/8EVPAdrKjK1xrlr5fy+r3LA/kKb+1F+zp/wAF&#10;HvBP7PfiPxT8X/2m4dS0K3sf+JppKXRZpoywG3O1RzmvGfip8FP2k9J/Yj8G+PvF3x4jvvBuqala&#10;w6P4VNwzC0Z/MCORjouG7n71fWZFlWHo4Wio4mEv3yd1zatR+HbfqfL55mmIr16rlh5R/dNWbjpe&#10;Xxb/ACPp39sW2+1/tW/su2Eh2q8NoOB0w8J/pWR8bLya9/4KKfFxJD8tv8IdRRW9B9jB/ma8T+Nf&#10;7PX7SGh/tEfCjwN4y/adXVtX1q3jPh/W47p2/sZdwx34wMHjHSue8cfBX4uab+0f8SfB+vftKNd6&#10;x4b8G3F5qXiB7h92rQrCjG1B3ZO4OFxkj5a9DC5bhfZ07YiP8KS2ls6l77fI8/EZhiPaVP3D/iRb&#10;1jo1Tslv8z2fTp59M/4IhzIoXbeeIJEYf3VN1j+Yrc/bRgR/gh+zBYTKrNJd2BaP/Z2RHn9K+abz&#10;4K+JbL9giz+Mlx+0PIdOutUMEPgXzjt3+aw37d3sW6VvfHb9ljSvBun/AApjm/agbWI/FUluk0cl&#10;yCuhqyoSww3AXOO3SuqOBwscWpKt/wAvartyv+WzXy77PZHLLG4qWD5HS/5dUlfmj/NdP57W3W59&#10;TfGX/Sf+C1vgGRHXbH4ZjLNu+UYjuifx5r7sfXNFt22zaxaof9q4Uf1r8bPEX7L3wx079tvSvgte&#10;/tSXE2jz6X51142F4u6B/KdvLD7iByAOveva4/8Agn3+xAQ39sf8FDryaTOS66tbL/PP86+ZzjJs&#10;tq08NGdeXu00lanJ3V3q9dH5bn0mVZxmFGpiJRox1qNu9SK1stPP12P0T8RfFb4Z+EbOS+8T+P8A&#10;R9PhjXdJJd6lEgA9eTXxj+1d+3zd/tIalP8AsffsVWlxr2reIVNnqfia3Ui3tbduJdjY6Ber9AOn&#10;Neeaf+xf/wAEvtBk/tDxp+2zPrNrH801rNrkS7wOo+Rd1akH7YPwU+Gttc/Aj/gmD8BJtY8Ragn2&#10;f/hIo7BnVWPHmFmBaTGc5Yha5cDk2Dw1b2lGE6s1qnOPs6cbfak3q0t7HVjc5xmIouFacKcHo1CX&#10;POV/sxS2b2uR/tI+HbH9m39n/wANf8E1PgVKNY8ceNbiN/E1xb8HDkFi/UgMeAD0jQnvV39rLwdK&#10;ugfCT/glh8L7lGvZmtbnxNdwt8kMa5LMy9wSXk55wo9aveEvCfg//gm54P1T9qP9qTxTF4q+MXia&#10;NzpemtcCSVJHH3E79SN74wBwKrfBKzuv2Yvhh4q/4KUftWWf2nx14oDHwvo91IVkiWUHYgU8qWGP&#10;dY19zXoxqWjGrTfPaTcZbOrXloml/JDuefKmpSdOa5OZJSW6pUY6tN/zT7bl74++F9P+N3/BRL4W&#10;fsx+FAkuifDPSorzVI41+WEx+W+306LCP+BV+gFtGIo/KRFVVACqvQCvkr/glh8DvFWm+FNc/ag+&#10;MFkx8YfEK9a7864X95FZ5yi88qGPzY9AvoK+t0BHavj+IMRH6xDCQd1RXLfvJ6yf3/kfW8P0Jexn&#10;ipqzqu9u0VpFfJDmPFfj3/wcS6LqFt+0T4M1+W222t14XaGKTnl0nbI/8eFfsJXxD/wXC/ZE8Sft&#10;E/s6WvxJ8CWYuNY8BzS3slqqZkuLJkxMijuQQr/RTivBR7zPxNBBGRX6G/8ABB79sn4RfBDX/Enw&#10;P+K2vW+it4nvILrR9UvJQkDTIpQwux+6SD8pJxwRX54oCowaQKVbcuOue9WQf1HQXNtcxLcW0yyR&#10;suVdDkEeoNPBTORiv5+P2YP+Co37XH7LMltpvhzx2+uaDb4X/hH9fYzQbB/Crfej/A1+h37MX/Be&#10;39nn4qX9r4Y+N/h658E6lcMka3rMZrEyH1ccxjpyw/GpaK5j76wOuKPwqh4e8TaF4s0mDXfDOrW+&#10;oWNygaC7tJlkjdfUEVfqSj5j/wCCwv8Ayj48ff8AXnH/AOjFr8Cl4Wv31/4LC/8AKPjx9/15x/8A&#10;oxa/ApPu1USZCqzIcq23jBxSbkPQivTf2R/2V/HX7Y3xntvgx8PdTsbO+ls5LqS61CQrHHDGV3Nx&#10;yT8w4r7XP/BuT8UxYeZ/w0Zon2rb/q/7Kl27vru/XFUTY/NxXkiYPBIY2XkMpwR7ivsP/gnZ/wAF&#10;ZfjB+y74w03wF8UPEF34g8B3l0kV1DqExkm0xWOPNicnO1e6cgjoB1PgX7Un7LHxV/ZB+K9x8KPi&#10;xpaxXSxiayvLdt0F5ATxJG3f3HY8V5uylhigD+obQdc0nxLo1pr+h6hHdWd7bJPa3ELZWWNhlWB9&#10;CDVqXBXBFfFn/BC/4+3fxd/Y9h8EaxdvNfeCdQbTTJIcn7MRvhH4DI+gr7UYE9KzND8Dv+CwFh4n&#10;8M/t6eOND1HxFqFxazXUd7Z29xeSOkKTIH2oC2FAyRj2r5fBXofxr9df+Cl3/BJ744/ti/tbwfEv&#10;4cajpGnaLcaBBBqWpahcEFJkYjAjHLfLiuA0b/g3F8UuqHxB+0lZr837wWejtwPbc1UmRys/Mnch&#10;71NY6hqGl3cd9pV7NbzRsGjmgkKMh9QRX6Z+MP8Ag3H1uG3kk8D/ALRsMsix5ij1TSdodgOhZG4B&#10;/Gvz1+OvwN+I/wCzd8TtS+EPxV0M2GsaXJtkj3ZSVD92RD/EjDkGqEfdv/BJv/grX4+8OeONI/Zs&#10;/aQ8Rzatouq3CWeg6/fTAzafKxwiSucb4ySBk5IPciv10iKsu9TnPNfy5JNLbSJcwSMkkbh42U4K&#10;sDkH9K/oz/YP+ME/x3/ZH8C/E29maS6vtBhS+kkPLzxDy5GP1ZSamRUThf8AgrX8SPH3wn/Yc8We&#10;Mvhv4outH1WGS3jjvrOTbIiPKFYA4OMg4z1r8HfE3xI+Injm7a+8beOtY1aZiS0mo6lLMfw3scfh&#10;iv3I/wCC1v8Ayj18Yf8AXez/APRwr8HV61S2E9xzEHlx+lJ8uen6V7N+w7+xl4m/bj+Ltz8JvC/i&#10;+x0Sa10iS/kvL6FnUorohUBe/wA4r69vv+Dcn4orYyPZ/tF6LJPtJjhk0mRVJ7DO44/KgR+b0U89&#10;tKs9pO0bq2VeNirAjpyOnNfbP/BNn/grj8Uv2fPG2l/DD47+KrzXvAd5Mts0183mT6SWOFlVycmM&#10;E/MpJ46dK+Zf2mP2Yfi1+yV8Urn4UfF/RFtb6GNZba4hffDdQnpJG3cZB9wa89dN/B6elAH9RWla&#10;tp2t6Zb6xpN5HcWt1CstvPE2VkRhkMD3BBrgP2v/APk1r4hf9idqH/pO9eBf8EQPjNqvxY/Yi0vS&#10;Nd1P7VeeFdQm0rLEllgXDRAk9cKcfQV77+1//wAmtfEL/sTtQ/8ASd6hblvY/m0jp6O8bb42KsOj&#10;KelMjrsPgR8GfFH7Qfxa0T4OeDLi2i1PXrwW9nJeSbYwxBPzHsOKsg5f+0b4/wDL9N/38NIL+9aR&#10;VN7N98A/vD619zD/AIN+v2ym6eJPCv8A4MD/APE0n/EP5+2VG+4eIfCvysD/AMhA/wDxNFx2Z+u3&#10;wGGfgj4PP/Us2P8A6ISvx3/4LyzTQftyuIJ5E3eG7TO2Qj+9X7MfDDw5f+Dvhz4f8Jao8bXOmaNa&#10;2tw0ZypeOJUJHtkV+Mv/AAXs/wCT52/7Fq1/9mqYjlsfF/2++P8Ay+Tf9/DX7zf8EbWd/wDgn/4M&#10;ZyzNtmyzMT/HX4J1+9n/AARs/wCUfvgv/dm/9Dpy2CJ9SUUUVB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EcqgtkntXw1+398HPHn7M3xis/+Cg37&#10;PNnJJcWsix+NtIhU+Xc25wDK2OxGFY9iA3rX3SQD1FV9V0zT9W02bS9TsYri3uI2jmgmjDLIpGCC&#10;D1Br0crzCpluK9olzRd1KPSUXuv66nn5nl8cywvs72kneL/lktn/AF0PgP4n/BbSf21ND039vr9h&#10;nxQ+j/ECxVZNS0eOZVaa4QDdG4H3ZccZIxIoH1rBH7ZP7Mf7UWl/8KP/AOCjHwqbwn4u0lvs41hr&#10;V4vLk6bg+N8JJ52kFT1zXYfH/wDYI+O37OXxFuv2jP8Agn7rT2fmSLNqvgdGxDPg5YRqx2upH8BI&#10;I/hPaudu/wBtf9kH46tJ4D/4KBfs7v4V8U28Xk3GoXGmyfe6Eo6jzE/EEe+K+9w/s8TQjOgpVYR+&#10;Fwdq1L+619qJ8LXVTD1pRruNKcviU1elV/vL+WQ7wv8A8EuNJu92p/suft9X1np0/wA9vb2d4Jdq&#10;n1aGZcnHqorUvP8Agl3+0F/qNc/4KMawqdWWSWcZHtm4Fcc/7Gn/AATV8TZ1P4U/tuXHh2CTDLbf&#10;24m6PjpiTaw/Gmp+wz+wvE+/Wv8AgorNckrjnXYAf0Y1csZiHLXEyv8A3sPeXzdtTOOFocumHi1/&#10;dxFl8lfQwv2t/wBgXxX8HvgL4g+IOq/txal4kjsoVJ0O5mbbd5YDb/r2z6/d7V4z8WP2YbLwn+y3&#10;4B+KEf7RTatJ4juoI5PDLTLt0zfu+bHmHG33C9a7z9qz9mX9ib4c/BPWfEfwx/a6m8UeIbXyfsOj&#10;vqyTLLlwG4Xk4Uk9a81+Kvwq/ZR8PfA/4c6/4Q+LU2oeJNYmh/4S3TFvPMXT42xvwuPlIz796+ly&#10;utWlhqb9rN3qPX2KitI7NW0/xfI+dzOhR+sVF7OK9xae1ct5dO78vmdL8Wf2SPh94H/aS+HfwvP7&#10;U0WsWPiKFH1LxJHfRgaVyRt3eaVHTuw61y/i79n34L6P8afid4Mm+Pq6hpvhjwvJeaFrS3sZ/ti6&#10;CRlYA24huWIwpJ+U11PxT+F3/BPrQP2l/Avh3wP8TLy+8C3lqW8XX/253e3k5wA2zIz6YNcfr3hX&#10;9jS1+KXxT0/RfFN1N4bsPDcj/Du4knfdc3+YtqkhQWGDLwQBXZhq1dxg3Op/D600teft38u12ceI&#10;o0OaVo0/j/nb+x36rz76bFfxB8GPgNY/sX6X8XbL4x+f44utW8m68Km7jYQw73UybPvDgA5966j4&#10;3/Aj9jbwP4j+GmmeBfjhc6va61JB/wAJlI16ki6ejbN5UqvykZb1I2iuf8Z2X7HUP7GPh658KajI&#10;3xUk1ZTrkbNLhIMybgARsxjZ0rrvjJff8E8bf4gfCtvhTFNJo8VxG3xC8yO4/wBXhNwwwycnd930&#10;q51sRKtfmq/FV+ykrW0+S+x1b3FGnh40rctL4aW7be+vz/m7dCnqHws/YQsP2x4/A7/Fm/b4aLpm&#10;+41wXZMn2jYTtDBOm7A6V7JJ8Jv+CJ1nH50vxq1abbgfJdXDE/lHXl+k+OP+CeOl/tyXfiO88M+d&#10;8K49MZbSzWxnZXuPKxkoSHxuyee9e6XP7Rv/AARbtpQNM+BH2vjOY9Dm4/BpK8bM6mOk6SSxL9yP&#10;w8q/8Cv9ruevltPCJVXL6uvfl8XM+23l2MCGw/4IgeGIft76pq+uNFyLdmuiZPwwo/Wuh8J/t/aT&#10;k/B7/gm3+x5I11cL5UWsTafsETHo8gRTkAc5dx06VXuf2xf+CU+jf6X4W/ZJk1G4x8sUOgqDu7D5&#10;2xzW3pn7ZX7VXxO0c+Ef2G/2KT4XsLgbIdbvrFY1jHQnkKmfck/SvJqUKlSP7+jUkv8Ap/VSgvNp&#10;PX0PUp1qcJfuatNdP3NNufybWnqPsP2dfC/7PV037Z//AAUy+KkfiLxMG36P4bMgljSYcoiR8eYw&#10;wMKAEXqc9TY+C/wv+KP/AAUw+Mlh+0j8e9EbR/hhoNwT4R8JTqwF9g8ORxlcgEt0PQcZrrPgD/wT&#10;F8T+I/FUHxk/bo+IM3jrXVXdb6HNOZLO2J5w/TeR/dXC/WvsrS9L07RtOh0vSbCG1treNY4beGMK&#10;sagYAAHQCvnsyzynh7qjUVSq1y86VoU4/wAtNdH05vuPey3JamIs61N06Kd+Vu8py6SqO+q8ia0t&#10;beyhS3tYVjjjQLHGgwqqOgAqZelGBjGKK+K8z7QKjuYYpojDMisj/KyuoIYemDUlFAH5n/8ABRL/&#10;AIIhL4+1vUPjP+yStrZaleSNPqnhGQCKCaQ9Xt26IxP8BwvoRX5j/Fz4IfFz4D+KZPB3xd8AaloV&#10;/GxHl31qyLJjqY2xtkX3Umv6aMD0rl/iX8HPhd8YtFfw78T/AABpeu2Ui7Wh1K0WTA9jjK/gRTuT&#10;yn8y5GaaUGc5P4HFfsB+1P8A8EA/g544ivPE/wCzb4nuPCuptl4dHvnM1i7ckqCcvGPTGQK/LP48&#10;fAH4qfs0fEa8+Fnxh8Nyabq1qc7c7o5o+0kbDh0OOv51ZJ6Z+xD/AMFFvjp+xZ40tbjw9rlxq3hd&#10;p1XVvDF5OWgeMt8zRZz5Ug5IIwCevFfvH8CfjZ4G/aH+Fmj/ABe+HOqLd6TrNos0LfxRt/FGw7Mr&#10;ZUj1FfzOsPl4Hb/Ir9R/+Ddn4+anNH4y/Zw1W+L21uI9Y0eNif3eW2TgegJ2Nj1JqZIqLPq7/gsL&#10;/wAo+PH3/XnH/wCjFr8Cl+7X76/8Fgv+Ue3j7/rzj/8ARi1+BS/doiEj7O/4INjP7fFvz/zKd/8A&#10;zir9wdgxivw//wCCDf8Ayfxb/wDYp3/84q/cKlLcIn5t/wDBxh8OtOu/g54E+KMNsv2yx8RSac82&#10;35vJlheTB9t0Y/M1+SYORmv2j/4OBwrfsY6ado48Y2u3j/plLX4uU4ilufp1/wAG4fiSZdf+JHhE&#10;St5bW9nd+X/DuDMuf1r9Vq/JP/g3JwPit8RP+wDa/wDo41+nXx9+NHhH9nz4Q698YfG12I9P0PT3&#10;uJF3BWlYD5I1z/EzYUe5oe447HQeJfE3h3whpk+veK9cs9Nsbdd015fXCxRouOSWYgV87eNP+CvH&#10;7Angi9n0u9+OtneXFu2149NtZJgT7Mq7T+Br8d/2yv2/fj1+2j42uNc8ceIZrHQ1kI0vw1p8zLa2&#10;0fuM5dyOrH3xXiAKYxmjlDmP3Ks/+C537BF5ffZJPF2sQLuI86TR32/oSf0r4L/4LTftG/s2ftQf&#10;ETwZ8SvgB4zt9Wmh0ma01oxWbxSJh1aPfuUZ4LYr4tWCWRd6QMy/3ghphKgkHqv3vaqFcGG5cV+7&#10;f/BEe5uJ/wDgnx4XWeQt5d9fLHnsvntxX4SnpX7sf8EQs/8ADvnwyf8AqJX3/o41Mhx3LH/Ba3/l&#10;Hr4w/wCu9n/6OFfg6vWv3i/4LW/8o9fGH/Xez/8ARwr8HV60R+EUtz7t/wCDfLn9s/Wf+xJuf/R8&#10;NftGVG3Ffi5/wb4/8nn61/2JNz/6Phr9paJDifmd/wAHGngG0uPh38PfidFGouLTVrnTpJNvLpJG&#10;rjJ9jGf1r8oFJPJFfsl/wcPop/ZL8LsVH/I7x/8ApNNX42jrTWwpbn6sf8G4nieU+FviR4PaRti3&#10;9ndxpjhco6n+lfeP7X//ACa18Qv+xO1D/wBJ3r89f+DcT/kKfEj/AK42f83r9Cv2v/8Ak1r4hf8A&#10;Ynah/wCiHpfaH9k/m0jr6A/4Jd/8n6fDY/8AUfX/ANBavn9M+lfQH/BLv/k/T4bD/qPr/wCgtVEn&#10;9CKrjnNBUGkH3qdWZoNKgHI9a/Ef/gvZ/wAnzt/2LVr/AOzV+3LdvrX4jf8ABez/AJPnb/sWrX/2&#10;anEmR8U1+9n/AARs/wCUfvgv/dm/9Dr8E6/ez/gjZ/yj98F/7s3/AKHVS2CJ9SUUUVB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N92lqnq2r2Oi&#10;6fcapq99FbWttG0k9xMwVEQcliewAoScnZA2oq7JnJHOK8P/AGufFX7DukaKIv2q5PC8x2lbe3v4&#10;kluun8AXMg+vArwr4y/tufHX9rbxzffs+fsA6V5lnCfK1zx/KdsMCngmJiMKOuG5Lc4HeuG1D9n3&#10;9gn9jm/TW/2zvircfELx1KvmzabLJJcbG+9jywc9ehkIz6V9dl+RvDVIzxM5RqPVU6etRru+kV66&#10;nyeYZ4sRGUMPCLgtHOekPl1k/TQ8p+Ivi7/gkxf3csfgH4G+Orv5850u4MMZ+nmbsA/QVz9p4j/Y&#10;Kgt/Kb9i34k3R6iWTXD83/fMIGK+irD/AIKI22uJ9j/Zc/4J4T6tYR/Ja3T6SFBA9oo2/nWiP25/&#10;26J08nT/APgnLJDJwFaTT5io/wDHRX2EcRjqceR05r/HiEn81ofIyw+CqTv7SL/w0G18mfHnxr8S&#10;fsz3nwwvrb4c/sceLPDOpSSRfZfEWra1LNDbAONwwYVUlhx1rk/GOo+AJfBXgm30f9mjUtLvI54/&#10;7S1a4vJ2TXsFcoisoC7sn7pP3q+mv23/ANpz9tP4gfs76p4Q+Lv7KMPhPw/c3VuJ9WWBx5bB9yrz&#10;wMkV538aviR+1v4h8B/BHRfGnwitLCw0q4tj4FmjXB1Rh5Wzd83cKnp96voMvrV/q9O6SvKWntnL&#10;aN976+my3PCx1GgsRUUW9Ix19ly7yt129d3scV4om8O3vx98Ot4U/YoudLhjh3P4JumunbVCMnf8&#10;2Gx9OOK5jW5r+fxZ8QJ7b9nG2sR/Z+LjS/JnI8NjzI/3q85U9F+fI/eGvobx58U/2/8AxD+3X4X1&#10;3W/hRpdt8Q7HSWXRND8kCFrcq5LN+89C/OewrzDxR4u/atvvEnxw17VfDmmW9zeWaxfEaNUXFrH9&#10;ojUCIbjj94FHy54610YXEVJKPNyK8Iv+K3vP8fJ9XoYYmhTjKVud2m1/DS2i/u9O2pz3i6HxvB+z&#10;T4Xt779mDTdLsZdQQ2fjlbORZ9TOWPlM27aVPpjPy12HxX0r412/xW+G+k6x+xh4b8PaidraLoFr&#10;phWPxByvM678vnHqPvU/4n6p+2XN+yl8M9F8baVpkPgdtQhHg942j86ebnYZOc/3uvFdZ8d9K/4K&#10;Eaj+038L9H+JlxpUXjJYifBbWskQjRVIJL44zkdxWLxDnUvzUt6325P57/8AgXboV7GMYtWqbUl8&#10;CXW9tn/2736nN+A9M/aTk/bI1yDw3+yP4Un8VQ6buvvAtxo6/YbSPYn7wRNJgNgqc5zlq980zw1/&#10;wUljla90r9hv4Y6ex4C/8I3bKQPT/WE15B4F8M/8FB9Y/bi8XaL4T8X2cPxOh0srrmoLNEI2gCxD&#10;Ckrtzgp0Ar3xPgF/wWjuQHm/aKsYty8r9tiGPbiKvFzatR9pTUp0F7kfic+3Sz1j2vqe1llCrKFR&#10;xhX+OXwqHfrdaPuV7C3/AOCrnh+7bWdG/Zg8AWriMDybXRbVeQc5BD7s/jWgP+Clv7Z3wF1OOD9q&#10;f9kWWLTFGJrzRbeSPYP727MiYx2yPrVdv2Zv+CyWmxrqdr+1Ba3E27LWbapu9+jRbadfftW/8FG/&#10;2ZNPVP2sfgDZ+MPCiDGoanp8KOyxd2Zkyv4OoHvXiyp4XFrk5MPV8oylGXybe57MamIwvvc9elbr&#10;KMZR+aSvY+of2ZP25P2ef2p7eRfhr4sWPVI13XGiajiG6jHqFJ+ZfdcivYlffzivzy1v4Ffssf8A&#10;BQDSpvjF+xF4t/4Qj4jaWonuNOhY2hZsZHmRoflyeBInHrXqH7DH7c/jHWvGUn7Jf7VemSaT8RtJ&#10;Pk21xNHtj1RFHBz08wjnI4YcjnivnMyyGn7OdbB8y5NZ05fHBd/70fNfM+iy7PKntIUsY4vn0hUj&#10;8Mn268svJn2FRQOlFfLH04E4GagvNRs9Pt2ur+6jhjVlDSTSBVBJwBk+pIH1NTtkjAr4B/4L+ftB&#10;ax8NP2d/D/wq8K641nfeLNbD3nkylZPssA3kgg5H73yufagD77WYOMgU8HIzX4Mfs9f8FlP20fgH&#10;pVr4afxdb+KNLtWVUtvEUZlkWMfwiUYb8Tmvpnwp/wAHH862yJ42/ZrCyDAaTTNYyp+gdRVcrJ5j&#10;9TJecCvzV/4OMvDfg0/C34f+LJrSFdcTXLm2t5gv72S3MQZk9SoYA+xrL8X/APBx5oP2KQeBf2dL&#10;qSbb+7fVNUVFDe+wHIr4L/bE/bV+Mv7bfj6Hxt8V76GOGwhaHSdJsVK29mhOTtBPzMeMseuBQkDZ&#10;5H2r7h/4IANIv7cN4ELDPgq93qOn+tg618OnIXiv0/8A+Ddv4B6l/aPjL9o/WLBo7VoI9H0aZv8A&#10;lq27fPj2GIx9c05bEo+tv+CwnH/BPfx9/wBecf8A6MWvwKT7tfvp/wAFgf8AlHr49/68o/8A0Ytf&#10;gWv3aUSpH2f/AMEG/wDk/i3/AOxTv/5xV+4Vfh7/AMEG/wDk/i3/AOxTv/5xV+4VKW4RPhP/AIOB&#10;f+TLtN/7HC1/9Fy1+LdftJ/wcC/8mXab/wBjha/+i5a/FunEUtz9JP8Ag3K/5Kt8RP8AsA2v/o41&#10;63/wcRfEHUND/Z48H/Du0uZEj13xE814qt8siQR5Cn1G5wfwryT/AINy+fit8ROP+YDa/wDo4165&#10;/wAHEXw/vtc/Z28H/EG1tHkTQ/EbRXTIp/dpPHgMfbcgH40faH9k/H5RhelffH/BE7/gn98Lf2nt&#10;X174zfGfTo9W0jw5dRWtjoc3+rnuGUv5knqqgcL0JPNfA6Elckf/AFq+wf8AglH/AMFK9J/Yd8R6&#10;t4O+I+hz3vhLxJPFLcXFiN09lcICokCnAZSCQR144qtST9kdL/ZZ/Zx0azXTtM+BfhOCBFwkcegw&#10;AD/x2vzC/wCDgT4Q/C74X+Kvh/N8Ofh9o+hyX1veG8bS7BIPPwUxu2AZxnvX2tZ/8Fmf+Ce13bJO&#10;fjgsJYcxzaTcKy/UbDzX58/8FrP2yv2f/wBrXxB4Jm+BXjCTV10WG6W/kazeFULldv3wM5wamNyn&#10;Y+Gz0r92P+CIP/KPnwz/ANhK+/8ARxr8Jz0r92P+CIP/ACj58M/9hK+/9HGiQRLH/Ba3/lHr4w/6&#10;72f/AKOFfg6vWv3i/wCC1v8Ayj18Yf8AXez/APRwr8HV60R+EUtz7t/4N8f+Tz9a/wCxJuf/AEfD&#10;X7S1+LX/AAb4/wDJ5+tf9iTc/wDo+Gv2lokOJ8Bf8HD/APyaV4X/AOx3i/8ASaavxsHWv2T/AODh&#10;/wD5NK8L/wDY7xf+k01fjYOtOOwpbn6f/wDBuJ/yFPiR/wBcbP8Am9foj+1ZYyan+zT480+LO6bw&#10;jqCrtHf7O9fnd/wbif8AIU+JH/XGz/m9fp/4t0W38SeGdQ8PXabo76xmt5FHdXQqf50pbj+yfzA7&#10;WT5G6jivbv8Agm74hsfDH7cnwz1XU7hYof8AhKII2kboN5Kj9TXmnxi8C6x8Mfiv4k+HuvWbW93o&#10;+tXFrNEw+6VkYflisLTdV1DQ9St9a0m7e3urOdZreaM4aORTuVh7ggVXQk/qIiO7mnV+Y/7P/wDw&#10;cNeAbTwPZaL8f/hTrA1u1t1iuNQ0IxyQ3RUAeZtYqVJ7jkCnfFP/AIONfBVvYSQfB74DajcXTKRF&#10;Nr16kSKcfe2x7ifpU8rL5j9NCc/99V+I/wDwXs/5Pnb/ALFq1/8AZq/Yj4BfE0fGX4M+F/iiBGra&#10;5otvdzJD9xZHQF1HsGyK/Hf/AIL2f8nzt/2LVr/7NQtxPY+Ka/ez/gjZ/wAo/fBf+7N/6HX4J1+9&#10;n/BGz/lH74L/AN2b/wBDpy2CJ9SUUUVBQ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XI7mvhj9sz4uePf2xvj3H+wT+z/qzWul27GTx/4ggYlY41I3&#10;Q5HYdCP4mYDsa+j/ANtr49Wf7OP7OXiL4jvLtvFszbaSg6vdS/KmPoTu+gr4z8K3GqfsCfsFL8R4&#10;bKSb4rfF6YC3upMyXEfnLuTr82VRt3++4+tfWcO4JxSxSV6jkoU09ua13J+UFr6nyvEGM5pfVW7Q&#10;UXOo1vy3sorzk9PQ2/iR8W7n4K3th/wTt/4JyeHhJ4kaTZ4k8TKoY2zkDzHaQceYOSznhOg5HGbq&#10;3wa/Yf8A2CLKHxV+1Hqj/E74n6g32iTT5P8ASC0x54jYnaN3R5Mk9hVmzu4v+Caf7MVhpWlaWmpf&#10;HT4mYb5v39xHJIcc55KoTj/acknOKj8L/DX4Ff8ABP7wlb/tE/tp3zeM/iz4kZ7mz0iYi6kikb+F&#10;Q5xlS3zSHgdFHAFfR0+VQUaTk4zbXuu1SvJfFJy+zTXQ+dnzc3NUUeaCv738OjH7KS+1N9SbT/24&#10;/wDgoj8W0Vv2av2RIdF0FeLKa601/wDVjoCXKL+QrQtviT/wWw1eXbbfDbRbP5ek1pCq/mZKNN+J&#10;f/BXX9p23j8S/Cnwlo3w70C4/eaampARu8R+7kujMc+uxR6VMn7Of/BaK8Hn3H7T2h27FuY1vicf&#10;lbVElgqL5JRw0H2lKU5L1kk02XH65VXNGWJmu8VGK+UW00ux4/8At069/wAFOL39n+6j/aX0fRbX&#10;wqdQg+0fY44vMaXJ2dGJxnPauF+NGlft2iD4H6F8QrzSwjPB/wAK1W18r92f3IUy4B5x5f3u2a6n&#10;9vn4Hf8ABQbwH8F18TftM/Hiz17Q5NXhhXTbXUHfMxVtrbfKUcAH865L4y/AL9rrRfGPwd8JfET4&#10;1Q3l1rqwr4NlhvpGGkhjGF/gXbjK9M9K+myyWFjhaLjKgveqP3Yu2kfs6br7T6rQ+czGGIliqvNG&#10;s7KmrSkk9ZddbWf2ez1Oq8R+H/8AgohP+39pHh7V/GuiL8TV8Ps1jfRtH9nS0KNkfdxnhu2a8r1/&#10;wl+055Hxw1PWfGFnu0yWCH4hqsin7az3QCBMDnEgB7V6BefskftP6l+3pa/AvXP2iJX8Yf8ACP8A&#10;2v8A4SqK9mLxQAE+WG4bOM8cDBrzPUfgB8Rk8L/GjXrn4q3UkPgjVIbbXUaaQ/2zI100YaT5ucMC&#10;3zZrswdTDxnDlnS+CntB9Zq1vJv4V0epx4uniJRnzQqfHU3mukXv5rq+q0Oq+K/wt/apsf2efhHr&#10;HjP4tW9x4c1zULePwfpazZNgzj5JG4GMA+vFdd8aPgb+2JZ/th/D/wCG/wAQP2kor3xVeWxOg+Io&#10;bhtump8xI9QTt7etcZ8X/wBkXxr4J+Efwa8WXvxv1DUrXx9cW6afpciP5ejmQIQYwZCMjf2C9K7H&#10;4h/sB6v4Z/bf8I/s23/7QutX11rWmm4fxG9swmtOHO1AZif4TzuHWsfreFik/bQ2rPSn2er+XX+Y&#10;3+rYmTa9lPektanfZfPp/KQfCz9nj9o/xR+3L40+HNp+1cNK8VaTp7Nq/jNbiQG9T92PLBDgnqvU&#10;8bfavfpv2D/2sbpPJ1j/AIKYSFH+9G1/NyP+/wBXhnwA/wCCeun/ABV/bG+IXwF134ya3D/wisO7&#10;+2oI/wB/eEsB8+X4H4npX0fbf8EOfhc8u7Vvj34sul2/3VVh+O414OcZng6OJhGWLUfcj/y5T6LX&#10;bS/RdNj2soy3GVsPKUcM5Lml/wAvWuvrrbq+u5iJ/wAE+P2k7GX7T4G/4KO3Tal/yxV7+TDn0+WX&#10;P6GszWf2h/8Agod+w5qkFh+074Uh+IHgNm8q81i3t/Nbyj1JlA4bGflkHPrXW61/wRA+H1tYNP4E&#10;+P8A4r03VEG63u5GDgMOn3WUjnuDXK+D/jn+0T+w/wCObT9m79ueBPFvw517dZaf4pmRpwiv8uHd&#10;+SgB+ZWOVHIJFcNPFYfMLqE4Ymyu4OCpzt1cJLqux3VMPiMA06kJ4e7spqbqQv0U09k+rKPxe+Av&#10;gvVfCVr/AMFBP+CaGvmw1PTVafWdA0xeGTgyKYf4GGDvjIIYcjsaufGAaJ+3t+yxY/tlfB6zm0v4&#10;sfD9Y21BdNO2YND8zqVHLcDenHqvPNV20eP/AIJeftjaRqPhrUpp/hH8TsRtC0hkjtXJHI7HZvUg&#10;90bmtTwbob/sW/8ABUdfCGi3aw+Cfi3bPJb2v/LEzSNlVUZxlZTtB/uyVo5S5Y1Kcudxj7SlJ7yg&#10;vjpT7teZn7ON5U6keRSlyVIraMnbkqw9WfTn7B/7Tcf7VP7Pml+P7zYmsW2bLXrdf4LpBycdgww3&#10;417VEO9fCv7G7y/sv/8ABQ/4i/st/NHofiaM61oUbLtRG+/tUf7rsv8A2zr7qiJIxXw+eYWjhcwb&#10;o/w5pTj6SV7fJ3XyPtckxVbFYFKt/Eg3CXrHT8VZ/Mcelfjp/wAF0PhX+1d4s+PUXxI8Q/DS8l8E&#10;6bZmz0HUNLY3EYj3FmeUIP3Tn0YdF61+xZzjiq93p1rf27Wl9bRzRSLiSOZQysPQg8GvIuewfy68&#10;Kdr/AHlOOlLlV49a/oW+Kv8AwTJ/Yi+Ml9cax4x+AWirfXK/vLvTYzatn1HlEDP4V4nrn/Bv7+xR&#10;qdy1xpmqeK9PDNny4NWDqvsN6GnzEcp+K2Rnik3LnGa/Z+2/4N7v2N45g9z4u8YTJ3j/ALRjXP4i&#10;PNemfDH/AII2/sFfDPyZx8Il1q6hkDx3Ou3j3ByMEfKTt6j0p8w+U/Iv9ir/AIJ6/HT9tfxjDpvh&#10;HRptN8PROG1TxNe27C3hTjIQ4/eOR0UZ9yK/eT9nj4E+B/2bPhHo3wa+HmnC30zRrRYo2I+aaTq8&#10;rerM2WP1rpvDvhfw/wCEdKh0Lwvodnp1jbrtgs7G3WKOMegVQAK0Klsdj5j/AOCwpA/4J8ePh/05&#10;xf8Aoxa/Apfu1/Tf8U/hT4D+NPgm++HPxN8OW+raLqSBLywuM7JADkZxz1rxcf8ABKD/AIJ/d/2b&#10;ND/8if8AxVCE0fmP/wAEGzj9vi3z/wBCnf8A84q/cLPGa8f+Dv7Bn7KH7P8A41X4h/B74NaXoesp&#10;bPbrfWu/cI3xuXkkc4FevKpCbaRWx8Kf8HAxH/DF+mDP/M42v/ouWvxcByMiv6XvjZ8APhH+0X4U&#10;j8D/ABm8E2mvaXDdLcx2d5naJVBAbjHOCR+NeUr/AMEof+CfoGD+zToX/kT/AOKqkyeU+G/+Dckq&#10;fix8RFz/AMwG14/7bGv0y/aU+Bfhf9pP4J+IPgv4ugVrPXLF4Vl25MEuMxyj3Vwp/Csv4Ffsd/s5&#10;fs0apfaz8EPhbp/h+51KFYr6Wz3ZljU5CnJPevTjnPFSCR/OL+1x+xn8aP2NPiPceBvihocrWvmf&#10;8S3XYI2Nrfx9nRsYzjGVPIPWvJwUr+nTx/8ADPwF8U9Cm8MfEXwdpmtafMpD2up2aTLyMZG4cH3G&#10;DXzX48/4Iq/sCeNmaW2+Fk2iyN95tH1KWMf98kkVXMHKfhBlTxSZQc1+1Y/4N+v2Iw2Rqni7bnOz&#10;+2B+X3K6Pwx/wQy/YH8PXHn3ngnVNTAIPl32sSFeP93FHMKzPwxYg8e/QV+7X/BEWGaD/gn54aSa&#10;F42/tC+O11I/5bGvSvh5/wAE5f2KvhddLfeEP2d/DiTpjbLeWYuDx3/e7s17HouiaT4esE0rQtKt&#10;bG1jGIrWzgWONPoqgAflQx8p8tf8FriP+HevjDn/AJeLP/0ctfg6pHrX9NfxZ+D3w8+Ofgq6+HPx&#10;V8MW+saLeMrXFhc52uVOVPBzwa8cH/BKD/gn8P8Am2rQ/wA5P/iqExtXPzj/AODfFh/w2hrPP/Mk&#10;3P8A6Phr9pq8l+Cf7Dn7Lf7OniuXxv8ABj4P6ZoWqTWjW0l5a79xiJBK8k8EgV60MgYNSM+Af+Dh&#10;8gfsl+FwT/zO8X/pNNX42KQeRX9Lfxz/AGd/g7+0l4Zt/B/xq8DWmvabaXgure1vN21JgpUMMEc4&#10;Y15an/BKH/gn6q4P7NOh/wDkT/4qqvoTa7PjX/g3EI/tX4jjP/LGz/m9fqhKgfqK85+A/wCyR+z3&#10;+zNNfz/A/wCGVh4fbVNgv2s9377b0zknpmvSKTGj8q/+C2P/AATX8X6j4pvv2w/gporX1tPCreMN&#10;HtIiZo5FGPtSKOWUjG8DJB59a/MNwUcxuNrK2GVhyDX9Rc9utwrRyorIwwysMgj6V88fG/8A4JUf&#10;sS/HnU7jxB4p+DlnY6ldczX+iSNasx/vbUwufw5o5hcp/P1lOlIduCK/ap/+Dfv9ihmLLq/i5QTw&#10;q6uvA9OUrvPhj/wRj/YL+Grx3TfCttcuIpAyTa5evNjH+zkL+lPmFZjv+CNXxEXx/wDsCeD0kZzJ&#10;ovn6bI0gPPlytg/TDCvzu/4L1kf8Nztz/wAy3a/+zV+0/hbwb4Y8EaPF4f8AB3hyx0uwh/1Nnp9q&#10;sMa+4VQBn3715r8ZP2EP2Uv2gfGX/Cf/ABf+Del65q5t1g+23W/d5a5wvBHTNCepT2P5za/ez/gj&#10;Wwb/AIJ++C8H+Gb/ANDrcP8AwSi/4J+7cD9mjQv/ACJ/8VXsnwo+E3gH4I+CrX4dfDHw3b6Totjn&#10;7LY2+dseTk4yaOYSR0lFFFSU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8Mf8ABV3U7j4kfHb4N/swwSs0Ota4t/qEUfXyxIIwT7YEh/4Cai+Jlon7&#10;Sv8AwVT8O/Ci9Cy+Gfhfoy38mnsv7tbgKGzge5hH0Wr/AO0ZaR6r/wAFl/hTYXvzQweARcRp2Dif&#10;UOf0Fc5+yfqd5d/8FHP2gPEEjA3NlptwluvO47XwMf8AfK/pX6Jho+xyuEobwoSkv8VSfK392x+f&#10;Yh+2zOcZfbrxi/8ADThzJeje5X+Ez6H+0N/wUH+JX7UHj+Zbrwp8J7d4NElf/UK8W7YV9xtd/wDe&#10;YfSrH7DPwvb9un44eIv23Pj5pv8AaOnWOqGz8E6TdLut4lQk7tp67BsxngsSecVw37LBNv8A8Eu/&#10;jt4hgcreXmpXzTydyfLXA/U/nX1j/wAEs7DS7D9hvwOdP2/vrSWW4Ix/rDK27NGcVqmAwdedPSUX&#10;ChF9VFR5pW85PcMpoxx2KoxqK6kp1pLo5OVo3/wrbzPoKOFE2qi7QOAB2qTYKBt44p1fnR+grY+L&#10;/wDguPdPB+yfpdup/wCPjxhbIw9R5Mx/pXF/tORQXX7TX7LOnTBWZbW3aSM9h+6wfzFdJ/wXOv4p&#10;v2fvCvha3Ba81DxlCbeNep2wyA/qwrF/aZhik/4KFfs6+FGAE9nptu80a4+RQ3/2Br9Fyf3cqw1u&#10;2If/AJJY/P8AONczxF+roL/ya5oWFo17/wAFvL66U/La+BwWz7wxgfzNfMmu3z3Xwc/aiuwdvn+P&#10;LHdt6H/TZzj9K+nfhzJJ4h/4LJ+NdZtpUeHR/CPl3BX+DCRKB9ea+X7hGuf2XP2jdbWArHc/EazE&#10;cmO32iQ4/DP6162Wq1SF/wDn3hl987/oeTmN5U5261MR+EbfqesftSq+n/BX9knR5kwyXdg7e2Ft&#10;x/WvSvipbR33/BZ3wLBKf9T4TaX5fURzY/nXnP7XrpN4C/ZNv1O+18+zBkDcH/j27133xNC6R/wW&#10;t8HahqU2yG78IiG3Zv4n8u4GB+JFcWvso/8AXvEv/wAmZ13/AHr/AOvmHX/kqG/sICe5/wCCmXx0&#10;uHVnVJGV5ewzPwP0r7vXnmvhT9hq/i0L/gpp8dfDOpqYby+k8+GNuMokxOfykU191IRnGa+U4o/5&#10;GUf+vdO3pyI+p4Z/5F8v+vlT/wBKY7FeOfty/BHw98dv2ZPFnhLWdOE09vpM17pcnG+K6iQujKe2&#10;SMH1Br2OuP8Ajp4qsvBPwZ8VeK7+RFjsdAu5jvIwSImwPxPFePgalajjqU6XxKStbvc9fH06VbBV&#10;IVfhcXf0sfnXrutah+0d/wAEfhr3ieT7Rrnw61gRQ3bDMkUUb7QM9z5bKD67RW3+2vr0+ofsjfs9&#10;ftOQyn+2dHvrGIXh+9jywx/8ehz+Fcx8MZf+EF/4I6eOvEmtxtGPF/iKSOxjYYJJkVc+4+Vj9BW9&#10;+2Bo7W3/AATz+AfwegjzqWr6pYvDAvXaYn7fWQV+oRjGnjowj8Kr1EvR0/eXpfc/NJSnLAynLWTo&#10;Qb/xKdoP17HeftIXs2jf8FWPgv4vtWbbrGhwxSMpx5m7zVP6MK+9IwQWya+Cv2kbWfVP+CpvwN8I&#10;24/5BWhxTS/LkgAyk5/BP1r7zg4B5P418Rn1vq2C/wCvf/t0rfgfZ5Df61jP+vn/ALbG/wCJJRRR&#10;Xzh9GFQXV/b2NvJd31xHDDGpaSWRgqqB3JPSp6/P/wD4OAvi58S/h9+zl4d8J+CtUvLDT/EmuPb6&#10;3dWcpQyxpGXEBYc4bkkdwuKAPryz/a1/Znv/ABH/AMIjZ/HXwtJqXmbPsa6zFv3emM9a9AtriG7g&#10;W5tplkjkXdHJG2VYeoIr8lf2V/8Agkl+xt+1Z+z1pPir4d/tN6hN4wudPjk1SOJoitlc4UyRNbnD&#10;4U5XOecCv1O+FPgDSvhT8NtD+G2iSySWuh6ZDZwSTOWZ1RQuST1J60EpnQUUUUFGD4x+Jvw/+HwV&#10;/HHjXS9JV1LR/wBoXyRblHUgMRms/wAJfHr4L+PLr7F4M+Kmg6nNux5Nnqkbtn0wGzX5d/8ABw9b&#10;G+/aP+G+ntKypceH5Yn2ejXIH9a5z9uL/glV4a/Y/wD2dNL/AGovg78adZjvbZrNri1vJFjl3ygY&#10;aF4yCCpP4Cq5SeY/ZNH3U6vnX/glX8bPHHx+/Yj8I+P/AIi6o19q22ezuL2T784hlZFdj3YqBk9z&#10;zX0VUlBWL4o+IvgXwXPDb+LfGOl6XJcDMC6hepEZOe24jP4VtHpX5V/8HDRK/FL4Wbe8MwPuPPTi&#10;gD9UoZY54lnhdWV1DKynIIPenVjfDoBfh9oKqP8AmDWv/opa2aACsXUfiJ4G0bXYfC+r+MNNtdSu&#10;MeRYT3iLNJkkDCk5OcHtW1X4w/8ABdabxPaft/aLP4Ke8TVl8O2L6e2n7vO85ZXKFNvO4EZGKAP2&#10;WvNRtNOtZL+/uo4beGMvNNKwVUUDJYk9ABWf4X8eeDvG8Utx4O8VafqkcLhZpNPulmCMRwCVJwa+&#10;Jf2V/wBvJP2xv+Ce3xA0Tx1dwx+PPC3gu9tvEFqPle4T7M4jugp/vBfm7BgegIrjf+DcdjJ8IfiM&#10;zHcf+Ehs+T/1xegVz9JKKKKBmP4p8eeDvBEcU/jHxVp2lxzuVhfULxIg5HJA3EZOKyf+F+/A/wD6&#10;K74b/wDBzD/8VXlP7fX7Avhj9vLw5oHhvxR44v8AQ00C/luYZLGFWMpdApU56DgV+Tvxp/YI8K/C&#10;7/goX4f/AGObH4galcabrFzZxzapJEoljE2c4UHBxQJux+5Xhr4k+AfGlxJa+DvGulapJCoaaOwv&#10;o5mQZ6kKTgVuDOOa+Wf2Dv8AgmJ4L/YU8Y654u8LfEfVNbk1qxS1eO+t0URqr7gQV719TDp0oGFZ&#10;3iTxX4d8IWDav4p12z060VgrXN9cLEgY9BliBk1o18Y/8F3wf+GCdQbH/MxWGD/wM0AfUH/C/fgh&#10;tz/wt3w3/wCDmH/4qt7w14r8NeMdP/tbwrr1nqVrvKfaLG4WVNw6jKkjNfjn+xv/AMEwf2Zv2hf2&#10;edD+LHxD/arTw/quqCQ3OlNfW6+QVcgDDuG6c1+mX7Bf7L/gf9k34Ex/Db4eePZPEmmT6hNfQ6o5&#10;QiTzCMgFCQQMetArntVIxxS0UDMHxR8Tfh/4Juo7Pxh430nS5JY98UeoXyQs6+oDEZH+NakOr6fc&#10;acusW+oQSWjR+at1HIDGUxnduzjGOc5xXzH/AMFYP2KIv2vf2dLo+ENDhk8a+G1a98OzhQskyqP3&#10;ltu9HHQf3lX3r87PA/8AwVL8beB/+CeOrfsfXI1IeOo79tF0u7dXLQ6a+Q6Fs5EinMarjofagXMf&#10;s74W+Jfw/wDG15LYeEPGulapNDH5k0Wn30czIucZIUnAzW5XyD/wR9/Yem/ZL+A3/CV+ObDZ4y8Y&#10;Rpdaqsi/PZ2/WK2z2wDuYf3j7Cvr6g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Cv7cGoTfDj/AIKkfBP4nTgpa3+kppLzFsKD9ouA&#10;Qf8AwJWofhNFp/wn/wCCv3jrwjrGLa38ceH2n00P/wAtnYK5A9clZP8Avmu2/wCCwHwf1Txd8CdP&#10;+MXhiBn1TwDq0eor5Y+Ywbhv+gBCN+FeS/tpeJbr4mfBr4X/APBSr4JWP/E48OSQDWlt8t5ceeY3&#10;77Uk3qfaTNfoeWyjjMvoQTtzwnQb7Svzwv67H5/mEZYTMK0rawnGsvONuWa+Suxv7GvhDTtI8f8A&#10;x6/4J6eLZ/KTVpLqbRTJkGVSCu5R3AUxv7gV1n/BKD42n4aDXv2IvjDdDS/E3hvWJv7Gt7xtv2uF&#10;mYuiZ9D8wHcP7VzP7T+g6h8UPD3hH/gqn+yasja5ptrDN4k0eP52eNOGDhecqCVde6kHHFXta8A/&#10;AX/gqv4esfjb8IvHf/CEfFfRIkS6hEuJFkTldyghnUYO2RecdemK3xMaOMws3iLxhUsptK7pVYK1&#10;2v5ZLqYYaVbC4qCoWc4XcFeyqUpa6P8AmT6H36sgyOKi1PVtO0mwm1PU7xLe3t42kmmlYKqKBksS&#10;egAr4Jtfif8A8FkPgiv/AAh+p/CbS/HSW/yW+rqquzqBwSyyISfcjJ96j1f4H/8ABSf9s+1bTf2k&#10;fGtl8OvBMjBtS0uxZY5JYxyVZVJyMf3mwPSvm1w3GnLnq4mmqfdSu2vKKV7n0X+sUpx5KWHqc/Zx&#10;sk/OTdrLqGseKIf+CkP7fOjQ+FBJdfDP4Wt9pvdRZSIL26DBuvQgsoUZ6qrEdaj+Duo237S//BSn&#10;xd+0zqF4o8E/C+we3sdQLfuQ0cZXcpHBHErH22nvWL8Tvi34T8BeGrf/AIJ2f8E29HbVNW1ZvI8Q&#10;+KLOTds3DbKzSjjcQfmkztQZA9pvj/baT+yv+z3on/BOP4CRLrPxC8eFE8SXlufmQy4Du2OhbhVB&#10;PCKSa+oVL3VRpJx5ockE9JRpXvUqz/lcuiPmnV951qrUuWXPNraVTaFOPdR7k/7E3jyyz+0N+3h4&#10;gRktriS4g0+RvuvGuWAU/wDfsYrK+EPwC1vxB/wSI8deJNRtd2peKLybxCvyfMY4ZFI/RHP41Y/a&#10;r8HTfCz4VfDf/gl/8EvJuNZ8S3EVx4ouoSNxJbLM2D8uWy3P8MYP1+9vBPws8M+DfhJp3wht7RZt&#10;LsdFTTjEyjEkYj2nI9+SfrXDmWaRwMY4in/y8qRlFf8ATulpH05mm7djsy7LZYyUqE3/AA4SjJ/9&#10;PKmsv/AU0j87fizb6t8WP+CUfwz+MXhq0MuofDnVIhcesUcTGIsfofKrpv26vGk2p+Gfgd/wUQ8B&#10;2jXUelmBdWmh6KrYYhv+BCRPq1TfskWOkfCb4xfFD/gmf8V7xv7H8R+fN4XuJyPnSVMhVzxuKbWH&#10;+0h+lZ/7KGqWXwq8V+MP+CWn7WTq2i6k8g8K6lcDYsu/lQjHgbsK6Hs4I716cpKnWlKK5lTk6iS+&#10;1Rq/Fbu4t7eTPPUfaUowk+VzSpt/y1afw37KSWjNj9rOW7+Dfxo8G/8ABUT4BwSat4Z1i0hXxXbW&#10;ucmF02+Y3puUhSD91oxmvs74FftD/CP9oXwjD4x+FnjC11GCSMedAsgE1u2OUkQ/MrD3r4O8L/Ez&#10;4of8EyPF95+zZ+0d4Vn8V/BvWJpE0nVntTIIoZM5XoQRjG6I85yV61u6d+wL+zZ8Wb//AIW1+wt+&#10;1q3g+S8+ZLGzvvlgbGSoXcsi/wC6c47V5mYZfg6+GhHETajFWp1YpyjKG6jNLWMo7HoYDH4zD4ip&#10;KhBOTf7yk3yyU9Lyg3o4y3P0F1PXNK0azk1DVr+G2giUtJNcSBFVQMkkk18H/tlftL63+2p8QLX9&#10;iH9lWRtU0++uom8YeKbM7oIbcMC0YboVA5Jz8xG0Z5qp4k/4JweO9etWT9qL/gohfaloMXzSW82o&#10;FVKjk8zSlf0NYl5+1L8HPgFpX/DKH/BM74eSeI/FGsSeRc+KIozKPMYbTKXxmQqD944RMd+lY5Vl&#10;eFw9b2uGk61Rap2cacP78nK17bpG2aZpi8RR9niI+xpvdXUpz/upRva+1y3+1X4d0T4ufFL4Y/8A&#10;BNL4C3Cvofhh4p/Fs1r8yxKmAfMI6sF3sf8AakxWr41k0b9oz/gp34H+DvhC3a58L/CHTRJdeTzH&#10;DNEFOG7HDCJPrn3rOls9A/4JV/BDUPE2sazD4o+N3xCZljGfMeORzkkDO4qrNk/33wBUNkmq/wDB&#10;O79i7WPiX4k1BZvjB8VZw0ccozcRSS5IwOvyByx9XZR2r04q9KKoO9706be85z/iVH/dS0TPMk/3&#10;jdZWtapNLaMIfw6a/vN6tHafs1RS/tLf8FN/HXx6gbztB8D2X9jaXI3KNNjYSh/4DIeP7wr7ijGK&#10;+fv+Cb37NV7+zd+znZ6X4kkZte16Y6rrm/8AgmkUbY/qqBQffNfQMZ4xXxWfYmnXzBwpO8KaUI+a&#10;jpf5u7Ps8jw9SjgeeqrTm3N+sunyVkOooorxz2Arzv8AaW+BnwY/aN+GV18KPjhptvcaTqLqIfOn&#10;EUkcw+68T8EOO2K9Er5b/wCCm/7DvxT/AG3/AAP4d8NfDH4r2nhubQ9Va8kW+80RzOV2g7ogWDKC&#10;cduaAPgv9u3/AIJp+J/+CcejQftQfs4fH2+jsrfVY4Vt5JvLvLcsx2lXX5ZV9Q35Gv0a/wCCaX7S&#10;Hi/9qn9kLw38WPH0cX9syedZ6lNCu1Z5IXMfm47FsAnHGSa+JPEP/BC79tf4ivp+l/Ff9sHR9Y0u&#10;1mX/AEe4vr+Yxx552CSPAOM4zxX6Q/s7fAbwR+zZ8HNE+DPw8tnj03RbRYkaVtzzP1eRjgZZmyTQ&#10;SkdwOBiigcDFFBR+Rf8AwcRR3Uv7Rnw4hsG23Enh2UQtnGG+0jB/PFWtJ/4JW/8ABSf9rGx0fS/2&#10;l/2iI4fDMKRSww3moG5aOLaNvlxxrtLBeBuP1NfSH/BTv/gmR8V/24vi34T+IPgD4i+H9Gt/Dumt&#10;bzQaxHOzyMZhJuXy0YYwMckV9jeD9Kn0Hwzpuh3MiSSWdjFDJJHkBmVACRntkd6fMTy6nL/sz/s/&#10;eDv2XfgrofwR8CGRtP0W3KLNM2ZJ5GYtJI3uzEn2ziu8oopFAelflX/wcOH/AIul8K/+uU3/AKPS&#10;v1UOTxXxn/wVA/4Ju/FH9ufxl4P8R+AfiDoOix+G4ZFuI9YjnLSs0isCvlqew74oE9j6z+HRz8Pt&#10;CI/6A1r/AOilrZrP8J6VcaD4W03Q7uZZJbPT4YJJIxhWZECkj2JFaFAwr8n/APgpmzL/AMFjvhY6&#10;n+LR/wAf9Ifiv1gr4p/a3/4Jp/FX9oP9uvwh+1V4a+IXh+w0nw3Jp7T6bfRzm4l8iZnbbtUp8wPG&#10;SMd6APl//gqJ8CfG3/BPz9oG6/al/Z20pbXwv8QtOvdN8RWfllraK4uUKzRsvRVkz5i+jg46AH1L&#10;/g3EKr8H/iMAf+Zgs+/X9y9fb37UXwC8MftO/AjxF8FvFdvG0Wsae8dtJID/AKPcAHypeBn5XweO&#10;1eK/8Esf2CviL+wV4K8VeFfH/jbRdbk17VILm2k0hZQI1RGU7vMVeTkdM4p6E21PrCiiikUBOBk1&#10;+S37X3/KdbwT/wBhDSv5Gv1pJwM18S/HH/gmd8Wvij/wUR0H9snSfiP4etdG0m8spJNJuY5jdSLC&#10;PmAwuzJ7fNQG59sr3+tLTYzlc06gAr4y/wCC77D/AIYH1Af9TFYf+hmvs2vA/wDgo5+yn4y/bM/Z&#10;xufgp4H8T6bpF7NqltdfbNWWQwhYySR+7BOTx2xQDPz5/Yg/4I1/Br9qX9mrw/8AGnxR8adX0m+1&#10;iOXzrG3jh2R7XKjG7nBAzzX6hfsv/BXw/wDs6/A/Qfgt4Y8Qy6pZ6Bam3hvrgr5knzFsnbx/F2r8&#10;ztP/AOCAX7YujWa2OkftTeGbWBPuw291qCKuT2AiAr7h/wCCaH7H/wAVP2NPhHrHgD4sfEey8TX2&#10;oa4b2C8sZJ2WOMxqu0mYA5yM8cU2SkfSFBOBmimyEheBSKOD/aa+PfhD9mb4Ka98afGs2LPRbJpE&#10;g3fNczdI4V/2mbAH/wBavwX15fjv4k1+6/4KNn4YW6aDJ4/EzNHbgWiXQYSiPaP4P4dw43cda/Wb&#10;/gqF+wz+0l+3Tp+h+Bfhx8W/DugeFdPc3GoafqiXG+7uuQjkxowKqpOBxyx/D1DT/wBiX4c6d+xO&#10;f2N7ewt20tvDTWMkjDCvdEbjcZxnJl+fOM0yd2dF+yH+0t4O/az+BWifGjwdJGq6hb7dQslfLWV0&#10;vEkLfQ9PUEV6dXxj/wAEsP8Agnp+0D+wVrHiXTfHfxX8P654b123jki07So7jzIbxWA83MiKACmQ&#10;QMknHpX2cM45FI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M3xT4f03xXod54Z1qzS4s9QtXt7mGRQysjAggg8dDX53/B68m/4JzfH/&#10;AF39lf8AaDeaf4S+OGk/sDVNRTzLaPd8o3HoMghX9DtbpX6QMCTkCvNv2oP2X/h1+1X8Mrj4cfEW&#10;0YKWMun6hAB51lN2kQ/zHQjg17WT5lSwsp4fEJujUtzW3i1tKPmnr5rQ8XN8uqYpRr4f+LTva+0k&#10;94vyf4HxJrPh/wCOH/BLP4qXnj/4caPceLfgf4ikWW6tIZfOWzjfJ6dFIBwr/dcYBxWtrX7Nn7Hv&#10;7bGsN8Yf2NPjmvgXxhPHvudMs5TbEyYz80IIZDk8smVPoaz9M+LH7Tn/AATTuP8AhSX7QPgST4g/&#10;CmXdDp+sw2xkaO3bjyyTkDHeN+Ou01IP2Uv+Cc/7X91/wsT9m/45P4E1mYb5NMtbpbdopP8ArjJg&#10;oM9kOK+4lOdO2IqTabVlWprmjOPRVYdJLqfFRjGd6EYJ63dKo+WUH1dOfbsi3D8Jf+C1HwyjXw/4&#10;f+Kmn6/Zx/Jb3Ul1DJ8vY5ljDfnmmXn7EX7dvxkRta/bK/a3TQfD0ak3lnZ6gF/d9wyqEjxj1J+n&#10;rctf2D/25vDQ+weDP+Cg6/2fjZGs2oTAiP8A76bn6Gqetf8ABOAX9s3iD9sX9v24vbOHmaJdUCoV&#10;HYmZz/KpjjqPNeNekm+tOi3N+iasmX9TrWs6NWy6TqpRXq76ojP7RP7On7KGiL8Av+Cc3gb/AITj&#10;4gao7Qza3Hbm4IboXeXH7zBxhVwg6mrng/wp4T/4J6eB779qf9qTVYvE3xq8VRvJpekzTedLFK/A&#10;jQe3G5wMADavvl6R+1b+y/8AsuhvhN/wTr+Cc3jXxdeMLeTXPsckqyN0/wBZjdIM9AMKK9T/AGX/&#10;APgn5468U/Ey2/au/bV8RSa34ykk+0af4f3BrXTP7ikcjK9lHygjuayxVSjhaEp4m8IT1fM71qzW&#10;ya+xDvt8zTDU62MrRhh7SnHRcqtSpd3f7c+36Fv/AIJx/sx/EWHXdZ/bD/aUsWfxt4ukL6fb3Qy+&#10;n2rc8A/6ssDgKOijHevr1eE5WljidF2n8qdtb+7XwGYY+tmWKdeordEltFLRJLsj7rL8DTy/DKlD&#10;Xq2923u35s+VP+CkP7HPiL4z6Fp/x0+Cpa1+IXg11udOktVCyXkSnd5We7DkrnryO9eUWt98KP8A&#10;gq/8IofCniq9j8I/GnwmjD5k8qYTJwSOjNEW6qOUbn6/oA8bEYX+dfKP7Yf/AATU0v4ueKx8dvgH&#10;4pfwb8QrVhMl7at5cN5IOhfbyrdtw69xXv5PnFP2cMPiJ8kofw6lr8t94yXWL69vQ8PN8pq+0nXw&#10;8OeM/wCJTv8AF/ei+k107niPhb9rr4o/s32UP7NP/BSn4Ly694dRPs1p4oktftSyoOFYs3Egx/GC&#10;HHGRmqc/7L//AASv+MWoSeKPgr+06/gqaZvls11QwpEfRUnww/OtS+/bu+OXwfgf4Kf8FDv2XW8Q&#10;abEDA2uW9gJFulBwZOQY3GMHKkE1ztxoX/BFP42OdYj17UPB91Jw9tumtkjJ/wBghlx9OK+rhTr0&#10;W6qjUp82rlQtUpy83Ho320Pl5zo1P3XNCoo7RrXhUj5c3VfeWr39ir/gn34S/wCJn8Y/247nXLWD&#10;5vsseuIzEemELNg+3NbFn+2b8CPhhar8Ev8AgmP+z1Jr3iS6UxR64NNYqhbgyM75kkweTu2qK5v/&#10;AIVh/wAEVPhXI2rap8SdR8TNC2VtYLqaZX9tqKNw+vFdD4e/b4gijHwn/wCCcn7G8iTT/u4dWn0v&#10;Yqg8eYQo6A8ne2MCipTrYqN5Rq1Utf3lqVNeclpf0CnUpYW6UqVJ/wDTu9Wp6J7L1L/gL4QeGP2Q&#10;I7j9s3/goj49j17x9eK76HoM0wuWgkxkLGp4LjpkDYnXrzW7+yD8D/ix+1/8eT+3J+01pklnpNs/&#10;/FB+GbyPKLFzsk2t0VeDnHzN83QDO78Cv+CanjTx54+h+P37dnjc+LfESsJLXw75m+xs+chT2YA/&#10;wrhfrX2VaWUdlbx2dtCsccSBI44wAqqBgADsK+bzTOqdBSjQmp1ZLlc0rRjH+Smui7y6n0GWZNUx&#10;DjKvBwpRfMot3lKX8031faPQmWNFAAWlCqvQUtFfGn2QUUUUAFJtX0paKADap/ho6dKKKACiiigB&#10;Cqk5IpQoByBRRQAUUUUAFBUHqKKKACiiigApNi/3aWigBNq/3aNij+GlooAKKKKACk2KOdtLRQAB&#10;QowoooooAKQojHJWlooANo9KAAOgoooAKOtFFACbV/u0uB6UUUAIEUchaW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R/u0tBGe&#10;DQBR1bRNH12xk0zWtNt7y2mUrNb3UIkRwexVsgivmP43f8Ek/wBlT4q39x4h8PaBdeF9Umy3maHd&#10;GGFm9THyqj/dAr6pKKeMUbFxgiuzB5hjsvqc+GqOPo9Pu2OPGZfgsfG2IpqXqv13/E/NbWP+CLX7&#10;QEeoRr4W/aAsUsVmbdHc6rdh/L7Y2xYzXoHwr/4Ip/DmOZdR+PPjrVdeuEf5rez1STyZFz0Ysit+&#10;Rr7o2J020oVV5Va9ipxdn1SHL7W3mopP70jyafCuS06nN7O/k22vubOI+En7PPwY+BWjJofwq+Hu&#10;naRCow0lvbgyv7tIcs34mu0jTDLz0p5RT2pQAOgr56rVrV6jnUk231buz3qVGnQgoU4pJbJKyQUU&#10;UVBoFNZA3WnUUAZ+seH9D1+0bT9d0i1vYH4aG6t1kU/UMCDXlPjX9gf9kD4gXL3fiX4D6H5kgwzW&#10;dt9nzz1/dFcGvZtoznFIUU9RXRRxeLw38Ko4+ja/JnPWwmGxP8WCl6pM8W8G/wDBPb9jrwNdpeaF&#10;8CdGaSM5U30JuAPwlLCvWNF8KeGfDVoth4b0CysYF+7DZ2qRKPwUCtIDFG0YxiivjMXiv41Ry9W3&#10;+YqGDwmF/g01H0SX5DYlC5Ap1GO9Fc50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m5fWgBaKTcvrS5GM0AFFFFABRRRQAUUUEgdaACigsB1NJuX1oAWigHPSigAooooAKKKKACiiigA&#10;ooooAKKKKACiiigAooooAKKKKACiiigAooooAKKKKACiiigAooooAKKKKACiiigAooooAKKKKACi&#10;iigAooooAKKKKACiiigAooooAKKKKACiiigAooooAKKKKACiiigAooooAKKKKACiiigAooooAKKK&#10;KACiiigAooooAKKKKACiiigAooooAKKKKACiiigAooooAKKKKACiiigAooooAKKKKACiigtjrQAU&#10;U3zPagyUAOoqPzP9qjzP9qgCSiozOBQJwe9AElFR+Z/tUeZ/tUASUU0SUeZ7UAOopocHrTgc9KAC&#10;iiigAooooAKKKKACiiigAooooAKKKKACiiigAooooAKKKKACiiigAooooAKKKKACiiigAooooAKK&#10;KKACiiigAooooAKKKKACiiigAooooAKKKKACiiigAooooAKKKKACiiigAooJA60xpcUAPpCwFRtc&#10;YqCW6yeKALTSLjk1H5qjoaqPckc1G1w55JoAtyT/APTT9ajaZ8YEzfnVVpiTy1IZSeKAJ2uZB0mf&#10;/vqo/tMuc+e//fRqPeewpCxNAEpuZc/8fD/99Un2mX/n4f8A76qKigCX7TL/AM/D/wDfVH2mX/n4&#10;f/vqoqKAJftMv/Pw/wD31Sm5m2/69/8AvqoaAcdKALEdzLj/AFz/APfVTR3Dd5m/Fqp7z6UolIoA&#10;vpOQfvn86eswI5bNUBMR0IoE7etAGkkiYxup3mDtWely+amjuaALmaKhW47U9ZQe1AD6KA2elFAB&#10;RRRQAUUUUAFFFFABRRRQAUUUUAFFFFABRRRQAUUUUAFFFFABRRRQAUUUUAFFFFABRRRQAUUUUAFF&#10;FFABRRRQAUUUUAFFFFABRRRQAUUUUAFFFFABRRRQAUUUUAFFFFABRRRQAUUUUAFFFFABRRRQAUUU&#10;UAFFFFABRRRQAUUUUAFFFFABRRRQAUUUUAFFFFABRRRQAUUUUAFFBOOtJvX1oAWgsB1qN5kAxmop&#10;LgA8GgCfzPammXvuqo9yeoqI3WTyaALzzgHrUZuD1zVE3Ddyab52ehoAuNc+hppu/eqvmHuKbknq&#10;aALX2k+tN+1H1qvRQBMbg5zmj7S3Y1DiigCwLo460v2r/aFVqKALS3Zx1py3RNU6cHwMYoAvLcHF&#10;TJMM5zWX5uOppwuG67jQBqCXP8VO80dMVlrdNnHNSrdepoA0A4PWlqpHcA96nSZSOtAElFIGB5zS&#10;5z0oAKKKKACiiigAooooAKKKKACiiigAooooAKKKKACiiigAooooAKKKKACiiigAooooAKKKKACi&#10;iigAooooAKKKKACiiigAooooAKKKKACiiigAooJx1pryKo60ABYY4NNeXHU1XluAFyDVeS7zxQBa&#10;efA4NQPdds1AZmPc1G7M3egCZrkt3pjSHsaYM96KAFLMe9JRg+lG1vSgAopwjbPIqQRMw4FAEOCe&#10;1Lsb0qdYGNSC2PdaAKmxvSjY3pVv7J7UfZP9mgCpsb0o2N6Vb+ye1H2T2oAqbG9KQqR1FXDa47Uj&#10;WxxwKAKpVh2pOnUVO9u+cU1oSBzk0ARZopxiZegpNrelACZI6GnpKVHNMAJ7UUATLcsOhqRLpj1N&#10;VcZoBI6GgDShuAeCamSXd0NZSzEVNHdYP3jQBpbh60oOelVYbgHg1OkileKAH0UZz0ooAKKKKACi&#10;iigAooooAKKKKACiiigAooooAKKKKACiiigAooooAKKKKACiiigAooooAKKKKACiiigAooooAKKK&#10;KACiiigAooooAKKKKACiiigAooooAKKKKACiiigAooooAKKKKACiiigAooooAKKKKACiiigAoooo&#10;AKKKKACiiigAooooAKKKKACignAzUZlxyWoAeW2jmkMoHUVXmuccg1Ve6JPWgC7JcioJrtugNVTN&#10;TWkLUASvck9aYZmzUZJPWigBxckdKaM96UR5Oad5R75oAZQAT0qYQcdKcttQBBsb0pfLarS2hzTl&#10;s+c/0oAp+W/92jy3/u1fFpnqf0pDaL70AUdjjqtGxj0WtD7GPWj7GPWgDP8ALf8Au0eW/wDdrQ+x&#10;j1pDaY6H9KAM/Y3pRsb0q61mOv8ASmfZKAKhUjqKAc9KsNbHtUbW5xwP0oAjpwcijyiOpoKYGc0A&#10;AlI5AqRLk9Aah9iKKAL0d32zU6XGBWYJCKcJm/v0AawlB6ClDbhxWZHctnlqtQ3OepoAtDPeimrK&#10;G6U4HPSgAooooAKKKKACiiigAooooAKKKKACiiigAooooAKKKKACiiigAooooAKKKKACiiigAooo&#10;oAKKKKACiiigAooooAKKKazhe9ADiccmmGYDrUU9zjoaqPdEnGaALc10AOKqzXfzYzULTEjAaoyx&#10;LdKAHtLmmHk5xR9BThGSP/rUANp2xqkjtyasR2oIzj9KAKYhYjNPSB8dKvLbKBzTxAg6LQBTjt2b&#10;qKmW09RVhYRnpTwgFAEC2invTha7elTYx0FFAEfkDpil8rHYU+igBuw0bDTqKAG7DRsNOooAbsNN&#10;8kEYwKkooAjNuOwpv2apqKAK7Wa9zUcloAOKuU0oD0oAz3tSDxUMlu3WtR4c9qYYEPagDM8px2oK&#10;MO1aElsD0/lUMlrigCnQDg5qR4CKayEUAOWXacipobsjrVUHI6UqsRQBpxXIIqYSqayVn281NDdE&#10;0AaQORkUVXgnyvWrAOelABRRRQAUUUUAFFFFABRRRQAUUUUAFFFFABRRRQAUUUUAFFFFABRRRQAU&#10;UUUAFFFFABRRRQAUUUUAFFFFABRRRQAUUUUAFFFFABRRRQAUUUUAFFFFABRRRQAUUUUAFFFFABRR&#10;RQAUUUUAFFFFABRRRQAUUUUAFFFFABRRRQAUUUUAGaa0ir3psswXrVSe696AJ5rgdM1VluT0zULz&#10;Fjkmozk9TQBI8xbvUfOeaKArGgAoCk8gU9I2JztqxHbE9RQBWWNielSRQlj0q4loeuKlEGO1AFZL&#10;UHqKkS046VYVAop1AEC2yjqtOEI7JUtFADVjA6il2qO1LRQAYHpRgelFFABgelGB6Ubh60bh60AG&#10;B6UYHpRRQAm1T2ppi74p9FAEZhz1WmtbDstTUUAVXtB/dqFrbaOUrQIyc5ppjB4zQBlyQEdRUbIQ&#10;eBWpJbg8VDJaHFAGecjtRVmW3Yc7agaJh2oAaCR0qRZiO9RkEdRRQBaiuT61ainBPWssHBzUkc5V&#10;qANcMp6Glyc9KpQXGatRyArQA+ijnNFABRRRQAUUUUAFFFFABRRRQAUUUUAFFFFABRRRQAUUUUAF&#10;FFFABRRRQAUUUUAFFFFABRRRQAUE460dOSajlmCigBZHAX71VJ7nHQ024us8ZqrI+7pQA95yTyai&#10;ySeaMc5owT0FABShSegpyRF+tWYLYnkigCKKHJ+7VmO1zzipkg284qVRgUAQx24T+GpVjC06igAo&#10;ozSF1HVqAFopjSqBxUTzgdKAJ96+tIZVXrVN7oZzUbXfvQBfaUDvimGZTyTVB7r0pn2lvT9aANLz&#10;kppuFqgbg44pvnseTQBf+0j0pwuUPWs/zj3oExzzQBpeanrSrMDwDWd9pI4Ao+0dzQBpiTHJNO3i&#10;sxLrjrUi3fvQBf3L60tVEuuMVKky5oAmopokU9TTgQehoACAeoqNogT92pKKAK72wbnFV5rbHQVo&#10;U2RN3agDJeIr2qMgjgitOa2BX7tVJbdgcUAVzntQpZeaVo2U5xSUATRTkVdhn3d6zKkSfaeKANdW&#10;BHWlqpb3IIxVlH3CgB1FFFABRRRQAUUUUAFFFFABRRRQAUUUUAFFFFABRRRQAUUUUAFFFFABRRRQ&#10;AUUUUAFFFFABRRRQAUUUUAFFFFABRRRQAUUUUAFFFFABRRRQAUUUUAFFFFABRRRQAUUUUAFFFFAB&#10;RRRQAUUUUAFFFFABRRRQAUUUx5dtAD2OBUM03HWop7jHQ1VknJPWgBbi4btULSFh0pGYtSDJ7UAG&#10;aMH0pyxM3arEVvkdKAK6xMxxViK1J61YjtUHJFTJEB2oAiitdnIFSiDB60/BAwtLQADjiijcPWml&#10;yKAHUEgdTULXA6ZqNrgdM0AWN4o8xelVWucLjNRtdY70AXjKgppuB0xWe1yx6U37S2c7qANBrkDv&#10;TftK9TVAzk/xUnnHpvoAvm5XtQLle9UDKezUeae5oA0FuQOhp63IzzWZ5x/v0v2gj+KgDUE6Gl8x&#10;cZrMW4bHBpy3RxjNAGjvFKGB71RW54yakW5Ud6ALdFQJcrTxNnoRQBJQw3DFNDg9admgCNrfdUM1&#10;puGKtUEA9aAMmWDaeaj2H1rUkgUnNQS2ozmgChRU0luQelRsm3pQARvt61bhujVKnRsw6mgDWjmD&#10;DBqQHPSs2GcqeTVqGcEdaALFFNDgjinUAFFFFABRRRQAUUUUAFFFFABRRRQAUUUUAFFFFABRRRQA&#10;UUUUAFFFFABRRRQAUjEDqKR2AXrVe4uAvANAEk0+BiqNxcE02SdmOSaiLE0ADMWpAMDFAyTjFSRw&#10;ljgigBvlk1LDblu1TwW2eoqxHBjtQBHFaDvU6xbeM05VxS0AFFNZwozTWuAo60ASFsdaaZFHWq8l&#10;0B0qGS5JOCaALMtyoqvJck8iqzTk85ppcmgCZ7k45qM3BY1GST1NHJ6CgBxkyelIzbu1AVj2pfLN&#10;ADaKcIVzwKcIc9jQBHRUn2dvQ0eQ3900AMBYdDSVJ5Df3TQYSO1AEdFSeTSNFtGTQAynB8DpRsNI&#10;VIoAd55UcZpwuT0NRUDPcUAWkuTmrEdznGTWaCR0qRJD60AaiTK3enbxms2O4ZTzU8V2cc0AXaKg&#10;S4HrUqybqAFYbhimPb7+TUmaKAKNxa46VTkhI6iteSMEdKgmtgwyKAM2jAzmrE1vtPSq7AqcGgCS&#10;KUqauW9yehrPp8chBoA1xIpHFOBzzVG3nJ4zVqOTI60ASUUUUAFFFFABRRRQAUUUUAFFFFABRRRQ&#10;AUUUUAFFFFABRRRQAUUUUAFFFFABRRRQAUUUUAFFFFABRRRQAUUUUAFFFFABRRRQAUUUUAFFFFAB&#10;RRRQAUUUUAFFFFABRRRQAUUUUAFFFFABRRRQAUEgdaKhnkUCgBZJgtU7i456024uTuxVdmLHJoAc&#10;8xPGaZkmg470BCx6UAKFJ7VLHAzcAVJBbFzk1citgvagCKG1wvSp0hAOSKkA2jAooAAoFFBOOtNL&#10;qO9ADiwHWmtIB3xVeadU61WmuyRgUAWnuUH8f61BLdjPDfrVZpiw6U1mJoAla5J/ipvnE9WqOigB&#10;xlJ60hYk0lGD6UAFFG1z0FOWJ/4hQA2jB9KcY2zwtOSKRuMUAR4PpQQ3ZKm+zkcgUNE4FAEPPcUU&#10;7ynHUUeUx6CgBtA470rI6nBpMN6UAODkU7zM9WqPB9KKAJBOQfvVIl2c/eqvRQBoRXKnrVhJl7NW&#10;SshWpEuiO9AGqGBHWlIyMVRhuwTg1aimU8ZoAkprruHSnAg9DRQBC8G7nbVae2PYVfJwOlNeMNQB&#10;kPER2plaM9p7VQkidTytADQxHepopyD1qGigDSguM96sK+6smOYrzVy1uQxwTQBcooU5GaKACiii&#10;gAooooAKKKKACiiigAooooAKKKKACiiigAooooAKKKKACkZgtKTjrVeeYqDQA25nAXiqUsu88mln&#10;nLHiocc5oADzRgnpRtLDGKmggdiMjigAhiJI4q5b23GcU6C22gHFWFG0YAoAakYUdKd7UUZoAAMD&#10;FNeQL3psswTgGqk1zzwaAH3FztHBqq9yW/iprzFuMVHQBIZT/eqMknrRmjB9KACl2se1LHCxOcGr&#10;EdsSORQBXEbGpEhbptNW4rQYxipVtgO1AFNLYmpBaeq/pVpYQO1PVcHOaAKy2YA+7TvsuO1WKKAK&#10;/wBm/wBij7MO61YooAg+zL/d/Sk+zf7NWKKAK/2X2oa0BH3f0qxRQBTazA42/pUT2pHQVold1RmI&#10;k5oAz2gYDpULRNnha1TbgjpUb2nGMUAZuxqSrktqVqtLEwOcUAMpyyMtNwfSigCZbjHerEN1nvVG&#10;nK5WgDWjlzUgORkVmQ3RzzV2CdWGSaAJqMD0oDZ6UUAQzQAjIFUp4SBnFadQzQBl6UAZbIVptWLq&#10;BlPAquQR1FAD45NverdtP71Rp8UuDQBrxuCKcM45qpbTg8VaVsjNAC0UUUAFFFFABRRRQAUUUUAF&#10;FFFABRRRQAUUUUAFFFFABRRRQAUUUUAFFFFABRRRQAUUUUAFFFFABRRRQAUUUUAFFFFABRRRQAUU&#10;UUAFFFFABRRRQAUUUUAFFFFABRRRQAUUUUAFFFMkmCigAkkAFUbmcno1LcXPbNVZHZicGgBGYscm&#10;koAJ4FPSIsaAESMuelWbe2NLbWuOSPerkUQVeaACGEKM1JRQTgZNABSM4WkMnPFV7i5x0NAEk04A&#10;61Ulum9ajln3c5qFmJ70APe4ZuDTCxNJS7G9KAEoGTxinLGT1qWO3J4oAi2GnJCxPIq1Hacciplt&#10;kFAFNbdjUi2ueoq2IQBnbTxEoHSgCqtmo5xT0tV9KsgY4FAGOAKAK/2Ve6/+O0otlHRf0qeigCHy&#10;fb9KDbg9R/47U1FAEH2Zf7v6UhtAe3/jtWKKAKrWQPp+VRvaKOgq9TTGDQBnvbGoXgIPIrUMPtTH&#10;t1JwaAMzy26U0gjrV97QDkCoZLcjnFAFYHI6UVI0O2mbGoAVZCvNTR3LZzmq9AJHSgDSguMjk/rV&#10;hZA3SsmOYr3q1b3BHBoAvUVGk2etSA5GRQAjKGGDVSe3BPFXKa6bqAMeSMqelNrQurYdQKovGVNA&#10;Damt5CHzUJBHBoUkHNAGtbygjGamByMisu2n2tgmr0MwK8UATUUA55ooAKKKKACiiigAooooAKKK&#10;KACiiigAooooAKKKKACgnAzQTgZNRyy7RQAy4n2iqE87P3p9zPu4JqsSTyaAAknrSqpY4FIOelTw&#10;Qs2KAFghLHGKuQW4WlhgCjgVOBgUAAGBiiimu+2gAZwtQzXAVeGqOe554NVJJie9AD5rljzmoWkL&#10;U0knrRz2oAKFBbtTljJOM1PBbE9aAIFiZm5WrENtk9KsR2wHOKmjiAHSgCKO1X0qVYNtSAAdBRQA&#10;gUL0paCccmml/SgB1FN3mmtNjjdQBJmkLgVA0/vTTcgDOaALBkAo80f5NVXuzimfaxQBd80f5NHm&#10;CqX2sU9bv3oAthgaXNVRcAjrTlue2aALFFRrNu6U4P60AOoIzwRTd4p2R60ARtDu61HJbKT0qxQQ&#10;D1FAGfLa46VWeF1OcVrvGCOlQSWwbtQBmEEdaKsz25FQFGHWgBqsQamhnYd6hoBI6UAakFyDwTUy&#10;uG4rJjn2Hg1ct7oMeaALlB5GKaj7qdQBDNAH4NUbm3KN0rUIyMVDPCGGSKAMlgVODRVieDHJquQR&#10;waAJYJWB61fgnzxmssEg5qxby4PBoA1M0VDFMWXrU1ABRRRQAUUUUAFFFFABRRRQAUUUUAFFFFAB&#10;RRRQAUUUUAFFFFABRRRQAUUUUAFFFFABRRRQAUUUUAFFFFABRRRQAUUUUAFFFFABRRRQAUUUUAFF&#10;FFABRRRQAUUUUAFFFNkbatADZpQo61SuLnmnXU56A1UdyxoAHbc2abjPGKKkhj3c0ALDCT2q7Dbd&#10;yv6UkFuAMmrSrtGKAERAo6U6igsB1oARmx0qKScDvTJ5wO9UprglsZoAmnvOetVnmZu1I7buabQA&#10;UYPpS7GzjFTxQFuMUARxoWH3amitie1WIrNTUywBaAIEtMnkVLHb7f4KmAA6UUAIFAGMUtFIWA70&#10;ALQTjrTfMX1pjzL3NAD94o3iq0lzgcE0xrnHQ0AXN4o3iqLXZxwab9rbuTQBobxR5ijrWf8AbD60&#10;fbCOTmgDQ8xT0o8xaope+9O+15PJoAu71pQc9Kqx3GepqRZlzwaAJqKaHU96XcM4oACoNMaDd2qS&#10;igCrJZ5/hqGS1IrQqNoQxoAy5IiP4ajwfStOW1GOaqTwFTxQBXp0blDQylTTaALUV1VqC4Vu9ZYJ&#10;qWGbY3U0AaysCOKWq8E2e9WAc9KAGuu5cYqvcWu4ZxVqkZQwwRQBkPEQcEVGQR1FaVxar1qjNEyN&#10;QBGvynIq1Bc4HNVaVW2mgDXhlDDrUlZ9rcENyavROGXrQA6iiigAooooAKKKKACiiigAooooAKKK&#10;KACiignHJoAjkm2jmqM9yadeTHOKqs5brQAjsWbNIAScUVJFHn5jQAsERdsbO9X4LfA6Uy0gGckV&#10;aUbRigBQMDFFFNdwozmgAlYKmSapXF1zxRdXRbgNVSR93egB0ku7oajxzmigAk4AoAMEjpUsUJbt&#10;T4Yd3WrkFoAM0ARw2nfFWEi2dqcq7RThnvQAYHpRRTS6jkmgBxYDrTHkXpmoprgL/FVSW6bPWgC2&#10;9yF4zUL3QHSqrTsx5NNMhLZoAsPd+9RtdE1CST1ooAl88/3qQzZ/iqOjBPQUAOZwabnHQH86MH0o&#10;wfSgAyD1BpwcCkCse1BUjkigB/m+9L55HQ1FRQBMt1ipFuuM5qrQpYHmgC8t3k9alS4BOCazhJin&#10;LOVPWgDWSUMKcCD0rNiuz1LVaguA3egCxRTQ6mnUARvBuqvNaYGdtXKa6bxigDJmgK9BUeCOorTu&#10;LUbapTwlelAENPjk29aZRQBeguO1XI2BHWsmOUg4q7bXHv3oAt0EA8EUitkUtAFe4t8hjiqEyEfw&#10;1rMNwxVS5t+NwFAGfQrFTkU6VdrU2gC1bz9BV6Jw1ZUb4Iq7bzZ4zQBcooUkjmigAooooAKKKKAC&#10;iiigAooooAKKKKACiiigAooooAKKKKACiiigAooooAKKKKACiiigAooooAKKKKACiiigAooooAKK&#10;KKACiiigAooooAKKKKACiiigAooozQAMcDNVLmYdKlmlwKoXEmW60AMmfcajoJyc0qgscUAKiknp&#10;Vy1gx82Kjtrcs1XoY9vagByKFXinUUE4GaAAkDrVe4nVeAaLi4CcVRlmLseaACaXNQ5oJJ60YJ6C&#10;gApyxMx6UscTMauw2px0/SgCO3tyT8wq3HBtGQKWOPbyRUlAAowMUUUjOAM0ALTWcLUb3G0darzX&#10;Z9f1oAsvcBRVeS5A5Bqs1wzclv1qNpSRQBYa6Y9qja4Oah3H1ooAeZc9aQye1NowT0FAC7yTkUhO&#10;eaXax7UbG9KAEoBIOc0uxvSk2P2oAcHI7Ub/AGpuG9KKAHrLjtT1uGHSoaKALSXLZ+YVNHcjPNZ+&#10;T61IkpB5oA00uVbqaeHU9KzFuSvU1PFdE8ZoAvUVHHNkcmnhs0AKRkYNRzQqwzipKKAM65t3B4FV&#10;ijA4xWtLFu6fyqrPbEc4/SgCjQDjmnSRlTTaAJoJio5rQt5QeM1kgkVZguCnegDToqG3l3Dlqmzn&#10;pQAjruXFUruHA3AVeqOdN6dKAMiRTu5FJVi5hKt0quRg4NAEkTc1dtZ/4WrOBI5FTW8uDQBrKcjN&#10;FRQS7kHNS0AFFFFABRRRQAUUUUAFFFFABRRRQAVDPKq96klfaKo3M2WxQBXncMajHFBJJ5oUEnpQ&#10;AqqWPSrtrBnkio7eAsM4q9FHsFADkQIOBTqKRm20AI7hap3dx2FSXNxg1RllLnrQA2R8mm0UqqWo&#10;AFUselWbe2LHkUlvbM3ODV+GHb/DigBsUAUcLUwGOBR06CigApGYKOtJJIFHWqs91tPWgCeS4ULj&#10;NVJbkdBUclwWPBquXZjzQBJJKW4zTCxPWkpQpNACUAE8CnCImpYrZj2/SgCIIe5oETGriWp/yKkW&#10;1AoAopA2c4p4gc9qvC2A5x+lKIQOq0AUltyTzT/svtVwRDP3ad5Q/wAigCibXjpUZtcdFrS8of5F&#10;MMQI+7QBQMDY6VG8L5zitLyPamm2B7fpQBmmNgelIVI5Iq/JaAjgVC9qR3oAq0VI8J7D9KayFaAG&#10;qSowKljmIqLkdRRQBegus8GrUcysOtZUchU1NFclT1/WgDTBB6UVXhnLDNThgRQApAYYNV57cMeB&#10;VigjPUUAZNxAQcgVCQR1Fak0G4Z2/pVGeBlPFAENSxS4YVERg4oBwc0AaltMDxVgHPSsqC4Kmr9v&#10;PvXk0ATVHKm4dKkznpRQBnXcG08CqjDBxWtdRZTIFZ0sWO1AEWcVYt5MGq59DTomwaANeF8rin1T&#10;tLgtwTVtDlaAFooooAKKKKACiiigAooooAKKKKACiiigAooooAKKKKACiiigAooooAKKKKACiiig&#10;AooooAKKKKACiiigAooooAKKKKACiiigAooooAKKKKACiiigApruqjmlY4qpdTFeAaAI7qcH5Qaq&#10;u2TSyy7zimc5oAKsW8O88CmRRknG2r1tBsHSgB9vAFGamAxwKAMcCjJAyaAAnHWq9xOEXlqWebaM&#10;5qjc3G7jNACTzb2zk1CTk5oJJOTRyegoABknGKkjjJOAKkghLYO2rkNqB2FADILYYyRVlFCjpQil&#10;adQAUZA6mmu4UVXluQvANAE7yAd6rXFxt6NUEt2egqF5S9AD3uNx+8ajdyx4puO9GCegoAKKcqMf&#10;4alS3djwtAEGD6U7Y1XFtMj7tPWyyOR+lAFJYc9qkWDA5q6loAO1OFuPSgCktvuPAp32X2q4LcCl&#10;8r2FAFL7L7UG1q75XsKQxZGCBQBQNuR2pjW5z0rS8gelNNsG6igDNeEgcCo8N6VqNZ5PQVGbTtj9&#10;KAM8Ak4xQQRwauSWmBwKryQsv8NAEdOSQr3pCrDgrSUATpdsDjNW4LjIyTWaCQc1JHOUFAGsHUjO&#10;acDnms+K6B61bhmU8ZoAlOc8U14g1OznpRQBQubbFVHjKmtiSINziqtzagcgUAZ9KrFT1p0sZVqZ&#10;QBat7gqcE1ehlVkzWQrFTVu2nIGN1AGhQRng0yOQFafQBXuoARuxWfKmCc1rsoYYNUrq2IJP9KAK&#10;Iz3p0ZwetDqVPNNoAvWcnG0mrqfdrJt3KnOa0YZQRQBNRRRQAUUUUAFFFFABRRRQAUE4FFQzzBVo&#10;AjupsDGaoSOS/BqW4l3Hk1XoAKlhjJNNjTdV21hwclaAJLeHAwasDgYpqLtHSnUAGcdar3M4Qdak&#10;nkCLms+5l3NndQA2WUsdxNQ0Ek9aOc8UAA5OKsQRZOaSCEselXoINi9KAHQwbUFS0UZx1oAKbI4U&#10;daR5QoqlPdHOM0AOubjA4aqjyl+c0jOXGSabQAUYJ6CjBPOKljgkJ4oAYqEnpU0duSMYqxBa/wB4&#10;fpVhYAgwMUAV4rPjkVMtuB0FTKMDFFADVjA6inYHpRTS4HFADqKb5ijrQZkAzmgB1FRm4XtR9oXt&#10;QBJRUYuF70omU9KAH0U0Op70bxQA7A9KjaIZ+7UgOelFAFdrZSOFqGS1AGSKvU103daAMqaLHQVF&#10;gjqK1ZLXd2FVp7UrnAoAp0AkdKc0bA/dptAE0NwyjGauQT7gDms0EjkVNFMR3oA1QwbpS1VtrkE4&#10;JqyrbhmgBSMjFV7iAYzVimuMjpQBkzR4bAqOr11Ac5AqnIhWgBFODVm3mwetVRnvTo22t1oA14nD&#10;L1p9Uba4xgE1cRtwoAcw3DFUr23CjIq7UdzHvWgDJded1NzVieIqc4quQQcYoAmt5CD1rShlBTNZ&#10;KHBq5ZynGM0AXqKRD8tLQAUUUUAFFFFABRRRQAUUUUAFFFFABRRRQAUUUUAFFFFABRRRQAUUUUAF&#10;FFFABRRRQAUUUUAFFFFABRRRQAUUUUAFFFFABRRRQAUUUUAFFFI7ADmgCKaXbWfczZ5qa5mySM1U&#10;dstnNACADqKdGhY5po5OKtW8W+gCa2gH3qtou0YpkUahQcVJQAVHPIEWnscLmqV3K3egCO5nLd6q&#10;t83WnSMS3NNoAKkhj3HmmxJuPSrltbjG4igCW2h4FWFUL0FIqBadQAUjMFoZttVrm4xyDQAXVzt5&#10;BqjJMWPNEsrNUdAASSaKOTUkcLN/DQAxYyTU8VuTU0FrnnFWI4AOlAEMVouPmqdLdQOBUgUClGe4&#10;oAb5eOhpwG2igkDrQAUU3ePSkMhHWgB9FRmUd2pPN9CaAJaKi83HUmlE4/vUASUVGJc9CKcH9aAH&#10;UjLuoDg0tADTHkdaie2Q9anooAoS2mOcVWkhwa1njB5AqCS2DDgUAZh44oqea32ngVCy7aAFVypz&#10;U0FwyvxVelVipoA1YJtw5qas23nI71eil3DJNAElNkTetOznpRQBRurY/eFU5ECnitaaPcM1n3MX&#10;zdKAK9Ojfac5ppBBxQOOlAF+1uNwxVxG3DNZUEhBya0LeUMPvUATHmo503LUlB6UAZc8WBg1XIwa&#10;0rqEMuaz5Rg0AIrFTV21l561RqaByKANVTkUtRW8gYYqWgAooooAKKKKACiiigBrNtqjeS84zVq5&#10;lCDg1nTuXORQAxn3U0DJxQM45p0a55oAntItxrRRNtVrGMKMmrdABSM20Zpar3EwVTmgCK7n4INU&#10;nbceKfPIz8+9RUAFSQxlu/WmxLuPSr1rBkZIoAktoAtTqMChV20tABUcsoVaHl296o3Ny2etABcX&#10;RNVpJNzYpWdm6mm0AFOWMt3ojTc3Iq5b2wIzQBHBbBhzVuK328U+KIKKk6cCgBqoFp1FIWAoAXNN&#10;Z8dKjkl29TVae554NAFt58cZqF7rHSqbXBY8GmtMx6UAWGuz61G1y7dDUBYnrSUATfaHH8VBuG7t&#10;UNFAEwuX7NTluHH8VV6KALS3TdCakW6OcVRBI6U4SEGgDUjuAeBUiyAispbhlbFSpdHON1AGkDkZ&#10;FFV4rgEdamSQHqaAHVHLHuGakooApz2wxkVTliKtitZkBFV5rZSMigDNzQD3FSTRbSeKjoAkhlKt&#10;xV+1uQwwazASORU0MpH3aANYHIzRUNvNvXrU2aAI5o93NULqHbWnVe5gytAGWQRwaKknTa3So6AJ&#10;IX+bmtK2k3AfSsuM4NXLSXHegC9QRkYpEbcKWgCrcx54rPlGDWtKobis+5jwaAK9WLV+c1XII4NP&#10;ibBoA1YXyMVJVS3kJI5q2pyM0AFFFFABRRRQAUUUUAFFFFABRRRQAUUUUAFFFFABRRRQAUUUUAFF&#10;FFABRRRQAUUUUAFFFFABRRRQAUUUUAFFFFABRRRQAUUUUAFFFFAATgZqC5lwMGpXYBTzVK7lycUA&#10;Vp3+bio6VzlqSgB6LV+1TaoOKq2sZc1fhQrgA0ASgY4FFFNd8DFAEdxLgYNZ00m7mprqbd3qqxye&#10;KAEpUGWxikwSeKsW0BZsYoAktYMnkVejQIOlMgTZxUtABSMwXqaGYLVe5uMcZoAS5n2mqMspJxml&#10;mnLGoqACgAnpQELHg1Yt7ck0ANhhJPSrkNsMZp0NvtGMVOo2jFACRptHK078KKQso6mgBabvFNaV&#10;Ou41XlugPu0AWjKoqGS4UVUku36ZqI3JJxQBYkujnrUcly5P3/1qEvkYptAE32lh3o+1N6t+dQ0U&#10;ATfaj70C5bscVDRQBYF0w6n9akW7PXdVOgEjkUAaCXPqasRTKRWSJCOtSx3RHGaANQMD3pc1Sius&#10;4yaspPHjBNAElFIGU9DS0AQzQhhjFVJ7fBrRqOaHcMgUAZDKVPSkq3cW5FVmQp1oAEbB61Yt52DY&#10;JqrT4pNvGaANWGQMtSVRtbn+E1cjfcKAHdeoqrcxbug/SrVNdS3SgDImXDUyrV3bbearupU80AIh&#10;w1W7STawFU6mt3+cE0AaiNkU6o7dspyakoAjmXIIxVC5h2n/AOtWky7hVa7XI3YoAzW69Kcj7TRI&#10;MPim0AXrSXBCmrqkkc1lwNhs1pQuGXNAD6KKKACiiigAprninE45qGaTAzQBWvpPmwDVIknrU9zI&#10;GOagoABycVZt4w3aoEBJq9aRAcmgCxFGAMVJQv3aCcDNADZGAHWs+7lJJOas3EuBiqEz7s5oAjLE&#10;9aAMnFA54qSCIlqAJraElulX4k2rgiooI9oxVgccUAFIzbRmlJwM1Xup9tAEN1PzwapSM0hzmnyv&#10;u6mo6ACnIpJ6UiqW6VZt7dj1WgCS1t+hxVxECjBFNiQqKkIHU0AFHOeaCccmo5ZwBigB0jgL1qpc&#10;XWDhTTbi6yMCqkkm9qAJJLoscVGzlj1ptA56UAABz1op3lv0206OFqAI8H0o5HUVYW3Y81ItqwFA&#10;FOitAWnHT9aPsft+tAGfS7WxnFX/ALH7frTXtT0xQBRwfSjBHUVZNsRzTJIWxQBDQCR0p2xx1Wmk&#10;EdaAJEuGWrEF0elU6crlelAGtHKpFSZJGRWbDcnNXIJwwxQBNSMoYYNKCD0NFAFWe3B6LVGeMqc4&#10;rWcZWqd1CetAFGgEg9adIhQ8mm0AWreUx960In3LWOj84NaFpPxigC1TZACvIpytuGaCM8GgDPuo&#10;TnNVXXaa1Z4/lyKzrlMNnNAEIyDmpoHIYVDjFOiYetAGtbtujzUlVbWXC4q0DkUAIwyKpXajb0q9&#10;VW7X5N1AGe/3qbTpPvU2gCzbuQwwa0Yjlay4WwRWhbyZWgCaiiigAooooAKKKKACiiigAooooAKK&#10;KKACiiigAooooAKKKKACiiigAooooAKKKKACiiigAooooAKKKKACiiigAooooAKKKKACiignAzQB&#10;XuZCgODWfLIWOSatXrYBqiTk5oADnPFSRJu7fjUajccVZtY8t0oAs20IWrKrtpsaDGcU+gAJx1qr&#10;czFOAalmkwOD9KzrqVmbrQAyRy3GaZRTkGT0oAkijJOAKvW8IU1HaRZAJFWwoXpQAvToKCcCio5n&#10;CigCG5nKfxVTnmLHGaddSHdnNVySetABkmhQWbGKOamghLdaAHW8OT0q9BbhRnNJbwBeoqcADpQA&#10;AYGKKKZJJgYBoAVnA4zVee5xwGplxcAfLVSSZmPBoAka4Zj1qJpiaZk0UABJPWilCk09IiTQAza3&#10;pS+X71ajtd3UVItoCMMKAKIiJ6fyp3kN61eW1Vei0fZvegCgYTSeUf8AIrQ+yj1oNqvpQBn+X/tU&#10;nlleQc1oNaDFRPagcgUAU6KmeDBzioyhFACrKVp6TtnOaho5znNAF+K5z1NWYpQw61kxuw4Y1Zgu&#10;MHGaANHNFRxTBhUlAEcsQaqtzbYG4VeqOaMMtAGTImxqb0OatXMO1qqkYOKAHpKVPWrtrc5GCaz6&#10;khkw3WgDXU5GaWoYJAVGKmoAiniDLms+4jw2K1GG7jNVLuLjdigDPO4NjFOjYq1Ei96bQBetJjjB&#10;NXIzkVlQOQ1aVuwK5z2oAlqO4TcuakpsmCKAM2ePa/Sq54OKu3ibTmqb/eoAdE+DV+1kyMVmg4Oa&#10;tWj/ADYJoA0hnHNFNUnbxTqACiiigAPSqd45BxVtzhaoXrEtQBVkbL00c8Ur/eoQEtQBNBFubGK0&#10;IY/kwKrWaZNXU4WgBc84psr4Xg06qt1IVG3NAFe5lJbAqqSSafK2T1plACqCTV20h3HOKqxpltoF&#10;aFsmwdKAJkTbTqKRmI6UANmcKh5rOuJSW61Pdz4+UGqMpYnANACMSWzihRk4oqaGHJyKAHW1uXar&#10;0UAC0W0QUdKmoABxxQSB1oJx1qvczbOc0AOnn2iqMtyxPWie43nrVcknrQA5pC3FNx3o69KkjiJ6&#10;0ANEZIqSK2Y9asQ2+RyKsLABwFoAhjtBjLGpFtgOlThVHAFLQBCIccAVIsYAp1FADdgo2CnUUAN2&#10;CgxgjFOooAiaD2prWwIwanooApyWi4qtLbkdq1SqntULwBuooAy2THSm1entVXkCqjxEGgBgYg8V&#10;YiuHTBBqvyOooDEd6ANS3uNw5NWAQelZdvKVYc1fgl3LzQBLUc0YZSakOe1HXg0AZl1Dg1XYYOK1&#10;LmEEZxWfPHhulAEWSKkhlYNwKj5zSr96gDVtpMrk1NVK0f5cVcU5WgAcEjiqV5B/FV6orlAUoAyW&#10;BznFIDg5qaVMGoaALFtKQetaMJyKyYSQeK0baTcgFAFiorhSwxUqnIzTZBntQBmTptbFQHg4q9dx&#10;45qk3DUALG2DV21c1QBwc1atXw/JoA0VOVBFLTY24UU6gAooooAKKKKACiiigAooooAKKKKACiii&#10;gAooooAKKKKACiiigAooooAKKKKACiiigAooooAKKKKACiiigAooooAKKKKACmSHFPqG4k20AUrx&#10;+oFVqmmcFs1COTigB0QyavWkeOcVWgjLNgCtC3iKLyKAJaGOBRTZW2rQBTvZMHANU3bPFT3L7mqt&#10;QAYJbrU8EYY8VEhOcVatEJOMUAWrddqipqagwKdQAjNiqlzNzjNWJ5Ao4NZ00uSxoAilbccYptG7&#10;cc0qgk8CgB8SE81egh2jJFR21vkZNXIxgUAOAx0FFFNdwBxQAksgUdapXNz6GnXNwelVJHz1oASR&#10;txyDTelFAUtwBQAVJFESakgtyx6VchtQBmgCGK07kVMtt6iplQLTqAGxx7O1OoooAKKKKACiiigA&#10;PTmmmMHoKdRQBBJagnIFV5rQr0FX6a8e85oAyZomHbFR9ODWlNa5GcVTntypxigCGlV9ppCCOtFA&#10;Fu2nIOM1ejk3CsiNyDirtrOemaALtBAPWkU5GaWgCvcwbhWfLHtrWkUsOnaqFzFzQBUp0Zw2aRhg&#10;8UlAFy2mxir0bbhWTFI1aVu+VyaAJsDOajuBkYqSkcZGaAMqZMcVCBir12lU5M9RQARcHpV60kJG&#10;BWepI5q1ay7SKANFTkUuAOMU2IgjIp1AFS/BAPFUJF7itO7XcMVnSqaAI6ltmIPWoqkhODn3oA1I&#10;n+XNSVXt2JXFWFzjmgAooooAjnfjArPuWy3Wrdy/BNUJmOaAIyealgXcQMVFnnFWrRMsKALVsm0Y&#10;xVimxrinUANdsCs+7ky3WrkzgAis+4OaAIWOTmgdaKfGKALFmm5s1ejQDoKgsU4q1znGKACoZpMI&#10;STUrEhciqV5KRwKAK9xJuPFQ5pznJpqjccUAOjGTmr1pBnnFV4IyxxitCAbVxQA9RgdKWimyMQMC&#10;gBk0u1M5rPuJdzZNS3U5YbRVV2JNADScnNFFOjTc2CKAHQRZq9BajbnBpttb4q0i7VxigARNvanU&#10;UUAAAHSiiigAooooAKKKKACiiigAooooAKKKKAGyJvFVZ7fA6VcOe1NkQsOKAMmWMjqKjq9cQbVz&#10;iqTAgmgAViDVq3nbIFVKfE5BoA1YpM9qkqrZybhkmrQOeaAGycriqNzFzyK0KhuIxigDLcYNNzUk&#10;64NRg5GaALFtJ83WtCInAway4TzWjauGUc0AT02QZ4NOooAz7mMAmqbjac1pXabQc1QlGOPegBE6&#10;1ctX561RBIqxayfNgUAaUZyKdUcJqSgCrer8vSs+QYatS6XctZ0gOSKAIqmtiA2RUNSW/BoA0rds&#10;7QB2qaq9qTuA/wBmrFABRRRQAUUUUAFFFFABRRRQAUUUUAFFFFABRRRQAUUUUAFFFFABRRRQAUUU&#10;UAFFFFABRRRQAUUUUAFFFFABRRRQAUUUUAIx+Wqd5J823NWZ3wvWs+5fc3WgCF2y1IoJbAFIetSw&#10;JlhgUAWbSMd6up92oLdNozVgcDpQAE4GaqXU+BwasyHCGs65cFsCgCGVy3WmUrHJpKAJIk+ar9pG&#10;R2qtaR7zyO9aES7VxQA4cDFNkOFpxOBmoLiYKpyaAILuXJxmqbnJp9xKSaioAAMnFWreAmoYlOQK&#10;0LSLC5xQBJDEAtSUUZx1oAa7bRVSe4HIBqW5l2jOaz5XyaACR+etR0U5F3UACIWPSrFvb7uop1vB&#10;k5q5DEF5IoASKALUvTgUUUAFFFFABRRRQAUUUUAFFFFABRRRQAUUUUABGRg1DLbhqmooAzZ7cr0F&#10;VmUqela80IYZArPuICDmgCvUkchB60xl20maANO0myoHWrIIPSsm3mKsPm/WtG3kDjrQBKeeKguI&#10;gRU+c9KRgCvNAGROhDYAqOrt1DzkCqki7TQARmr1pICME1n5I6VYgk2t1oA1Ac9KKZCcin0AV7mM&#10;FTis6YEHpWrKAeDWfdRgMaAK/OKkgbHWozxxTozQBqWz5FTVTtH6Yq2rBhkUAMmXIqhcIVNaZGRi&#10;qN3HjpQBRYYbg05Djg0P1pvfOaAL1rJnFXUORWZaPyK0ozQA6kJODkUtRzNjvQBVu36qKpuecVPd&#10;NluD9arZoAcoJ5q7Yr0zVaBcjpV62XaBgUAWAMcCgnAzRTZDQBSvHIOAaqO2TVi9PNVaADk8VYto&#10;skAioU61cskz83tQBahj2ipKB0pGOBQAyaQAdazrhyeRVi6lx0qlI+48GgBuDnOafEuT0pgGWqxb&#10;R5PSgC1ax4Xcwq0BgYFRxJxjFSUAFQXEoAxmpZmITINZ91NuOAaAIZ2NR0rMWNCjJwaAFRCx6Vat&#10;oc4JFNt4N3OKvQxhRnFADokCinUUUAFFFFABRRRQAUUUUAFFFFABRRRQAUUUUAFFFFABRRRQBHNG&#10;HXpWfdQ7C2K1CM8Gq1zCGyQKAMwgjqKBkHNSTJtqOgCxbylav28m9c1lI2DV6ylwBz+tAFymyLnm&#10;jO4Yp2MDGKAM27jIPAqsw2nFac8QcdKzphtNACIecVbtJcnBNUqsQNzwaANJGyKdUVuQRUtAENyN&#10;wrNmznHvWpP0as24oAhqS3J3YqOnwnDUAacD5QGpqq2zjb1q0DkZoAjmG7is+4Ta2MVpOCelUruP&#10;uKAKXI4qSI01+tEZ4oAv2bHf/wABq2DkZqjZNmTH+zV4dKACiiigAooooAKKKKACiiigAooooAKK&#10;KKACiiigAooooAKKKKACiiigAooooAKKKKACiiigAooooAKKKKACiiigAoooJwM0AV7hsJiqE5wT&#10;Vy7OB1qhKSXxQA2rFqCXAqvVyzTLZoAuQqVFSU2MYHFOoAimYlDWdMfnq9cNhCKz5j7UAR05F9RT&#10;amjQscigC5Yx45q1UNuu0CpqAEc4WqF255GauTNgVm3LHJ+tAEbnOKRQSelJTo6ALFpHubNaEYIq&#10;vZIAtWqACmStgU8nAzVa5kwuKAKtzN83JquxyadM240ygAAJ6VZghLHOKiiTJ6VoWsICgmgCSCMo&#10;vIqSgccUUAFFFFABRRRQAUUUUAFFFFABRRRQAUUUUAFFFFABRRRQAVXuo/MBNWKa4BXpQBkypg4F&#10;R1auoyG4FVSMHFACqcNmrtlLzjNUamgcB85oA1IzxTqitpMrUtAENwmVrOuFIY8VqyjK5rOukw/S&#10;gCtUkbcgUxuG4pYzhs0AalowK9amqraPkYq0pyM4oAa4ytVLtflzirp96q3YymaAM+T71IpINLL9&#10;+mg4OaALlo/OKvRdKzrRhv5rRhOVoAdVa5XIzVmoJxlKAMyX72KbUkww1R0ATW2cg1pRHOKzbY84&#10;rQgPFAE1QXRwM1PVa+OFxQBSmNQkgdafI2aYMFuaALVmCavRDGAKpWQy2K0F4WgBajlNSVDO+OaA&#10;KN2QTiq9S3BDHNRDk4oAkhXdWhaq2zpVO3XLYq/ApAHFAEtNcgLzTqjmfC0AUbp8t171VqadtzNx&#10;UNACp96rtmCelU4xlsVoWqBVyB7UAWU+7Sk460AYGKa/3eaAIbuQhMCs+Q8c1Zu5cnGaqOct1oAb&#10;nnFTW8W5sVHGMtVu1j5zigCzawhV5qamx8L0p1ABRRRQAUUUUAFFFFABRRRQAUUUUAFFFFABRRRQ&#10;AUUUUAFFFFABTXXIzTqDyMUAZt3EA+BVUgitK5izziqMwIPSgCMZzxVq2bDAE1VqaN8HNAGlESec&#10;1JUNs2QBipqAI5VOM1m3QHmE1qS/crOuUw+aAK1SQk5pjjB4pYz70Aadp0qeqtm3AFWs0ARzA1Qu&#10;Rg5zWjIM1RuxzQBTOQeadHQ/WkX71AF2zY4wTVxOlUbUhavRmgB1U7xSO1XKq31AGe/WkGdpNLJT&#10;aALlgQZuP7taA6Vn6eR53H92tAdKACiiigAooooAKKKKACiiigAooooAKKKKACiiigAooooAKKKK&#10;ACiiigAooooAKKKKACiiigAooooAKKKKACiiigApGIAxS1HK3y4BoAqXbkmqbk7uas3LEnmqp60A&#10;ORQccVetFA7VVgGWFXrcEHFAFhelFFIxAGDQBVu2wOKoytmrN83OKqMxNACDrVyzTdziqqdav2Q4&#10;zQBZVcdRTicc0U2Q8UAQXMgGaoTtlqsXrjdwapsctwKACpYEzzTEGWq1ax5oAtWigL0qamxrgZpx&#10;OOtADHJqhcyFjxVq6k2jrWfKxbmgBjEMc0qKWPFNAJ4FTQRZNAE1pCScmr0a4GajgjKryKmoAKKK&#10;KACiiigAooooAKKKKACiiigAooooAKKKKACiiigAooooAKDkjiiigCtcwhhnFUJUwa1pFytULqPB&#10;zQBUp0ZIamkYNKn3qAL9lIduDVweorPsm55q8jZWgBX+7VS6j7kVcIyMGq92nyGgDNkGGxSLnPFP&#10;lBJqMdaALlrJ6VeiORWbbt82DWhCcjigCSq90uUOKsVDcr8tAGZMMPTKkuBiTio6AJrdtrLmtK3O&#10;UrLjbBUitK1fKDNAE1Qzfcqao5e9AGbOuX5FQ1YuFw3FV2+9igCWAkdK0LboDWdCeRWhb+tAFg9K&#10;p3zc5NW3+7VG+PagCk3XpTkBLU2nw8HJoAt2SkdRV6qtqnGRVqgAYkDiqt02Ksv92qV6xD80AVJG&#10;7UwdaVjk0J96gC3ar3q9GCF5qraDcvNW1GFwKAFJwM1VuXIX9Ksv92qV2+TjNAFV24zio6c/Wmjk&#10;4oAliUeYMCtG2UYxiqVrHlhxWhENvFAD6jnYhcVITgZqrdP8uM0AU53JbOahwM5p0p+amgZOKAJI&#10;lyRWlaRqEziqMEe5ga0YRheKAH9OBRRRQAUUUUAFFFFABRRRQAUUUUAFFFFABRRRQAUUUUAFFFFA&#10;BRRRQAUUUUARzr8vSs+4XDdK035TFZ12m05FAFWpIzk1G3WnIcOM0AaVmc8GrFVbRuMVZXlaAEcZ&#10;Wqd2me1XX+7Va5B60AZ79c0J1pZvvU1PvUAX7Ru1WkJqhaMc4q/EfegBXHGapXajsKvHpVW5Xg4o&#10;Az3znmm0+b71MoAsWxNaENZtp96tKHpQBJVe8GasVXvKAM6X+tMqSf7341HQBb04/vv+A1ojpWbp&#10;xHnf8BrSHSgAooooAKKKKACiiigAooooAKKKKACiiigAooooAKKKKACiiigAooooAKKKKACiiigA&#10;ooooAKKKKACiiigAooooAKhuGwpqaq90cAigClOec1ATk5qSZs1HQBYtQWYCtCJcGqFl978q0UHO&#10;aAHVHIepqSoZzwaAKN2xJOar1NcnNQ0ASRCtC2TC4FUoQc4rRgGKAJKZNgDJp9RXDDGKAKF22WJq&#10;vU0+cHjvUNADo/vVetF4zVGIZatK1XCYNAFgdOKa5wtOpsv3KAKV25Oeapyk9BU9w2XNVySTmgBy&#10;feq1aRktVWIZNaVqhC0ATJwtOoAwMUUAFFFFABRRRQAUUUUAFFFFABRRRQAUUUUAFFFFABRRRQAU&#10;UUUAFFFFACOflqpeLznFXDzxVe5XIxQBmyLg5pq5zxUkuRkGowSOlAFq0OOtX4zgYrOtzz+NX4Tw&#10;uKAJaiuFJQ1LTJhlcUAZk6lS3FQnPYVYueHxVegCS2JzzWpb9KyoThq0rZsJQBPUc/3fwqSo5xla&#10;AM25UmTioTxxVi5GJKrnrQBJGf51ftT8uKz4v61ftiaALKn5abIuacn3aR+lAFC6XkmqjffzVy64&#10;OKqP96gB8Rx+dX7Zsris6PpWhajAoAnlziqF2fmq/L/Ss+5bLUAVqkiUnAqOp7f72KALtsCEqxUM&#10;XCVNQA1+lZ96cvWg/Ss+7+9n3oAqk5OaEOW6UY5zT4lzQBds+nWrg6VVtlwtWh0oAR/u1nXh5wK0&#10;JfuVmXTASc0AQHOeaB1ozk5pV5agC7ZLxnHvVyPOM1VsV4yauAYGKAGueMVTu3Iq5JVG7PrQBVk6&#10;0Rj1ofrSxf1oAt2iZxkVcQYXpVe1UcVaxQAUUUUAFFFFABRRRQAUUUUAFFFFABRRRQAUUUUAFFFF&#10;ABRRRQAUUUUAFFFFACP92qV0nerjn5aq3XSgCi45zTR1p0nBxTR1oA0LI5q2n3aoWZIOc1eQnFAC&#10;sMrVe5+7Vk9KrXP3aAM6U5bNIv3uaWQU1etAFq2yG/Wr8I4qhbEllFX4fu0APqtcf0qzVa4/pQBn&#10;S8NTT0p833qYelAE1n1H0rSh6Vm2fUfStKHpQBJVe7NWKr3vQ0AZ0pzzTKfL/WmUAWdN/wBf/wAB&#10;NaY6Vmab/rx/umtMdKACiiigAooooAKKKKACiiigAooooAKKKKACiiigAooooAKKKKACiiigAooo&#10;oAKKKKACiiigAooooAKKKKACiiigAqteHFWaqXr45xQBRkP86ZTn601eWoAt2K5etFenSs+zwDkC&#10;tAdKACq1y2FxVk9Kq3R4oAoy96jHWpJe9MU/NQBZt+oq9FVG0GT0rQQYFADicdarXBwMVYf7tVro&#10;k8A0AUZzz0qOnyHimDnigCSBCTzWlbjCiqNv9+r0I4BoAmqO4bEfNSE4GahuWylAGfOeTUNSTtk4&#10;xUdAEkCkt0rUthhKzrcHdj2rRtxhaAJKKKKACiiigAooooAKKKKACiiigAooooAKKKKACiiigAoo&#10;ooAKKKKACiiigAqOcA9qkqObpQBm3Qwahqe761BQBNbt83WtCE8VmQ53cVowZ2c0AWKbL0p1Nl+7&#10;mgDNuj89V6sXJyWqvQA5M7ulaVtjZWbF9+tG2+7QBZpk33aeOlMm6UAULvAbj1qqetWLr7x/3qrn&#10;rQA+L+tXbQcDiqMXWtC0+7+FAFlPu0j9KVPu0j9KAKN31NVH+9Vu76mqj/eoAWP/ANmq/adKoIe2&#10;K0LU/KKAJZzhPwrOnY+Z0rQuOExWfLw9AENT25w9QZwKsW/36AL0I+UcVNUdv92pKAGzfcrPuz83&#10;41fnOExis64J34oAr1LF95aiqWI4KmgC/bH5asDpVe3xt6VYHAxQAyY/LWbdY3E4rRnzt61m3XSg&#10;CGnRjJptPi/rQBoWKbQKs1XtD0qxQA2Q1m3bYbmtGTnj2rOvRl91AFcnJzT4zjn3plOj5GKANG05&#10;xj1qzVazOMCrNABRRRQAUUUUAFFFFABRRRQAUUUUAFFFFABRRRQAUUUUAFFFFABRRRQAUUUUANfp&#10;VW66Vaf7tVbo4FAFGSmjrTpDk5pq8tQBbtPWr6dKp2S9jVxBxmgBx6VWufu1YY4FV7n7tAGfIf50&#10;xetOlGDikX73NAFm2++tX4fu1Qtfv9Kvw8LQA+q1x/SrNVrngZJ7UAZ833qYelPmPzUw8jFAE1n1&#10;H0rSh6Vm2nBFaUPSgCSq9371YqvdjNAGdL/WmVJP1zUdAFnTf9eP901pjpWbpo/f5/2TWkOlABRR&#10;RQAUUUUAFFFFABRRRQAUUUUAFFFFABRRRQAUUUUAFFFFABRRRQAUUUUAFFFFABRRRQAUUUUAFFFF&#10;ABRRRQAZqjfkVeqleD5TxQBSfOeaRPvUr9aRPvUAXLLBbbV8dKoWH3qv0AB6VTu6uHpVK+bHFAFS&#10;Un9aYvLUhOaVPvUAXLQYxiryfdqlZEVdT7tAA/3aqXIzwatv92qlz0agClL/AFpi9adL1pFzuoAs&#10;2q81ehHGKp2vWrkOfSgB7H5arXZ+TFWX+7Va7+5k0AZ8vWm06U88U2gCxb/frRh+7WbB/rBWlD92&#10;gB9FFFABRRRQAUUUUAFFFFABRRRQAUUUUAFFFFABRRRQAUUUUAFFFFABRRRQAVHN0qSo5ulAGdd/&#10;eIqCp7vrUFAD4SQa0YPuVnQ9ea0ofufhQBPTZfu06mzfcoAzbngtVerF11P+e1V6AHRfezWlbjCZ&#10;rNj61pW/3KALA6UybpT6ZNnFAGddfeP+9Vc9asXWdx/3qrnrQA6LrWhafd/Cs+LrWhafd/CgCyn3&#10;aR+lKn3aR84oAo3fU1Uf71W7v71VTjdzQAiferRtPu1nJnOcVo2v3RQBJcElaz5/vfhWhP8AcrPn&#10;+8fpQBDjJxVm1UFsn1qsOtWrT7340AXoBhakpkP3afQBHcZIwKzpid9aM3Ws6f8A1lAEFSREk1HU&#10;0WN9AF63+5Viq9v9yrFAEc/3KzbrpWjOSVrOuWycYoAhp8X9aZT4v60AaNnViq9p0BxVigBkhOaz&#10;rok5+taEves+8IBxQBXp8Wf1plSQfe/GgDQsx0JqxVezqxQAUUUUAFFFFABRRRQAUUUUAFFFFABR&#10;RRQAUUUUAFFFFABRRRQAUUUUAFFFFACP92qV23rVyT7hrPuz82KAK7k5pq9aD1p0Yy3NAF6z3VbT&#10;7tVrVeOlWqAEf7tVro8Yqy+dtU7tsUAU5vvU1PvUshJPNCdaALVsvoavRdKqWgLGraUAOPSqd22a&#10;tv8Adqldn5TxQBTkptOfrTRy2MUAWLYYbFaEPSqNsuTkVfi+nagB9V7w4yasVVvjxkUAUZjnpUZz&#10;2pzmkA7mgCzp3+u/4DWkOlZ2nH99/wABrRHSgAooooAKKKKACiiigAooooAKKKKACiiigAooooAK&#10;KKKACiiigAooooAKKKKACiiigAooooAKKKKACiiigAooooAKpXn3TV2qV5900AUn60J1ofrSJ96g&#10;C7YdavVQsPvVfoAD0qjf1ePSqV8MjNAFClT71IRilT71AF2yU5Bq6n3apWfSrqfdoAH+7VS56NVt&#10;/u1UuejUAUZetNX71PmHNNX73SgC3a9auxHiqFq2GwavQ4xQA9/u1WvM7MY7VZYHB5qC6BMfAoAz&#10;ZOOKbTpetNoAsW4/eZrRh+7Wdb/e5rRgOV4oAfRRRQAUUUUAFFFFABRRRQAUUUUAFFFFABRRRQAU&#10;UUUAFFFFABRRRQAUUUUAFRzdKkqObpQBnXfWoKmuutQ0ATW6jOTWhEOKoQcHFX4egoAmpsvSnU2X&#10;pQBm3JyxFV6sXH36r0AOi+/Wlbf6us2L79aVt9ygCxUc3SpKZN06UAZ1194/71Vz1qxeH5zj1que&#10;tADouua0LXgY9qoRf1q/a9KALKfdpJGpU+7TJe/FAFO671Uf71W7vqaqP96gB0QzxWha/cxVCHrW&#10;hbDjNADrjhcVnz/eP0rQuOlZ8/3j9KAIR1q1afe/Gqo61atPvfjQBfh+7T6ZD92n0ARTnHNZ8/8A&#10;rM1fnJKc1Rn+/mgCvUkP3/8AgVR1NCvz8UAaFuMACpicDNQw9AamPSgCGc/ITis6c8mtCf8A1ZrO&#10;n6tQBHUkZ6VHUkXUUAaNp90VPUFoeAKnoAjl71m3v360pe9Zt79+gCGpIPvD61HUkH3h9aANCzqx&#10;VezqxQAUUUUAFFFFABRRRQAUUUUAFFFFABRRRQAUUUUAFFFFABRRRQAUUUUAFFFB5GKAI5nG3rWf&#10;ctls1auZQFxVGZju60AR1JGoDAYqOp4lywoAvWo6DFT1DbrgA1NQAjnC81nXhycZrQlPy4rNvH+e&#10;gCBzk8U6Pnj3plSRc/nQBesl4FWunAqvZjAxVigBshxVC5fHFXZiRWfcNknmgCFz81CfeppJPWnR&#10;DLUAXLZe+KuR+tVrZfl4q0uQtACk4GapXrHpmrb9ao3bEnAoAqv1pFGeKGOTxSxjNAFqwGJun8Na&#10;A6VTs1Hmf8Bq4OlABRRRQAUUUUAFFFFABRRRQAUUUUAFFFFABRRRQAUUUUAFFFFABRRRQAUUUUAF&#10;FFFABRRRQAUUUUAFFFFABRRRQAVRviRxV6qN9yOlAFN+tIn3qV+tIn3qALdjw/NaA6VQsz0NXx0o&#10;AD0qpd9OlWz0qpd9KAKMi4zTU+9T5e9MU4agC3anir6/drPtGAOKvxsSMUAK/wB2ql1uHarbfdqt&#10;c5NAFCX+tMHWpJRjIqOgCxbn5qvw/dWs63atC3OVHFAE1Q3I46VNTJxmOgDKn+9+NRg56VNOvzkY&#10;qGgCWNsnitO3Py1kxHnFads/y0AT0UUUAFFFFABRRRQAUUUUAFFFFABRRRQAUUUUAFFFFABRRRQA&#10;UUUUAFFFFABUc3SpKjuPu/hQBm3XU1DU931qCgCa361oQ9BWfBwcVoQ9BQBNTJvu0+mTn5aAM65/&#10;1lV6sXJy9V6AHRffrStQdn41mxD5ulaloeOlAE1R3H3akqO4+7QBmXR+c1EetSXPMmKjJyc0APi/&#10;rV+16VRiOPzq9ajC0AWU+7TJO9PT7tMk70AU7vqaqP8Aeq3d9TVR/vUAPh61oWvSs+HrWjbAhaAF&#10;uSByazpnBYir96fkNZsh+c0ANHWrVp978aqjrVq0+9+NAF+H7tPpkP3c0+gCGb7lZ83360JvuVnz&#10;ffoAhqzbfe6VWqzbfeoAuw9BUx6VFEcjPvUp6UAQT/6s1nz+taE/MeKoTDjFAENSRdVqOnxHmgDS&#10;tPuip6r2nQVYoAjl71n3nXNaExxmsu4J3YJoAjqSD7w+tR1JAcHPvQBoWdWKr2nFWKACiiigAooo&#10;oAKKKKACiiigAooooAKKKKACiiigAooooAKKKKACiiigApGbaM0tVbqcr3/WgCG8c5Iqo53cU+aU&#10;vxUdAAB2q3ax7+arRru5rQsoiF5oAniBHFPpMYGFpHJAxQBDNIFTFZ8zEnmrF3Jg4zVRm3c0AJjN&#10;TQR8jFRoOc1ctI92DQBZt12jpUtNRcCnUARz9GzWXORk1o3JyDWdKcnP+1QBHUlv9+o6ltkJbNAF&#10;+3QheBVio4PujFSUARzHFUbhvnzVy5baKz52waAIafF/WmVJbjJxQBcswd/T+Grg6VXtVwQfarFA&#10;BRRRQAUUUUAFFFFABRRRQAUUUUAFFFFABRRRQAUUUUAFFFFABRRRQAUUUUAFFFFABRRRQAUUUUAF&#10;FFFABRRRQAVUvutW6rXgyDQBnP1poODmny/TvTKALliQxwK0F+7WbYnmtCM8UAOPPFVblSVJq1UM&#10;y5FAGbNxkVGOtTXIwTxUNAFm2HzZq/CfSs2FwpzWhbsMUATVDcL3xU1MmGV6UAZc46moqnu1wxxU&#10;FADoSQ/FaVq2UrNj+9V61cbeKALlNlGVxTgcjNBGRigDNu4yH4qq3ymtK7jOM4rPkHHIoAE61ctp&#10;DjANUQcHNTQS84oA1EPy06o4nyM1JQAUUUUAFFFFABRRRQAUUUUAFFFFABRRRQAUUUUAFFFFABRR&#10;RQAUUUUAFR3B+WpKhufunNAGfcnJqGpZ+vFRUAWIOXxV+H7q1Qt/v1fh+6tAEtR3H3M1JUdx9ygD&#10;PuPv1XqxcffqvQBJAOc1qQAACsuCtS3+7QBJUdxyv4VJUdx938KAM24X97UNTTHDE1DjnNAEkfat&#10;C2+5ms+PoKvWvSgCyn3aZJ3qRelRynGaAKd31NVH+9U9y3OPeoGOTQA+HrWlb+lZsH3vxrSt+tAD&#10;Lz7prOk++a0rv7v41myffNADR1q1ak7vxqqOtWLb79AGlD9ynU2H7lOoAhm+5WfN9+tCb7lZ8336&#10;AIas233qrVZtvvUAXYegqY9Kig6CpT0oAhm+5WfOTmr833az5+poAiqSFfmx71HU0C5NAGhajFTV&#10;DbdKmoAhuvums24GHwK0rnpWbcdaAI6kh61HUkNAGja9M1PUFr2+lT0AFFFFABRRRQAUUUUAFFFF&#10;ABRRRQAUUUUAFFFFABRRRQAUUUUAFFFDHAyaAGSvtrPvJSScGrFzNletUJX3NigBtCglsUVJEuTy&#10;KAJLaMs2K0YY9i1BaRbRkirVABUcz7ae5wM1UupewoAq3LksTmoadIc02gB0QzWlaRhVziqVugLY&#10;q/bggdKAJqCcDNFNlOBmgCtdP2BqhIcmrFxLnpVUkmgBUGWqzbISelV4854FaFpHhc47UAWIlCjA&#10;FOJwMmkXhelJIRigCG8f5eKzXJJ5NW71h0FU3PPFACVYtVy9QLy1W7VOeKALkQxgCpKbGPlHFOoA&#10;KKKKACiiigAooooAKKKKACiiigAooooAKKKKACiiigAooooAKKKKACiiigAooooAKKKKACiiigAo&#10;oooAKKKKACq9yMg1YqGdAQaAM6YDOKiqxcKM1XPBxQBYs2Ctz7VoRms2BtrKa0IGBwKAJqjkU4qS&#10;kYZFAGXd9cVBVu8Tk1UIwcUAPiznr0q/ZtlMGs+NiDirtk2BjtQBdpsgyKdmhhkUAZt5Gdxqr3xW&#10;hdxZOaoyDB4oARDg1atnxxVSpISaANWNvWn1DatuWpqAIp03gis24Qj8K1XXPNU7iAHqKAKNOjOD&#10;RIgU5poOOaANC1lyME1cBzyKyYJtprQt7gMuDQBNRQDnkUUAFFFFABRRRQAUUUUAFFFFABRRRQAU&#10;UUUAFFFFABRRRQAUUUUAFQ3X3DU1QXJyCKAM6fjioxycVJOeTxUY60AWLc4er0PQVnwnDZrQh6Cg&#10;Cao7j7lSVHcfcoAz7j79V6sXH36r0ASW/WtS3+6Ky4DjmtSDhRQBJUdyfkxUlRXP3aAMyc/MajqS&#10;4Pzf8CqOgCSPjFX7UEiqCbiQK0LUHb0oAsDgYqObrUlRzdaAM+Y/Niq5GDippzh6hY/NQBJAcHPv&#10;Wlb9azYq0rfpmgBtzWbL97NaVzWbKfmxQA0dasW/3s1XHWrFt1oA0ouEpxOOabF9ynHpQBXnYBMG&#10;qMh+c1dufu1RlOGY0ARVZtvvVWqxbH58UAX4OOKlPSo4etSHpQBBN92s+fqa0Jvu1nz9TQBFViDq&#10;ar1Yg6mgC9b9KmqG36VNQBDccis2461pz9DWZOc80AR0+L+tMqSLmgDRte30qeq9qelWKACiiigA&#10;ooooAKKKKACiiigAooooAKKKKACiiigAooooAKKKaZAKAHFgOtQTzgDApJ7lapzTZ6GgBJpt3IqB&#10;iScigknk0qgk9KABBnrVq1h3nNRwQEt0q/bwhR0oAkjjCjpTqBxxQxwvNADZSAnJrNuJCZODVi7n&#10;AG2qMjZOKAGscmlUEnikp8SEt0oAs2sXG6ryDC8CobWPC8jvVgcDFAAM96humCpnNSSHC1Tu5wfl&#10;zQBVmfPSoznHFK5ycUIOaAHwLk1qWy4SqNrEWO7FaEYwvFADqjnPHFSVXu3OygCncPveq5OT0p0r&#10;Emm0AOjA6mr1qveqsK5OK0LaMBd1AEyn5aKKKACiiigAooooAKKKKACiiigAooooAKKKKACiiigA&#10;ooooAKKKKACiiigAooooAKKKKACiiigAooooAKKKKACiiigApsgBWnUMMigDOu1+bNVW+9V28XIq&#10;k5+bGKAHI2AOavWjlhWcDg5q9ZE9M0AXgeKKRPu0tAFO8UnnFUpFx2rRuBmOqEwwTQBFkjpVq2co&#10;aq1JExoA1I2ycg1JVezbNWKAIpo91Z11HtOa1H+7VG8j74oAp06Mkd6HAHQU0HBzQBo2UnHWrYOa&#10;zbWTaRzV6FgwzQBJUcyZ6LUlBAPWgDLuYsH/AOtVfkcVo3kHFUHBDUAIpwelTwTlTjNV6FYq2aAN&#10;eCUMOtS5z0rMtrkhuTV6GUH+KgCWijOelFABRRRQAUUUUAFFFFABRRRQAUUUUAFFFFABRRRQAUUU&#10;UAFV5/un6VYqvN0oAz5+rVGvWpbjrUafeoAliyTwK0Iegqjb/fq/D91aAJajuPuVJUd0cR0AZs7E&#10;uR7VDU0x+Y1DQBJb9a1LfO0VmW/Dc1p2/SgCSorn7tS1Fc/doAzLjr/wKo6kuOv/AAKo6AJoPvLm&#10;tC16VnwcsBWha8DHtQBNUcxqSoX6UAZ9z/rOB3qE9ann/wBZmoKAJIu1aVr90Vmxdq0rfpQA27+7&#10;n3rNl+/Wld/cIrNl+/QA0datWgy3NVR1q1aH5qANCP7gpx6U2P7gpx6UAVrn7tUHzzmr9z92qEh6&#10;0AR1Ytvv1XqzbH5sUAX4akPSo4eBUh6UAQTfdrPn6mtCY/LWfOeTQBFViDqar1YgHNAF636VNUVu&#10;CFqWgCG5PFZtx1rRucnPFZ1wcnIoAjqSGo6ltxnj3oA0bX7ucVNUNuOAKmoAKKKKACiiigAooooA&#10;KKKKACiiigAoozRuHrQAUUZHrQWA6mgAoLD1pjyL2NQSXCr3oAmeXHeqk91zgVHPdE9GqB3Ld6AH&#10;vMSOv61GWJpKKAAAk1Yt4C3b9KbDCW4q9bRBVAxQA6GDb1H6VN06CgDHAooACcDNQzy7UOTUkjAK&#10;eao3c3vQBDcSFu9Q5pXYsc0gBPAoAciEtVy1ts81DDDvOK0IEC9qAHIuB0p1FNdsCgCO5l2pWbNI&#10;S2asXcrE4zVRuvNACZqSNc4pqLuNWLeEZFAFu0iwmT/Kp6bEu1cU6gBGOBmql5J8uKsStjqaz7iQ&#10;setAEL/epoBPahjk5p8XPHvQBZtoiWHFXo+FxVe2XHSrQGBgUAFFFFABRRRQAUUUUAFFFFABRRRQ&#10;AUUUUAFFFFABRRRQAUUUUAFFFFABRRRQAUUUUAFFFFABRRRQAUUUUAFFFFABRRRQAUHkYoooAq3Q&#10;+XIFZ8oIfpWpcJxWfOozg+tAENWrN8HmqtSQttPWgDWiOVp1V7eXK1YByM0ARyodtZ1wvzmtRxlS&#10;KzrmMhqAKtAODmlYYOBSDk0AXrKQDgmrqkkZNZlvIFatCF8jrQBIRkYqvcR5T7tWKbIMpigDJuUO&#10;7pUdW7uLDVVYYNACxvg4zWhaTgrjNZo4OalhmKnrQBrg5GaKht5tyA1NQBHOm8YxWfcW7Kfu1qVF&#10;LDuGDQBkEEdRRVq4gwKqshBzQAJ8rZJqxBc7eDVenK2ODQBqQzqV5NShwe9ZkVxt4zViK6z3oAuU&#10;VEk+RiniT1oAdRTd4o3igB1FN3ijeKAHUU3eKN4oAdRTd4o3igB1FN3ijeKAHUU3eKN4oAdRTd4o&#10;3igB1V5846VNvFQztQBQuOtRp96pLjOajX71AFm2Qk5q9CpAHFUrVsdTV1HIXigCSo7oEx4FO3im&#10;zuNlAGZL95qiqWX7zVFmgCaEfvMVpQAhay7ZsSZNakUgCUASVHcj5c04v6VHcy4jwaAM246/8CqO&#10;pJyCelR0ATW/31rRtR8uazYWwy81ft5QFoAsVDL8op/nLUU8qkcUAU7g/P0qvU0zAtUOaAJIeSBW&#10;nbDK5rMibnFXrafC9aAHXXIxWbL9+r11MW4FUZDls0ANHWrdn1z71UHWrFu+00AaSEbacSCOtV1u&#10;Mrijz+OlACXWMYzVCbgkVanlzzVSU55oAZVq1I3VVqWCUqc0AaiMoFLvGc1TS6IHWnfas/x0ASXL&#10;jbms+Y5LYqxNPuGKqu2TQA2rEDANg1XqRW7g0Aadu4x+FSbl9azo7oqMU77YPegC1PIpGKzbjrxU&#10;z3W7rVeRs96AG1LbHB+tRU6JiD1oA1IHUD71SeavrWetyRxQ12c8GgDQ81fWjzUxktWf9rfsaabi&#10;Q9TQBpedH/eoMyDvWZ57DkUv2mT1oA0fOXGaTz09az/tMnrR57+tAGh56etHnp61n+e/rR9of1oA&#10;0PPT1oa4UdKzvtLf3v1o89z0NAF43Knv+tJ56etUfOf1o89v7woAutcqBxUT3Y6E1VaYnq1MeXFA&#10;Fh7skVE05PFR5J5oAxwKAAnJzRShS3SnJEWNADQrHoKlhgZ+MVNFbZ5qzFbqvFADIbbHUVZUYFKF&#10;20UAFNeRU6miR9ozVW6uewoALm5GcA1Rlfc3WnSyFjUdABTolYnpTVXLc1ct4CwzQBNax45Iq0AB&#10;0psa7R0p1ABUNxKqinyvsqhcT7s80AR3LktUNK7bjmkoAdEDmtC1jyKp28eTnNaUAKjHtQBIBgYo&#10;opsr7RQBDdSDGAazpTzwas3cuT1qoxyaAEqe3jJ4x3qFFyeauWkZxnNAFuFdvGKkpqLgZp1ABRRR&#10;QAUUUUAFFFFABRRRQAUUUUAFFFFABRRRQAUUUUAFFFFABRRRQAUUUUAFFFFABRRRQAUUUUAFFFFA&#10;BRRRQAUUUUAFFFFADZFBGTVG8TD8CtAjIxVW7joAzT1pY2INK64JIpo60AXbSQ9M1fXpWXA21uta&#10;ED5XFAEh6VWuotyVZpsq7hQBkyR4PAqOrV0hDYAqqeDigB0bENV+0kBGCazgcGrFvJtbrQBqKcrx&#10;QRkYqOJ8qMVJQBDcQBhms+aIq20itYjIwRVW7hHUCgDNIIOKAcHNPlQimCgC1b3G0Yq9FIGH3qyF&#10;Yg1Ztp9pGWoA0qCMjBpkTqw4p/OaAIZYVbrVS5tsdBWj16imSRBx0oAyGjx2ptaE1oOu2qsyYJG3&#10;9KAISTngU5ZGHWm0HkYzQBYS5wPvVJHeEHrVMUZI6UAaH2v3pTcY6tVASnHJpfN9zQBd+1qvVxR9&#10;rX+/VLzfc0eb7mgC79qH9+l+0Z6NVAv6GgSHuxoAv+ef71Hnn+9VHzfc0eb7mgC955/vUjXW3+Kq&#10;Xm+5pHcsOGNAFz7d6NR9uHdv51Ry/wDfoy/9+gC99s96X7ZnoapbzRvNAF37XUUlxn+Kq+80hdjQ&#10;AsjZ4NNoooAljk2c5qVbzAxuFVaKALn20f3qbLdFhgmqpz2ozQA53zTaKKAHI2OSasLdECqtGT0z&#10;QBbF7gctTJbnePvVXooAGYsc0UUUAORtpqRZyB96oTyMZoFAFgXOP4qGuMjhqr0UAOZ91Nx3oooA&#10;crY608Tds1FRQBI8ueM1GSS3SiigApwkIptFAEnnsMYp32g+tQ8elGR6UASNLnrUZJJyaKKAClVi&#10;KSg57UAPEpoMppmD6UYPpQA4uxptFFABQc54oooAMk9aKOT0FFABknqaKKKACjNFFABknrRRS7W9&#10;KAEopdjelIQRwaACigKx7UuxqAEopfLf1FHlv6igBPxop2xu5o8v3oAbRkA804J60m0n+GgBD7UU&#10;4Ix7D8qeImzwBQBFRg+lWBAx709bYn/9VAFUIx7U9YTnIFXEsz2qRbTHagCrDbFuWFWI7QDmrCRB&#10;ecU7GOgoAjSIDnFSYHpRQTjrQAZx1qOSUL3ollXHWqNzcnOBQBJcXPYGqskpJxTXcsc5ptABSqCx&#10;wBSAE9BVi3g3FeKAHW1tnqKvRRgLiiGMKPu1JQAUM20ZNGcdahuJFC9aAIbuc+tUZGJ4qSd8tkmo&#10;aADnHSnQqWPIpFBLcVbtoPUUASWsACg4q2gCjikjUBelOoACcdar3koAwDUlw4Vc5rPuZtx4NAEc&#10;0hJ61HQck5zTo1JOaAHwR5PStGGHCcCobWHjdtq2mQvSgBRwMUUUUAFFFFABRRRQAUUUUAFFFFAB&#10;RRRQAUUUUAFFFFABRRRQAUUUUAFFFFABRRRQAUUUUAFFFFABRRRQAUUUUAFFFFABRRRQAUUUUAFQ&#10;zpnqamprpvoAy7hNhxUNW71MNmqlAD0artpISMVng4OatWchzQBpUEZGKbG2R1p1AFW6hLVRmXae&#10;a1pI93NZ95DhuBQBVqSJvWo+R1FAJHSgDStJRtAzVqsm3lK9DWhby7+KAJicc0yVc8Gn0HkYoAzb&#10;qLBqsVK1qzQZGKo3EG09KAK9OV8dqRhtNJQBctrgrxV6OQOKyI5CGq3b3PvQBeHAxmggHrUaTAjm&#10;pAcjNAAwyMVXlt89qsUUAZ8tqR0qu8DjoK1HizUT24PSgDO8t/7tJsb0q+9px0qNrXHQUAUyCODR&#10;U727DjFJ5Pt+lAENFTeT7fpR5Pt+lAENFTeT7fpR5Pt+lAENFTeR7fpR9nJ6CgCGjnsKn8hhxSfZ&#10;265agCH5tv8Aq6ArHtU3kN/eanJbnODQBBsb0o2N6VZ+zUfZqAK2xvSkII61a+zDFRyQlOcUAQ0U&#10;rLjpSDk4oAACelOCkdVp6JngVKltmgCsVfPAo2N6Vb+yH2oktQq0AUyCODRTpFwaaOTigAAJ6Cl2&#10;N6VLGgbjFWI7XI6UAU9hpNjVe+x56n9KZNa7FzigCnRTpBg0059KAAAk4FO8t/7tOiUk4q5DbBly&#10;aAKPlv8A3aPLYda0Psiev6VHNbhOlAFEgg4NFOkyGxTaACnCImnRjIxV2G2VlyaAKJjwMUyrl1AE&#10;GRVNutABTkjJpo61Ztl3Hn1oAYIXx0oMLjtV9bf5elKYBQBmtFg5YVGQQcVoTxYFUphg0AMqRI8n&#10;gVHVu0Tcc0AILY96DbHtV1IB60rQgDrQBnPAQKidQvQVoTx4XNUZxg4HrQBGDk4qRI93ao161ato&#10;wwyaAES2L0/7J7VahhAOak2CgDPkt9owBVeQYPStC5j21RlNAEdPiXcaZU1tycUAWI7UkdKc1kSM&#10;YqeFflwak2L6UAUvsJHSj7G1Xdi+lGxfSgColkAOTTvsY9atbR0xR04FAFX7IPSj7ID2q1RQBV+y&#10;L3NAtOOKtUUAVhaY6Ck+x56irVFAFYWmD0p32T0qeigCFbciniLHSn0UAAGBg0AY4FFBYCgAoJA6&#10;mmmQCopLgetAEpdR3qKW5A6Gq0t1z1qF5ye9AEkt1uG3NV3bc2aaSScmigAoVSTmnKharFvDu6ig&#10;BsFsTV6C32DkUQwgDrUwGBgUAHTpRRTHkwfvUAJLKqrlqo3NzluDTrqdiMA1UkYt0oAGYmkHJxQc&#10;9qkjiJOaAHW8WX6Vo28e0ciorS3xgkVaAwMCgApGOFzS1BcTbUxmgCK8n+XaKoyH5uKdPIxbrUZJ&#10;PWgAIz3qa3Q7qiVSx6VdtYuc0AWoFwnNSU1OlOoAKKKKACiiigAooooAKKKKACiiigAooooAKKKK&#10;ACiiigAooooAKKKKACiiigAooooAKKKKACiiigAooooAKKKKACiiigAooooAKKKKACiiigCreRA5&#10;NUZI8VqTR7l4FULqPa1AFapIn296jIIbrRQBo2U2cAmrec9Ky7WQpjmtCGTdjmgCSoJ4Q1T0N0oA&#10;x5oip4qPp1rQuoCRuFUZU9RQA0EirlrPhuap06OQoc0AbCSBhTqz7a75wavRPuXigBxAPUVDPACv&#10;SpqDyMUAZc8JB4FV2BHStWWAsaqTQFeRQBVpyuQc5ppGDijAzmgC1DdFeCatwzqwzWUpKnNSxXGw&#10;80Aaqurd6dWfFeZbGf1qeO4B6n9aALNGB6U1ZFI+9S7l9aAFKg9qaYl6inZz0ooAhMAP8NN8hf7o&#10;qxRQBX8hf7oo8hf7oqxRQBX8hf7oo8hf7oqxRQBALdf7v6Uvke1TUUAQ+QO4NHkL/dNTUUAQ/Zx2&#10;FOEI/uVJRQBH5X+zR5X+zUlFAEZiAGcVWuUAq4xwKqXhyMUAUZPT3pF5alfGWpE+9QBZt0DHBq9D&#10;GoXpVK1YZq/H93FAC7F9KZcIpTpUnQc1HcEbOtAGXP1NMXlqfP1amL96gCe25atGNBt5qhbYzWhG&#10;w28mgB2B6VDdbSuMVLuX1qK6K7OKAM2fh+Kjp8x+amUATQcvg+taVuB5eMVnWoG7OK0YWUJQBJge&#10;lQ3AGOlS7l9aiuGGOtAGbcfe6d6jp0x+br3ptAE1r94cVpQAYxis23xlTmtKBl20AQah93is49a0&#10;L1gQcVnnrQADrVuyOG6d6qDrVuyAL80AaCfdpT05FNRlC9aC6EfeoAr3TYGKozHJq1duM9apv1oA&#10;bV2xOPzqlVu0IBoAvp0px6c1HHIgHWlaVcUARXJAXFZ9x978auXDjFU5myaAI1+9Vy16VTB5qzbO&#10;BzmgDRjIPSnVXSePHJpTMg70AJdMDWdL/Wrc8oPBqpKc96AGVNbHDLUNSRHGDQBqREVJmqcdwoGT&#10;StdgnI/nQBb3D1o3D1qn9q/zuo+1jv8AzoAubh60bh61T+1jtmj7V/ndQBbLgUu4etUzdmgXZoAu&#10;bh603eKqm7P+TTTeHHNAF3cvrRuX1qh9r9v1oF2KAL+5fWjcvrVH7WKPtYoAvbl9aQyqOM1RN2M/&#10;/XprXtAF5pvU1E9wPWqRujnIprzluaALEl0c4DVA8+eM1Gxyc0lACs5NJRTkRmP3aAGgE9qkSPnF&#10;TRWxJ5qxDakUAQw2uTk1bihVVp8a7RinYB4xQADgcUUdBUcsqqOtABLKFXrVWe5A6U25ulP3aqyP&#10;uPFAA7lzmm0UqqWOBQAsaFjV2C2B5NMtYCR1q9Gm0dKABFCjgU6ikZttACSuFHJrPu5Duzuqe5nG&#10;3FUZWB6HvQA1myaSipIY95oAdbxk9RWjBGFqG2gIGatKMDOKAFAxwKKKKACiiigAooooAKKKKACi&#10;iigAooooAKKKKACiiigAooooAKKKKACiiigAooooAKKKKACiiigAooooAKKKKACiiigAooooAKKK&#10;KACiiigAooooAD0qtcwbjk1ZpsgytAGVMmDzUVXLqHBqmRg4oAdG5Ddav2ko+6azge4qa3l2tkUA&#10;aobIzS1FDJkc1LQAyZN61QuYghya0qhuIA4oAyW4aippotrfQ1CeucUAOiYqcir1tOcYFZ9SRSlR&#10;QBrI+RTqp2tyG+XNW1YHoaAFqKWHIqWjr1FAGfPa7RmqrRkNgVryRBlwKrT2gJ3CgDPoqaSAjoKi&#10;KEdqABWKnIp6TsOBUYznmigC1HdsOCamS6JrPBYd6cshB5oA1En4zmnCdTWaJWpy3DUAaXmCjeKo&#10;fazR9rNAF/eKN4qh9rbsaPtb+o/KgC/vFG8VQ+1mj7WaAL+8elHmY6iqAuzSG7ftQBoeaP8AJo80&#10;f5NZpunzyaBcvQBpecKTzlrPFyw6UfamoA0fNH+TSectZ32h/Sj7S/pQBoNKuOtVrmTdwKgNyxFM&#10;aUnq1ADJPlHSmoec0McnNAOOaALEL7eMVcjmVhk1nK+epp4lYDg0AaBmUdKhuJ8rtFVTM/c01pMj&#10;k0AEpycCo160Ek8migCaF2U4PrVpLjA4NUQ3HJoWQg/eoAvm6qKe43Lg1W805wWpGc54NABIctTa&#10;CcnNFAEsL7TxVlLraMAVSDEdKXzGHSgC99r96jmnZ+lVfNf1o8xj1oAJMlsmm0UUAPibFWFuivGa&#10;qZpdzetAE80+4dark5OaCSetFAADjmpo5SORUNHOc5oAtfbHxgGj7W+MGqu5vWgknrQBNLKW5NQk&#10;knJoooAKkSbZ0qOigCwt0w6tQ10x6NVeigCVrlm4JpjtuptFABTlk2im0UASC4I7U43JzxUNFAEj&#10;TbutRkk8miigApVYikooAk82k833NMooAf5vuaTzBTaKAH+b7mjzfc0yigB/m+5o833NMooAf5vu&#10;aQvn1ptGD6UALnPXNAfbwFpMH0owfSgB3me1G89hTcN6UuxvSgALE96Sl2N6Uuw0ANopwiJ6GpEg&#10;I4oAi2N6Uqxse1Wkte9TJaCgCvHbljjFTR2igZqwkAB6U8KBQAxIsdBUg4GKKM460AFBOBk015AB&#10;1qvNcBeAaAJZpwowDVKe4bmmyzlz1qFmLGgAkct0ptFOSMtQAgRj0FW7e2LHIPakhtdx5q7DEqDA&#10;oAIYgq4qSignHWgAJwM1XuZ9oxTribauKoTy7jyaAEllLcmoTyc0Ek9acqknpQARrvbFXLa3IO6m&#10;W0GeSKvRIFGcUAKi7BinUUUAFFFFABRRRQAUUUUAFFFFABRRRQAUUUUAFFFFABRRRQAUUUUAFFFF&#10;ABRRRQAUUUUAFFFFABRRRQAUUUUAFFFFABRRRQAUUUUAFFFFABRRRQAUUUUAFBAPWiigCC4h3g8f&#10;SqE8WDtxWqwyKqXMO45oAz6VDhqV02Gm0AXLacA4NXo3DDrWTE5HPerlrPu4Y0AXKCAeooBB6Gig&#10;Crc2wIJAqjLHtJwK12G5cVUubYt8y0AZ9FSTRspxio6AHxSmM5Bq9b3GR1rOqSOcoMUAayOCOtOz&#10;VGG5OMZq1FIGGM0ASUjKGGMUuRnGaKAIJLbdwBVaa0I6VoU103UAZbwY7VEylTWnLb7hg1DJZ8ZF&#10;AFGirDwMvSozGxHNAEdFO8pxzSbW9KAEyfWjcfWjB9KKADcfWjcfWiigA3H1o3H1oowfSgA3H1oy&#10;fWiigAoopdjelACZJ60UuxvSjY3pQAlFLsb0o2N6UAJRS7G9KNjelACUUUUAFFLsalEZNADaKd5T&#10;+lGxqAG0UEEcGigAoXAPIpQhNKEY8BaAGnBOcUZp3luP4KNuRhhQA2igjBxRQAUU5F71II2PQUAQ&#10;0VN5T/3aDGelAENFDDBxRQAUU6Nc8ipxbkjigCtRU0sRXg1CeDigAooHPFTRxE8CgCGirX2TjPP5&#10;0C0PYGgCrRU8kZDVAchsYoAKKKsRQGQ80AV+ewow3davCy44FH2E46UAUaKsS25jqFxjmgBtKqlq&#10;RetWIIvMNAEPlk9DR5R/yKvpZ5pTZgcE0AZ5jIptXJYNpxVWQEGgBtKqk80lTwR7uMUARFPQH8qB&#10;Eev9KvpZ5FPFkB/DQBQWE/3aXyfb9Kv/AGX2xS/ZfegDP8n2/Sjyfb9K0PsvvR9l96AM/wAj2/Sg&#10;W+PX8qv/AGU0v2agDP8AJI6fyo8o/wCRWh9lB6igWwHGKAM/ymp6W5I5q79nHpTvJxwEoAo/ZqBa&#10;5q95f+xQI/8AYoApi0PpT0sx1K1bCH0p1AFZbQDnbTlt1BxtqeigBqxKo6U7p0FFBYA4JoAKKTcv&#10;rTXkHTNADty+tRSzBDk1HJc7ehqrPcl+M0ASSXY9f1qvJNv71GSTRQAZoNFSRxOTxQA2OIng1cgt&#10;cjkUW9oVO41cjj280AEcaovAp1FBIHWgAJx1qGabaCc06WVV71RuLgnvQAlzcbu9ViSTk0rMWOaS&#10;gAAJOKsW8W7qKiiUtxitG1iwuDQA+CLavFS4GMYoAwMUUAFFFFABRRRQAUUUUAFFFFABRRRQAUUU&#10;UAFFFFABRRRQAUUUUAFFFFABRRRQAUUUUAFFFFABRRRQAUUUUAFFFFABRRRQAUUUUAFFFFABRRRQ&#10;AUUUUAFFFFABRRRQAUySMHnFPooAz7q3A6VVdcc1rTRAqTis+5hx0oAr5I6VJHKR0NRkYOKASOlA&#10;GlbXAzgmrKsGGRWRFKVPLVftpy3Q0AWaRlDdqUHPIooArz2qnkD9KpzQFTWoQD1FQywhj0oAySCO&#10;ooqxcw7egquQR1oAdHJtqaO5I6Gq9AJHSgDRhucn71WVlUjrWTHIwOM1PHdsODQBohsiiq8VxnnN&#10;TLJkUAOprLupwbPSigCFrcH+Gmm0U9v0qxRQBV+yL7U17MGrexfSjYvpQBS+x+36Un2Sr2xfSk8v&#10;3oAp/Y/aj7H7Vc8v3o8v3oAp/Yz6UfYyetXdi+lGxfSgCl9i/wA4o+xe36Vd2L6UbF9KAKQsvanC&#10;yH+z/wB81b2L6UbF9KAK32MetH2MetWdi+lGxfSgCt9jHrR9kFWdi+lGxfSgCsbVR2qvPDs5FaDA&#10;BelVbvjpQBQYYNC8tSyfepE+9QBYhiDDmrK2gIzxUdpyOauqBjpQBWNmoGcfpUdxbqg4/lV7GRjF&#10;V7kDGcUAZsoA4pF+9T5utMT71AE0MYc9KtrbJjOKhtB3q+o+XpQBAbRO4/Sobi3CrV4jPBqvdj92&#10;aAM2QYam06X79NoAmt13MARV6O3Ur0qpaffHFaEP3aAGC1A7VDcRgc4q5Ve45WgDNlGG4ptOmJ3f&#10;jTaAJrUZIyK0EiG3pVGz+8v1rSH3KAKN4u0cVTPWr18SapH6d6AEHWrtmoY1SBO9avWXFAFtYgRS&#10;tGAvWlT7tK3SgCjdJtNUn+9V+8qg/wB6gAUZNX7NN1UU61oWJoAsBAOtKQMdKWgnAoAp3i8ZqlJw&#10;Me9XrxsrVGX+tADV+9zVuyHO6qqdat2X9aALqDjNOpqsMYNDP6UAV7njJqjNVy7bHFUZDmgBo5OK&#10;tWvWqo61atetAF+L+lPqONsc07zPagB1FN8z2o8z2oAdRTfM9qPM9qAHUU3zPagyUAOoqPzP9qjz&#10;P9qgCSio/Mx/FR51AElFR+dQZvegCSk3L61E0wHJFMa4xQBOXA6UeYMdKqtdEdTUb3ZxzQBcedRw&#10;DUL3XYGqpuGIxUbTE9DQBYe8xwT+tMa5Y9zVYsT1NGT60ASPKSOtRk5OaKcsZJ5oAaMk9KcqMTjF&#10;TRW5J6VYjswOTQBDDbbhz/KrUVqo/wD1VJFEFHSpOnAoAaqBRinUU1nwcUAKzBetRTzAd/1plxcA&#10;VUmuS3egB09wWbg/rVZmLUMcnNIOeKACpIoSx5pYYtzYq7BbBeSKAGw2wHarSJt6UqqB2paACiii&#10;gAooooAKKKKACiiigAooooAKKKKACiiigAooooAKKKKACiiigAooooAKKKKACiiigAooooAKKKKA&#10;CiiigAooooAKKKKACiiigAooooAKKKKACiiigAooooAKKKKACiiigAPPFV57fPNWKRxuXFAGTPDt&#10;OQKirQuLcHkVSmjKHOKAGA4Oamgn2VDQCR0oA1LeVWHJqxWVBcFSOavQ3Ac8mgCeg88UBgehooAh&#10;mhDHGaqz2uByK0Ka8QegDIkQrximVoS2g64qrLBt/hoAhoyRyBSlWHak5HUUASJOVHWpkuznBIqr&#10;RQBoR3OeM1Mk2TwazFlx3xT1ucdGoA1Q6nvS1npdkHk1It5mgC3uX1parC5FOWZTQBOTjrRUayrj&#10;rTvOTtQA6imectL5yUAOophnUc0wzKepoAmoqHzko85KAJqNw9ah85KDMg70ATbh60bh61X89PWl&#10;89PSgCfcPWgEHpUBnXsDSeevegCdzxVO5+7T5LgYwKqzylj1oAhl+/SJ96hjk0KcNQBdtDx+FXVY&#10;Y61mRSbe9WFusDGaALZIx1qtcn5etN+0f7dQzTE96AIZutNTrRKxJ6UinDc0AXbMBe9XEIA5NZqT&#10;7OoqRb0dmoAvlh61Wuj8lRfbc9SailuN4xmgCGX79NpXOTSEkdqALFv97mtGFhs61lI2OVqYXRA4&#10;JoA0d6no1QXDDbjNU/tjD+KmtclupoAZN96mUE5OaKAJ7UkdKvrIuOWrLjcr3qT7Uf71AEl2cmqp&#10;61JJKXGc1HQAq/eqzbOFPWqoODmnrJjnOKANNZ12YzQZlxwaz/tDf3qBcMON1AEt1Ju5zVVjk8U9&#10;5c81HQAq/eq5ayhT1qlznNPWXHSgDR89fUU17jC8NVHzz/foMxPegCaaYkcGq8hPegOe9NJJNAAO&#10;tWIZCvSq9OD4GMUAXVueeTQ11ngGqW8UbxQBNNKXNVz1pxcnpTaACpEcjlTUdGT0oAtLdsBTvthq&#10;nRQBcN56UfbDVOigC19rb1p32s1TooAtG8OfvCmteNnrVeigCx9sNN+1H+9UNFAFg3ZPQ037Uf71&#10;Q0UAT/azSG7JGKhooAl8/PGaQzNjhqjooAczknINNJY/xUUYPpQAUUYPpT0jJ6igBh460AE9BVhb&#10;fdU0dmM80AV4ocnFWYrUVMlqo5C1Ki7RyKAI44QDipgAowKKKACik3L60yWYKOtADncKOtVbm5Kn&#10;CtTZro9AaqSSFjQArzE/xVGTnmiigAqSKIsQMUsEZbqtXYLYAcigAt7fHarKDauKFQKOBS0AFFFF&#10;ABRRRQAUUUUAFFFFABRRRQAUUUUAFFFFABRRRQAUUUUAFFFFABRRRQAUUUUAFFFFABRRRQAUUUUA&#10;FFFFABRRRQAUUUUAFFFFABRRRQAUUUUAFFFFABRRRQAUUUUAFFFFABRRRQAUUUUANdM84qrPbFuc&#10;VcprIGoAyZYWU1HWlPa7hnFU5rfZQBCCQc1NDPg1CchsYoyRQBoQXQq0soYZrIjlKnrViK6I60Aa&#10;NFQwTlh1qYEHoaAEYbqilg3dRU1HXqKAM+S0PvUL27dK1DGDUT26k0AZhiZeBSbG9K0GtAR0qGS2&#10;x0oAqUVNLAR0FRmPHegBAxHelEpHQU3B9KKAJBNTvPI43VDRQBY+0MOBR57elV6KALH2h/Sjz2/u&#10;1XooAsfaH9Ka0xz1xUNFAE3nH+9R5x7N+tQ0UATee394UfaSRioaKAJfPP8Aeo88/wB6oqKAJfPP&#10;96l88/3qhooAkMmerUxmLGkyMdKM9qACiiigBQ/OM0vme1N98UYPpQA7zPajf7U3B9KOfSgAJJ60&#10;UUUAG44xmgEjkCijB9KAF3se1IST1owfSjB9KAADHNFFFABRRgnoKd5fvQA3HOc0U7y/emkEHAoA&#10;KKKKACigDJxTvL96AG0UrKVGaQUAFFGacq5Gc0ANoqRYWIyBSiBu/wD6DQBFRTmQr0ptABRQOTip&#10;EizQBHQDjtU3k+36UeT7fpQBDRUjRj0qMgg4oAKKFG44qaOENzQBFsb0o2N6VZ+z5o+ze9AFUgjg&#10;iippI9pwRUOMGgAoAJ4FFSRIGGaAGbG9KNjelXFtMj/61H2QUAU9jelGxvSrn2QUn2Uf5FAFTY3p&#10;Rsb0q6LMY6fpR9iHp+lAFLY3pRsb0q79j9v0o+x+1AFLY3pSiNz2q4LPnkfpUgs1HANAGf5T+lHl&#10;P6VofYx60fYx60AZ/lP6UeU/pWh9jHrR9kX2oAo+SaBbnrWgtsoHWj7OlAFMQse1OFqxNW/ITPAp&#10;6QjPAoAqrac9KkW2A7VYEainbQO1AESw8U9VxyRTqKACikLqO9RyTADrQA8vg4xTXmCiq8t0Bxmq&#10;73JJ60AWZbsL0NVpLgvzmo3l3DrUZJPWgBztuFNo5PQVIkBagBojYnpUsVu3pU8VqCOn6VYSFVNA&#10;DIIMDpVkDAxSKoWloAKKKKACiiigAooooAKKKKACiiigAooooAKKKKACiiigAooooAKKKKACiiig&#10;AooooAKKKKACiiigAooooAKKKKACiiigAooooAKKKKACiiigAooooAKKKKACiiigAooooAKKKKAC&#10;iiigAooooAKKKKACiiigAIyMEVXuLcHoKsUEA8EUAZM8BU5AqHDDrWpNbbu1VJ7cqMAUAVjntQCw&#10;70rIwNJQBPFc7eM1ahuQ2Mms6nxzY5zQBrpIrDrTqzUu8dDVqG6B5NAFiimrIjdGp2c9KACmPECc&#10;4p9FAELWu7+Gonss/wAFW6KAM9rPB6U025HatBkJPSmmHPVaAM0wtimvEw/hrS8k/wB2m/ZfagDN&#10;2kDlKNhrQNn6D9KPsftQBn+UD96gRqOBWh9j9qPsf+zQBnlB2FGw+grQFmM8pS/Yo/8AnkKAM9UO&#10;cEU4RE/w1fFoo/go+y+1AFHyT1203yz/AHa0Ps3tR9l9qAKPkn+7R5J/u1e+y+1H2X2oAo+U/pR5&#10;TjtV77N/sU5bcD+GgDPMLY5qN4yDnFabwDH3ap3Ee09KAKwJ9KF5NBIJ4pU+9QBIke48CpRb5p1o&#10;hbtVtIsL92gCkbXAzUbx7TyK0jHxytU7tAnSgCo4waFGTg0snrQn3qAJo4d3apFswwzTrUbhj3q4&#10;ijGcUAUzZLj7tRSW5TvWkVGOlVrtfk4FAGc4IbikHJxTpfv00daAJ4os8AVOljuGdtNthzmr0f3a&#10;AKn2HBwFqGaAp2rTqreD5elAGc4weBSU6QU2gCa2jEhxVr7KNvIqvY531ot/q84oAzpowoxiq561&#10;bu+tVD1oAci7jVm3tt3UVWi61ftScZoAetqB/DQbdQPu1YHSg9KAMy5QI3Aqs3DVcvT81VH+9QAL&#10;1q9awqeoqio5rRszwKAJPIX+6aRoFx0qeg9KAM+4iVeAKqy9avXWeaoy9aABOuau2cYI6VSjq/Z8&#10;LQBP5WP4aGTA5FSU2SgCjcKM9Kqv1q3c/eqo/WgBI+T0qzaoGxxVdOtXLUYGaALkajbkCnYB6imp&#10;0p1ACbF9KNi+lLRQAYHpRjHQUUUAGB6UYHpRRQAYHpRgelFGR60AGB6UYHpRuHrRuHrQAYHpRRuH&#10;rRuHrQAUUbh60m5fWgBaKTeo6tSNKoHWgBxIHU0Ag9KheZRzmoXuvQ0AWmdRxmo3kVR1qm92fWo2&#10;uWPG6gCxLdY6VDJc7uN1Qs+R1ptADmkJPWm5o5PQUAMTjbQAUqqSelPjhZv4TVmG13DJFAEUEG7n&#10;bVqK1VRyKkig2n7tTdOgoAaiBR0p1FFABRRRQAUUUUAFFFFABRRRQAUUUUAFFFFABRRRQAUUUUAF&#10;FFFABRRRQAUUUUAFFFFABRRRQAUUUUAFFFFABRRRQAUUUUAFFFFABRRRQAUUUUAFFFFABRRRQAUU&#10;UUAFFFFABRRRQAUUUUAFFFFABRRRQAUUUUAFFFFABRRRQAVFLDuGaloIzwaAKM1oTyBVV4GBzmtZ&#10;kBGKgltgTQBmEEdRR06CrUtsVOMVA0eB0oAYDg5qVZ9vOaiooAtxXbZwanjutx61mgkdKekpHU0A&#10;aqzAjmnbxWalz71Kl33zQBd3inAg9KqC6z/FTluAepoAs0VEkw9aUSkmgCSimhx3pdy+tAC0Um5f&#10;WjcvrQAtFJuX1o3L60ALRSbl9aNy+tAC0Um5fWjeKAFopu8UbxQA6im7xR5ntQA6imeYR1xR5vuK&#10;AHP92qF5Vx5MpVG6fJwKAKpxnilT71IeOKVPvUAXbIZxV5elUbRgFFWhLxwaAHv92qV2OasSTjbj&#10;NVLmTd3oArSUJ1pHPNCE7uKAL9n0q2nSqFtLtqwJlH8VAFjOOtV7o/LxQZhjrUM8w2UAU5fv0i/e&#10;pZDlqRT81AFu2q9GeM1mxSbTVhLkAdaALe4etVrrpSfaVznNQzzZ6UAVpTzTac55ptAFnTx82a0S&#10;V2Vl2r7P51aNz8uC1AEV31qoetTzSbmqA9aAHRda0LbFZ8ZwasRTHvQBoCVOlBcEVVF1jjND3RI6&#10;0AR3nWqjfeqWaTeck1CTk5oAVTyK0bJlxWaKsQ3G3jNAGlvFBcY6VS+2qKQ3ikfKaAHXzZ4qkxJ6&#10;ipbiXzB1qGgB0dX7IgDms5Ww3SrEM+wUAaW8UjvmqX2v3pr3fFADrpgTgGqr9ac8u45qOgBydauW&#10;7YFUQcHNSpNg4BoA01lGKXzlrPFyfSlNwT3oAv8AnLR5y1n+ef71Ibhu1AGgZ1ApDcD1qgZzjrTT&#10;Ox9KAND7QPWgzg9DWd55/vUouCO9AF/zfek88elUftJ7Gk88/wB6gC/54/u0eeP7tUPPP96jzz/e&#10;oAvm4Uclaa10M8CqRnJ700yDPLUAXjde9Me675qn5h/hNBdj3oAtfbDTTdOaqkk9aKAJ3nJ5NRtJ&#10;k0yjB9KAFZt3akpQpNPWLJ+7QBHg+lLsOM1YW33DnNSx2lAFWKF25FTx2rZ5qylsFqZYgtAEMduF&#10;qZE2DNOAA7UUAAOR0ooooAKKKKACiiigAooooAKKKKACiiigAooooAKKKKACiiigAooooAKKKKAC&#10;iiigAooooAKKKKACiiigAooooAKKKKACiiigAooooAKKKKACiiigAooooAKKKKACiiigAooooAKK&#10;KKACiiigAooooAKKKKACiiigAooooAKKKKACiiigAooooAKMZ6iiigCOSMNzioZLQEZxVqigDNkt&#10;cHIFQyqV4xWpJHnoKhe1JOcUAZtFXJrT0FV3gYdVoAjx70AkdDQUcUYPpQA7zD2pwmI/iqOigCYX&#10;RHenLeEDrVeigC2L4/3v1pftpPUGqdFAFz7dj+Gl+1iqY2980YX+9QBc+1ik+2442VUwv96koAuf&#10;bBR9sHTNUzjtRQBd+2kd6Q3xb1FU6KALhvSP4v1pPtp/vfrVSigC4b0j+Kmm8PXNVaKALBu2PU/r&#10;R9rYdD+tV8D0owPSgCx9sO3BP61G8pbpUdFABz3oBwc0UUATJPsp32xvWq9FAExuSR96mM+R96mU&#10;UABJPWgEjpRRQA9ZMDrTxP6moaKAJjP6GmtLnvUdFAATk5ooooAcHI604ScfeqMnHWigB5kx0NIz&#10;k802igAooooAcr7aPNJ603OaKAFZiaSiigApysc8mm0YPTFADvM9qC5PSm0YPpQAEk9aKMEdRRQA&#10;UUUYPpQAUY5zmnNGCOKbsK8BaACijBHUUUAFFFGD6UAFFGD6UYb0oAKKMEdRRQAUUU7Y1ADaKcIn&#10;PajynzjbQA2ineS3ejyj/kUANp2V29KDE3ajy3/u0ANop6ROTytP8hv7ooAhoqbyG/uijyG/uigC&#10;GipvIb+6KPs7notAENBwf4amMDAZ2/pSrAzdRQBB06CirX2P2py2fFAFPnPSnKpJ5FXFsvani0oA&#10;qLGxqRLY9xVtbbHaniLHagCsln7VKtoBxirCjAxRQBGsOO1PVQvalooAKKKKACiiigAooooAKKKK&#10;ACiiigAooooAKKKKACiiigAooooAKKKKACiiigAooooAKKKKACiiigAooooAKKKKACiiigAooooA&#10;KKKKACiiigAooooAKKKKACiiigAooooAKKKKACiiigAooooAKKKKACiiigAooooAKKKKACiiigAo&#10;oooAKKKKACiiigAooooAKKKKACiiigAoIB60UUAMaENUTW4NWKKAKb2YPQVE1sRzitHA9Ka8QI4F&#10;AGY8B6EVG0LL2rSMCnrTHtgei0AZ+w0mxvSr5sx/dqM2nfFAFTY3pRtYdqs/ZT/doNq3pQBV5HUU&#10;VM1ux4pBA+f/AK1AEVFTeQx6gUeQ390UAQ4PpRg+lWFt2PNO+ynsKAK21vSjY3pVn7Kf7tH2U/3a&#10;AK2xvSjY3pVn7Kf7tH2Q44FAFbY3pRsb0qz9lf8Au0fZT3FAFbY3pS7DVn7IaVLJif8AGgCrsNIV&#10;K9autaYGdtV5ogtAENFFKvLUAAUml2Gp4YN4ziphZAjOBQBS2GmkEdavGz44FQyw7KAK9HPYUMMH&#10;FOTlqAARselHlP6Vct4M9qk+ze9AGf5T+lGxq0Da5HWoLiAIM0AVDxxRSuPmzQFLdKAAITxiniA4&#10;+7U1tCHPWrS2w7LQBQ8g/wB2kaLB5FaX2Y9xVW6iCnFAFMjBxRTn+9TaAHpEWHSlaE45FTWiZOMd&#10;6sywps6UAZzLg02pZl2GoqAHIu41IkJY0yL196vW6A9RQBB9lJGaDakd6vLEpFDRKF60AZbpjg1H&#10;Vq7UK3FVTwcUAORMnNTLbGQ81HFV63C+lAEP2F/Sl+xfLyf0q7hKDsxjFAGXNFt4NQng4q5e4LfL&#10;VM9aAFUZ5NTwwF+1QxjJxWhZbdtAEYsvaiSz71cwlNk2YxQBmSJtODUVWLggvkVXoAcg5zVqGAMK&#10;qoeavWrBRzQA77IPaj7GPSrAkU8ijzUoAr/Y/aj7EP8AK1OZl7Ugnz1IoAh+x8cClFmuOR+lSfaV&#10;pTcKO9AEYtFHRaX7Mv8Ad/SnfaVpfPH9+gBn2Zf7v6UfZl/u/pTvPH96jzx/eoAb9mX+7+lKtuAP&#10;u0vnj+9SG4A70AHkA8bad9nHYComugORSrd5PWgCUQgUoj96jFwCcZo84f3qAJtoHajA9KiE3oaf&#10;5hPSgB1FN3inbh60AFFG4etGR60AFFFFABRRRQAUUUUAFFFFABRRRQAUUUUAFFFFABRRRQAUUUUA&#10;FFFFABRRRQAUUUUAFFFFABRRRQAUUUUAFFFFABRRRQAUUUUAFFFFABRRRQAUUUUAFFFFABRRRQAU&#10;UUUAFFFFABRRRQAUUUUAFFFFABRRRQAUUUUAFFFFABRRRQAUUUUAFFFFABRRRQAUUUUAFFFFABRR&#10;RQAUUUUAFFFFABRRRQAUUUUAFH4UZx1pu8UAOpCoIpN60GZBQAeUP8igwqehphnH96mNcL6/nQBJ&#10;9nFH2cVEbrH8VN+2Ad6AJvIUdSKPIX1FV/tmeho+2+9AFkQoD96nbI6qfbW9KRrxs9aALmyOjZHV&#10;L7Y396j7Y396gC7sjo2p0zVL7Y396ka92jrQBe2IOho2r/erP+3M3c0fa37GgDQAUd6X5fas77bL&#10;/eo+2OepNAGhKVEZxis26Pz9KcbtsVDLJuNAEdKv3qSgHBzQBetZAODVpZkx1/WstJSvQ0/7Sf73&#10;60AaLzKBtFUblsniozct/eprTbupoAY33qWM4amk5OaFODmgDQtZwByRUy3OeTWasu3oad9oPr+l&#10;AGg1xVa5lDggGoPtB9f0prS560AMk5OKEHPWkJyc0UAWIZijcCrS3fHJFZ6vjrSiU0AXzd+mKr3E&#10;xkqHzfc01nz0oARj81JRRQBPDN5Z4NSveHb1qnk9KUkEdTQA+R93JFR0Ek9aKAHRnFWIrjaKq0u5&#10;vWgC79tO3GRSG8JGKqb2o3tQBJLJvOTUNBJPU0UAPjfHWp0uSoyKq0UAXPtp/vUNeMR1qnRQBLLK&#10;X5qLHOaKKAHI2DU0dzs71XooAtG9OetNa8LcVXooAe77xmmUUUAAODmpY5ioqKigCyLzHGaPtear&#10;UUAWDdMehFM+0MKiooAl88+tHnn+9UWaM56UAS/aWFH2lqiooAl+0tR9paoqKAJftLUfaCRg1ESB&#10;1oBB6UASGTjGaaJsdKaGGcbKCfagCUXBHAo+0saiooAmW5KnrT/tf0qtRQBb+1mlF2faqeD2NKGP&#10;rQBfW7z/ABVIk+ThjWcJMdKetwR/FQBqI4K/ep2QehrNjuyP4qmjuSe9AFyio0mU8E07zFoAdRQD&#10;nmigAooooAKKKKACiiigAooooAKKKKACiiigAooooAKKKKACiiigAooooAKKKKACiiigAooooAKK&#10;KKACiiigAooooAKKKKACiiigAooooAKKKKACiiigAooooAKKKKACiiigAooooAKKKKACiiigAooo&#10;oAKKKKACiiigAooooAKKKKACiiigAooooAKKKKACiiigAooooAKM460jNiopJsd6AJC47UeaB1qq&#10;93jv+tQteZNAFyScetQtdAcZqq1wzfxfrTGlJ70AWWu80xrknoKrbm70bj60ATtOxHApvmn+KoqK&#10;AJDN2ppl+tNooAUOe360u9qbRQAu5vWl3tTaKAHbzRvNNooAdvNIWJ5pKKAF3N60m4+tHJ6CjB9K&#10;ADcfWjcfWjB9KMH0oAKKMEdRR2zQAUUUZz0oAMc5zRRQAT0FABRTvL96RlIoASiiigAAx3opwjJ7&#10;0vlexoAZRT/Lx1zSFMDIoAbRRSqNxoASipAmTwtO8n2/SgCGipvJ9v0prp2FAEdFFFABRUkabuMU&#10;4xYHT9KAIaKdIhHNNoAKApPQU5EJ7VMkBoAg2N6UbG9Ks/ZT601rcgZFAFcgjg0VJImKjoAKXY3p&#10;TkXFWI7YselAFXY3pRsb0q79iPp+lBs8dv0oAokEdRRUs8ezjFRUAGcnFLsb0pUXLVYitS/NAFfY&#10;aNhq59iPp+lI9kQM4/SgClgjqKKkkQpkEVHQAU4IxoQZOMVagtiwzQBV8p/Sjy/erzWg7igWY60A&#10;UfL96PLbtWh9lX+7QLUegoAz1iYnBFP8g/3au/ZgP7v5U77OKAKHkH+7R5B/u1f+zij7OKAKHkH+&#10;7SrDnjbV77OvrR9lH+RQBSaFsfLSeU/er/2bPXP5UfZl9P0oAz/IbOaXymB+7V/7Mv8Ad/Sj7MPT&#10;9KAKBifstJ5Bx92r/wBlH+RR9nFAGeYT6U3y2rRNsPamGzGM/wBKAKOxqaQR1q81mey/pUL2zA9D&#10;+FAFeipjCQORUbIVoAaCQcipElI61HyOoooAsLcFTUkd1z1qnmlDEHOaANSK4BqVXDVlx3BXv+tW&#10;IrsnAz+tAF6io4pty9akznpQAUUUUAFFFFABRRRQAUUUUAFFFFABRRRQAUUUUAFFFFABRRRQAUUU&#10;UAFFFFABRRRQAUUUUAFFFFABRRRQAUUUUAFFFFABRRRQAUUUUAFFFFABRRRQAUUUUAFFFFABRRRQ&#10;AUUUUAFFFFABRRRQAUUUUAFFFFABRRRQAUUUUAFFFFABRRRQAUUUUAFBIHU015VXvUEtwF6GgCwX&#10;UdTULzBe9VXveetRNcFh1oAsTXeOC1V3uCT96o3bPGabQA55C3em0YPpTgjHtQA2ipEhJ7VMlsT/&#10;AA0AVeT0FLtY9qurZ56inCyGeQKAKGxv7tKikn7taAswO4oFqAeBQBT8k/3aTym/uVfFt/sUv2Zf&#10;7v6UAUFhb+7Ugtj2WrgtwOi/pR5I/u0AU/s59P1o+zn0/Wrnkj+7R5I/u0AU/s59P1o+yk9Vq55I&#10;/u04QY/hoAo/ZiOAtJ9mf+6av+X/ALNHl/7NAFD7Kc0v2U+lXvL/ANmnBDQBR+yf7P60fZP9n9av&#10;bDRsPc0AUGtMDpUEqY+XFakqALWfcjDdKAK9Kgy3FJTos7uKAJ4rYyc7amSwwMhKltVOzFWBQBSa&#10;y2rkpVaVQhxj2rUk+4azbvIfBP8AFQBXPXiliBJ5pD1p0dAFu3tgw5FS/YweQtSWYIWpqAKhs1xy&#10;tQXEOznFaL/dqldH5eaAKTAg0sYzRJ96li/rQBahhB7VOtsO602257VaHSgCu9sP7tVbiIKeBWg/&#10;Sqd10yKAKT/epKVz81Kq5HWgCxaR7zyKsTQLjpTbIYqxcfdoAzJ6iqa6+8eKhoAmh6ir0UIxmqNt&#10;98cVoQelADvK9EpssY29KmqOZsA8UAZ9wMNVerNz96q1AEkQzgVoQL3xVGAYNaMOAMUAS4HpTXUF&#10;elOpsjACgDNvDhvzqvVi9+/VegB0XWtK1xjpWdD1ya0rXG3rQBPgelNkAx0p24etNkYAUAZt31qv&#10;Vi761XoAdD9+tK0I281mw/frStiAuKALGB6UYHpSFwKTeKAHYHpRgelN3ijeKAHYHpRgelN3ijeK&#10;AHYHpRgelN3ijeKAHYHpRTd4o81fWgB1FN81fWjzV9aAHUU3zV9aPNX1oAdRgelNDqe9G8UAOwPS&#10;jA9KbvFODA96AEKg9qY0QPG2pKKAK7WoP8NRyWORwtXKDQBmvbMvaoZI8dq1Hjzxj9Kie13H7tAG&#10;YQR1FFX2sz6fpUElswPSgCuD3pVdgc5pSjDtTaALEVyw71bhuM9TWYDg5qRJyvANAGsrqR1p2az4&#10;rsg4Jq1DcBjQBNRSKwbpS0AFFFFABRRRQAUUUUAFFFFABRRRQAUUUUAFFFFABRRRQAUUUUAFFFFA&#10;BRRRQAUUUUAFFFFABRRRQAUUUUAFFFFABRRRQAUUUUAFFFFABRRRQAUUUUAFFFFABRRRQAUUUUAF&#10;FFFABRRRQAUUUUAFFFFABRRRQAUUUUAFFFNZwBwaAHEgdaikmwOtRzzgd6qSXBY8GgCSW6OcCq8k&#10;xJ60x3Y9KQZ70ABJJzRRn2qSOLd1FAEajdT1iz3qxHbFuoqeO19qAKqWxxUyWg9KtJAo5xUmB6UA&#10;V0twvFSLCB2qTAznFFADdgpwUDtRnHWjcPWgAoo3D1o3D1oAKKTcvrSGQDpQA6imeb7ik3HrmgCS&#10;io/M/wBqjzP9qgCSio/M/wBqgyAdXoAkoqHz1/vGgyrj71AE1FQ+aP8AJpPOWgCeiq/nUedQBLNj&#10;ZWfdH5qtSTDbjNUpmy3WgCGnRHD5ptOjOGoA0rR/kzirGR61nwXGBjNTGc/3qALEhGw81m3RDSdK&#10;sNOdvWqszZbIoAhp8Zxj60ynIecUAalqcLz6VJvFUobjauM0v2tPWgC4zgiqN4wxxQ93ngGoJZCw&#10;oAjY5OadF/WmU5DigDQtWAqxvFZqXG3+KpBej+9QBckf5ap3bcYFIbzIwDUUk284JoAif71KnSmk&#10;5OaASDQBftGA71NPJlaz0m2dDTnuiy4JoAbcHJPNRU52B6U05xxQBNAcMDV6GTFZsbY61MtztGM0&#10;AaHnYGc1DNPxVVron+Ko3nY8ZoAfM2eagpzPngU057CgCaM4NXI5wBzWej470/zz/eoAv/aDQ9xk&#10;YNUfPb+8KQzk9WoAW6JZs5qGnO26m0AORsc1ct7jiqOSDx+NOVwvAzQBoG5HYU17jIqn5n+1SGTt&#10;k0APnfd3qGlLE9aSgB0Z+arUNxtGKp5I6U4SMKALzXfGc037Z71SZi3ekoAvfbPej7WT0JqjRkjo&#10;aAL32z3pPtRP3apbj60bj60AXPtR7mj7V71TzRQBc+1e9Na7PaqtFAFn7Y2fvUv2snoTVWigC19r&#10;b3pDduOhqtRQBbS8Pc08XbAdao0bmHSgDQF0fWnC6zWeJGHenLK3XNAGklwTwTUgkBrMW4I6tT0u&#10;yP4qANDeKdVNLv8AvGpknB70ATUUiurDINLketADSg7VHJCCamooApS2uBxVV4cZNaxUY+7UElur&#10;c4oAzCpHJpKtT2+BwKrshU4xQA0PhsVPDcFeM1BRkjpQBpW9xnvVlWDVkxTMo61dt7jd/FQBaopF&#10;YMOtLQAUUUUAFFFFABRRRQAUUUUAFFFFABRRRQAUUUUAFFFFABRRRQAUUUUAFFFFABRRRQAUUUUA&#10;FFFFABRRRQAUUUUAFFFFABRRRQAUUUUAFFFFABRRRQAUUUUAFFFFABRRRQAUUUUAFFFFABRRRQAU&#10;UUUAFBOOTQTgZqGacL1oAfJIoHJqpPdDHWmz3WTVV5N1AD5Zt3eohkd6KApPIoAKFVj2qaGAng1Y&#10;itOeRQBDHb7hnbVmK2AH3amjgwKlAxwKAGRxBeSP0p+MdBRQSB1NABRSF1AzmonnHQ0ATUFgO9VW&#10;uQOlRvdUAWpJV9ajadR0qo10T1NMM5J60AWjdAHrTWvAveqjS5NIX9BQBaa8cjIzTBdt2aq2aKAL&#10;X2xh1NNN2f71V6KAJ/tf1o+1/WoKKAJ/tf1o+1buMmoKKAJTcEHg0n2g1HRQBKLhvWl871aoaKAJ&#10;vOH96jzh/eqGigCRpyeM012zxTaM9qACgHBzRRmgByuF6vQJf9qm0UAP833NNZs0lGaACgHBzRRQ&#10;A5XI7mkJBOc0gX0FAVj/AA0AG4+tBJPWlIx2pM0AFFFFABRQFJ6Cl2N6UAJmil2N6UhBHBoAKKKK&#10;ACil2secUuw0ANooooAKKACelO2NQA2ineW/92jYaAG0UpUikJxyaACilVd1PEJIoAjop5hI6CgR&#10;HGSKAGUUrKVpKACjnNABJqSNGP8ADQBGcHtRU/ktTWhIOSKAIqKVhikoAKKAC1SLHnkCgCOipjC5&#10;oED56mgCHk9BRg+lT+S1O+zNQBWwfSjB9Ks/ZWo+ytQBWwfSjB9Ks/ZWo+ytQBWwfSjB9Ks/ZWo+&#10;ytQBWwfSjB9Ks/ZWp4szjkUAU6MH0q59k9qRrQjoKAKmD6UYPpVn7K3ekNsw70AV6KnMLdqa0LZ5&#10;WgCKjnOc05omBpNjelACo5HBNSLOVP3qhoz2oAuRXWDyasxzKwHNZQODmpkuNvFAGsGB70Z9Kz47&#10;r3qxFchj1oAsDPejr1FNDqe9OzQBHNEHGcVVnt+c4q9THSgDIlQryRTa0ZbbcM4qpPAy9qAIakil&#10;2Ec1GQVODR3zmgDSgnB71ZVgwrJhmK96uQXWe9AFuimrIrDOadQAUUUUAFFFFABRRRQAUUUUAFFF&#10;FABRRRQAUUUUAFFFFABRRRQAUUUUAFFFFABRRRQAUUUUAFFFFABRRRQAUUUUAFFFFABRRRQAUUUU&#10;AFFFFABRRRQAUUUUAFFFFABRRRQAUUUUAFFFFABQTjk0Egdar3NyF4BoAWWcgZzVOe4J4Bps1xnj&#10;NQEk9TQAMxLUUVJDHuNADUjLHpVmC2J7VLBar1IqzHEqjpQAyOADipFQCnUUAFGcdaMj1qGWUDqa&#10;AJGkxzUEtwOoaq090TwGqF5CR96gCw94396ozck96rkk96KAJHmPTNNLsabRQAZJ60U5EPcVIsLH&#10;oKAIfwoCse1WhbnuKctqCcYoAqbG9KXy/ern2EnkD9actiq0AUfL96PL96v/AGQUfZBQBQ8v3o8v&#10;3q/9kFJ9jU9RQBR8v3o8v3rQ+yD+7SG0U9VoAoeX705Y9w4Wrn2NP7lOFsvQLQBS8g/3aPIP92r/&#10;ANlA60n2VaAKPkH+7SiE91q8LZRR5C/3RQBQaLA5FMZMc1eng+TIFU5FxxQBHQBk4xRTo876AJUh&#10;3U/7L71Yt4gUyamEPHSgDPMBC5+b8qikTByBWm8I2fdqjOBnHvQBXGcc05FzzTQakhGcUASJbs4z&#10;g04WpPrVy1jG2pBEo60AZzWxUdahljwa1JY1x0qjcJtOcUAVsY4pyDnOKRuGp0XPHvQBLHDv7VL9&#10;kFT2sakcip9i+lAGfJaEDIqB07GtSQDkYrPueCcCgCvTkGeTTT1pydKALMFuHHNLLbbRk1NZEdWF&#10;Pu+mCaAMyThsU2nTH5+BTaAJIlJ4q1Fa5GcVXtxlhmtKADZ0oAh+yKBmo5rUAZxV7A9KguCNnSgD&#10;OlXbkYqOpZ2+bioqAJok3tVpbYdqgtsZ5q/FtIwRQBH9nX1psluMcVawPSo5cAUAZlygVuKiqa7O&#10;WP1qGgCWJN+KtwwDFVrftmr9ueM4oATyAelMlgAFWqjnHHSgDLmBDEYqOpZz8zVFQA6PlsVeggVh&#10;kmqMZw2a0rb5kGR3oAXyRR5K1OKKAIfI9v0o8n2/SpqKAIfJ9v0o8n2/SpqKAIfI9qXyTUtFAEYh&#10;o8gHrUlFADREBRsFOooAbsFBjBp1FAEZh9Kb5Pt+lTUUAQmEd6a1up6VYowPSgCo1oD1qJ7TaOla&#10;GB6U1kUjpQBmvAQOlQtGRzitRoARwKhktAR0oAz8EdqMntViS328BagkGw0AKrsKkjnK8g1CDntR&#10;QBdhuieSatRS5HWslWIPWrENxt4JoA0wcjNFQ28wbvUwOelACMu4YqGeAEVPQRnqKAMueAg9Krld&#10;pxWtPAD0FUJoCvagCCpIZWVqjII4NFAF63uCeCauRvkdayYJGVqv20oPWgCzRQCD0ooAKKKKACii&#10;igAooooAKKKKACiiigAooooAKKKKACiiigAooooAKKKKACiiigAooooAKKKKACiiigAooooAKKKK&#10;ACiiigAooooAKKKKACiiigAooooAKKKKACiiigAooooAKCQOTQTgZqGeXA60ANuLkLwKozybu9Ou&#10;JiWzVcknk0AFFABPAqSGNmOM0ALBAX5xV23twvai3t8AVZVdowKAEUBBinUUFsUAGcdaa7hF61FN&#10;NtqtNckjigCSW7HSq8lzv4z+tRSSFj1plACscnNJQATwBTlRmOMUANoAcnG2p47djxU8dng5xQBX&#10;jhYjpUsdqT1qytsM8VIsWKAK62bdcVItvtH3asDjiigCMQ8dKcsYB5FOooANo9KKTcvrRuX1oAWi&#10;k3L60bl9aAFopNy+tG5fWgBaKbvFG8UAOopu8UbxQA6im7xRvFADqKbvFG8UAR3LfIcVnTk760bh&#10;gVzWfMcscUAQ06I/PTadF9+gDUtvuLU1Q2rAJUm8UAEhxGx9qzLk/OcVpSuPLP0rLuGG7FAEVSwd&#10;RUVSQnBU0AalsPlqSobdxsqTzPagBJf6VQujzV6R1PeqF0ctmgCs3WpLfrUZ61JAcH8aANK3AHSp&#10;qgt5B0qXzR/k0ANmOA1Z9xyauXEyYPFUpmyeBQBAetOTpTach7UAaFko25PrTrvBqG1kwOtOuJcr&#10;QBRl+/TadL9+m0AWLcfPWjCQF61lwuVINXIrgAYagC3uHrVe5I25NN+1D0qO4uN64FAFWbrUdPkO&#10;RmmUAWLb7/NaCYB4rNiYq1WluQB1oAt7l9aZLtKZzUP2k+lRyXeFwDQBXu/vfjUNSTMW+Y1HQBPb&#10;HkVfgI29KzUYjkVYjuioxmgC/uX1pk7Lsqr9rPc0yW6LcZoAiucBjioadK+4802gB0f3q0rRhtwT&#10;WYpwcmp0uGQcUAae9R3pPMT+9Webt8cUfa39aANDzV9aPNX1rP8Atbe9BumNAGh5q+tHmr61nfaW&#10;o+0tQBomVfWmmZTwWFUDcsRgUhuJDxmgC95if3qPNT1rP89x2o856ANDzU9aTzl7VQ85x1NHnt/e&#10;FAF/zlpfNX1rP89v7wo89j0IoA0klXFOEiHvWatwwGDThduOM0AaO5fWjcvrVIXbetPS5Pc0AW80&#10;VDHODxmpPMBoAdR14NJvX1paAI3i39BVWe1OOBV6mumegoAypISOtRYI4NaktrntVWe2K9qAKtAO&#10;DmnMhB4FNz2oAmguNpxir1vch+/61lg4Oamim2jigDWBB70VVt7neOTVkMD0oAUjPUVWnhOOlWc8&#10;4pHXcMUAZU8W04qHpxWhd25xwKpSxlD0oAarbTmp4Zsc1XpyMQaANa3cMmakqjaznpmriNuFADqK&#10;KKACiiigAooooAKKKKACiiigAooooAKKKKACiiigAooooAKKKKACiiigAooooAKKKKACiiigAooo&#10;oAKKKKACiiigAooooAKKKKACiiigAooooAKKKKACiiigAoopkkgUdaAGzS4U81SnnyeKW6n3dGqs&#10;7EmgBpJJyaACWxRUkURagB0MBZs1ct7YA8ii3gwOatAAdBQAiqFGBS0U13CrnNAA7barzXGM8024&#10;ugveqck245BoAkln3fxVAWJpKKACnKhJxiljj3DOKtxWZPOKAIY4GbjbU8Vrip0hC/wVMAB0FAEM&#10;duB1qQIBTqM460AGB6UUhYAZzTHmHTNAEhIHWmlwOlVpbsLwDUL3xzjP60AXTMRTWnHTNUTdnGS1&#10;NNyW70AXftK0faVqgZMnJajzf9qgC/8AaVo+0rVDzf8Aao83/aoAvG6XFN+2CqfmejU3eTySKAL3&#10;2z3/AEo+1/7X6VR3+9G8jvQBe+2e/wClH2oetUfM9qPM9qALv2laPtK1S8z2o8z2oAu/aVo+1ADg&#10;1S8z2o8z2oAsS3JYYquz56U0sT3ooAKdGcNmm0UAWorjZ3p5uuPvVSyetGT60AW3uty4LVWkbcc0&#10;2igApyNxg02igCxHcsowDTvtb+tVckdKMn1oAsm4PXNRSSbh1qOigApyNg02igCws2BwaU3DY4NV&#10;qKAJmlJGCajZvQ0047CigAoBwc0UUASLJgcGlMpPU1FRQAMcnNB5GM0UUAOQ44Jp3mgcb6joAXPK&#10;0ASeb/tU1n9DTaKABiWooooAUMR0pfPHdjTaKAHmU44NJvam0UAByaKM0UAGSOhp29sYptFAC7m9&#10;aQknqaKKACiiigAozRQATwKADcfWjcfWnbHPRaNjUAN3H1o3H1p2w0bDQA2inbD60eWcZoAbRTsc&#10;f6s0FSRwtADaKcqMeq04RE9FoAjoqT7OaPs5oAjoqT7O3pQYsdUoAjoDEd6cyegpuD6UAO3tSrK2&#10;eTTKKAJknKH71TR3ZH8VU6MkDrQBpLdAjmpY5gR1rKWXjrUiXDIeWoA1QwPQ0tVIbsHjNWY33d6A&#10;HdeDUcsIccVJRQBRmtcciqskJB6VrsoYYxVae23A4FAGaQQaKmmhKioScHFAEkUhByDVy3uQxwTW&#10;fT4X2HrQBrowYdadVW2n3LjNWgcjIoAa6BhVS6t+4q7TZFDrgigDIkjKnNMq5c2+3kCqrrtPFACx&#10;OVPJq/bTgjGazamglwetAGqrBhkUtQQS7l4NT0AFFFFABRRRQAUUUUAFFFFABRRRQAUUUUAFFFFA&#10;BRRRQAUUUUAFFFFABRRRQAUUUUAFFFFABRRRQAUUUUAFFFFABRRRQAUUUUAFFFFABRRRQAUUUUAF&#10;FFBOBmgBGIA5qpdzAcA1JPNg9aoTyFmPNADJHDdKbRTkUsaAHQwljV62t8CmW0GDzVtUCjFADgMU&#10;UU12CigAdgBgmqtzcYGFNFxcAcA/rVOWUsaACZy55qOilVSaAEAJ4AqaC3LdqdBb56irkNsF/wD1&#10;UAMhtccmrMa4XIpVUKMAUtABRQWA61G8ygcUAP3L61HNOqj71QTXPvVaWdn78UATyXfHBqKS5Y1A&#10;0hIxTaAJGl3ck1GTk5oowfSgAopdrelKEY9BQA2inLCzf/qqTyPagCGipjCey/pSeS39ygCKlH+7&#10;T/Ik9P0oWBu5NAEbbfQ0cnoKm8pqcLdjQBXwfSirH2c0fZzQBXwfSjB9KsfZzR9nNAFfB9KMH0qz&#10;9n9zSG2f+EH8qAK+COooqZ4HHrUbpjmgBtFFPRKAGc+lFWorbdyak+x+36UAUcH0oq01uQOlV5F2&#10;0ANoAJ4FFOjUsaAG4J4xS7G9KtxWoYVKLMAUAZ+xvSkKkdRV6S1UDP8ASqkwKnbigBlABPAop0Yz&#10;QAmxvSjY3pV2G1U8k/pUn2RfagDO2t6UmDjNXpbVQM4/Sq8ke0YzQBDSqCTSU+EZPSgBRHkcCgxt&#10;3Aq3Dbqw5/lTbqEIOKAKRBBxRTn+9TaAHKoIyaesZI+UUsCbsDFXI7YYoAqpbs3WmvEV4JrQEAA5&#10;FQ3MYAyBQBRZQBkU3OKfL9KYTigCSKMsOKl+ytS2ig1dWHvtoAo/ZWpskDqOK0fJB4K1DPFgcCgD&#10;PdcfMetNqSddpIxUdAEkaBuKnS0JHSorf73StCFflxigCqbPHaka0wMir/l+pqO4XAzQBlyptNNq&#10;Sfq1R0AORdxqxDZ7hnFQ24ycVpW6gDigCE2VH2P2/WrlFAFP7H7frR9j9v1q5gelHToKAKf2MUos&#10;xVuigCr9jHrTfsYq5RQBT+yY6Cn/AGYd6s0UAVvsq0fZVqzRQBW+yrSG1HY1aooAqG0zTGs6vUhU&#10;HtQBnvZ45FRPbkc7a02jB7Ux4B6UAZbIVOMU0gjqKvvajPSq0sDDtQBDRTjGwppBHUUAPjlKcVbh&#10;ujVE57U5JClAGtFKGXlqkyPWs2G4YNVyGcMKAJqGG4YoBzRQBVubf5c1RmhKt0rXZQwwaqXdvk8D&#10;9KAM+inPGV5ptAE9vMV4rQgk3DrWUrY4xVq2nwQDQBoUU2OQOOKdQBDcruBFZs64Oa1nUEdKo3UO&#10;OaAKdCkhuRTmGDTaALlpLtbk1ejbcKyYW24NaVtINtAE1FGaKACiiigAooooAKKKKACiiigAoooo&#10;AKKKKACiiigAooooAKKKKACiiigAooooAKKKKACiiigAooooAKKKKACiiigAooooAKKKKACiiigA&#10;ooooAKjll2jinswx1qpdzbT1oAhuZjnNVScnNOkbc1NoABzxVq2gLHNRQR7ulX7aLavFAEsaACn0&#10;AYGKKAAnAzVW7uNop88u0cmqE8u49aAGyylz1qOjvmgDJxQAKMmp4YSx6UsMDSHGKuwW+xaAFt4Q&#10;o5FTdOBQBgYFFABQTjk02Vtq1VmudvANAEk1ztqrLclujVHLP5n3jUJJPJoAe8hY9aYST1ozmlVd&#10;xoASlClulTpAW4qaOzoAqJET1qVLdj1q0tqB3qWOHigCotoeuKkW074q3sX0pQoHQUAVRa8Uv2f3&#10;FWaKAK/2cUfZxViigCv9nFH2de9WKKAK4t09ad5SelTUUAQ+UvpR5S+lTUUARLCpPSl8kelSUUAR&#10;+TQYgBnFSUZ5xQBVnQDoKpzjB6VenOFqhK2c0ARYGc1NEMvUNTwfeoAvwLhRUuxfSo7cjFS0AQ3C&#10;YTj0rOuRhq07j7lZlyfmoAiqeBctwKgq1bDGPpQBehjXbyKfsX0psP3afQBHMoxjFZt0fmx71pT/&#10;AHazboYbigCGpIBk8io6kt/vUAaduBt6VJtX0pltjbxUhoAjmHDcVn3HWr9x0rPmIzigCCpLfrUd&#10;SW5weaANK3APWmXn3TT7YjGahvjlcCgCjJ96mk460rAg0lAFqyxnpWhH0rNtDhhWjEwIzmgB9V7n&#10;uKn3L61VuSCDg0AUputRN2+tSzVHQBcsevNaA6VnWhxVsuByDQBNUM/I5pxmU8F6hnlUjg0AU7s/&#10;N+NQ1JOSTxUY60AWLX/CtCIms+BiDxVuObjk0AWahuTxikMy9qiuJcjg0AU5urVH3p8hPOaZQBLb&#10;ferSg6CsuD5Tn3zVyK4GODQBdoqobn/apPtXvQBcoqn9r96PtOf4qALe5fWjcvrVT7XjvSG99DQB&#10;c3L60bl9apfbf85o+2j1oAu7l9aNy+tUvtnvR9s96ALu5fWjcvrVL7Z70fbPegC7uX1o3L61S+2e&#10;9BuiTQBeBB6UVTF2T3qRJwR1oAsUdeDTUlUjlqduHrQAmxeu2opIQTyKmooApSWueQtQS25HWtMq&#10;D2qKS3zQBlFSBmkIB61cltADxVaZCpoAaGYd6nt7koar0AkHIoA1YLkOKnByM1kxXBSrtvOXHWgC&#10;zTXTdTgQelFAFC5tyDkVUdShxWtLHlcCqNzb7TnHegCrUkTHOSaYy4pAcHNAGlaTfwmrQORmsqCf&#10;a2c1ftpA4zQBNUNzFuFTUMCRigDJuISpqEgjg1o3UPGaoSjDUAIrEVctpiOKpE461PA+DkmgDTQ5&#10;WnVHbvujqSgAooooAKKKKACiiigAooooAKKKKACiiigAooooAKKKKACiiigAooooAKKKKACiiigA&#10;ooooAKKKKACiiigAooooAKKKKACiiigAooooAKKDntTWIA5NAENzKEFUZ5Sx61NeyEHg1TLE9TQA&#10;U5F3GmgE8CrFrAWbJoAmtIedzCriJtpscW0VJQAVHJMFHNOZ9vWqN5MCaAG3Mxb+KqrsW6UrMTSK&#10;OwoABycVYt4dzYxUcUTNwK0LWEr94UALbw7f4an6cCgLt6UUAGajllVUollAFU57gk4zQAs90ema&#10;qSOXOaHk3NimgYGKADFABPQUqozdBViG2JoAijiLfw1ahsz3FSx24Hap0TaOaAI4oNo4WpFXHUU6&#10;igAoppcDpQZABkigBxIHWk3L61E84zUbXOO9AFncvrRuX1qk913zTftnv+lAF/cvrRuX1qh9sPr+&#10;lNN4+MUAaO5fWk3is37Q1OF02etAGhvFHmr61n/a26UfaW9aANDzV9aPNX1rO+0tR9pagDR81fWk&#10;adRWf9pakNyx4xQBf88f3qQzAjG6qPnn+7R57elAE9zNnoapyHild8jmmMcnNACVNC2Dk1DTkfHW&#10;gDQglGOTUhlXrms9JiDxTvPb+7QBZmuAVqlMctxStLkYJqNmJoASp4n2nk1BTg+BigC8lxhad9p9&#10;6orL60eb/tUAXJLjIxmqc7bmoaXjrTGbdQAlOjODmm0AkdKALkV55Yp/25SKoq/FG5vWgC3Ld7uB&#10;VWQn1pC5NJQAU6JsGm0UAW47sKuKZNOHHBqDc3rSEk9TQArHJpKKKAJI3x0NTJdMvGTVWigC39tf&#10;GMmmPcE96r0UADsW6UUAYGKKAJEl2DrTvtR/vVDRQBP9rb1ppnJ/iqKigBZGyeBSUUUAPWTHen/a&#10;Md6hooAm+0+9NM2RjdUdFAAzZbpRRRQAqtiniQDo1R0UASGbP8VJ5vuaZRQA/wA33NHm+5plFAD/&#10;ADPrTCVzkmiigA47GlBAOcUnzdlowfSgB3me1Hme1NwfSjB9KAHeZ7UeZ7UmxvSjY3pQAvme1Af1&#10;pNrelJgjqKAJBJjoacs+OM1DRQBaW7K8E1JHd5PWqNOWTBxmgDWjnVhyakBB6GsuG4I6VagnyMkU&#10;AWqKasgNOoAZKhb5qp3NuSDxV+mvHmgDHdCpptXLm2YfMBVVkYHigBpzng1YtpinOar0qEg0Aa1v&#10;KGXmpcnPSs+1nwcVejbIxQA7rwahuIQy5IqamuMrigDJmQhttR1euoOciqci4PFADVJzxVy0mIO3&#10;NU+e1SW7kPyaANaNiRTqht5MrU1AEc6Bl6Vn3ERXtWmwzVS9jO3O2gDPPBxTojhqHBzmkUkGgDQt&#10;ZeNpq2p+Wsu1kAOM1pRNlaAHUUUUAFFFFABRRRQAUUUUAFFFFABRRRQAUUUUAFFFFABRRRQAUUUU&#10;AFFFFABRRRQAUUUUAFFFFABRRRQAUUUUAFFFFABRRRQAUUUUABOOtQzSbealf7tUryXBxQBXuWLM&#10;TUNOdiTTR1oAkiQ7qvWsOBmq9qm41oRKFXpQA6gnAzRTJn2r1oAhuZytZ8r7uvrU9zIXPFVSSetA&#10;BTolLHpTRy2MVatYstyKAJraABc1aRdopsUeFqSgApsj7R1pxIAyap3U/UUAR3FyRwKqs5aiRs02&#10;gA98UqqWpFBY4q3b2xPUUAJBbbquRQbRToogo6VJQAAAdqKCcdaaXAGc0AOpskgUcGoZp9veq0l0&#10;SetAE73OO9QvdnPBqs8rFuDTMknmgCZrgsOv601pSe9RnOOKBnvQAu9vWk3H1oooANx9aNx9aOR1&#10;FGD6UAG4+tGT60YI6ijB9KADcfWjcfWjB9KMH0oANx9aMt60YPpRg+lABl/71HPejax7UuxvSgBM&#10;k9TRRgjqKdsNADaKUowpKACiigAk4oAKKcE9aXYvpQAyinMFHAFNPBxQAUZGcUU4J60ANoqQR/7N&#10;Hl/7NAEdGakMeOq0xhjpQAlFFKB3xQAnToKKlWInotPEDZxQBXoqxJBgcrULLjmgBtFFOjXcelAD&#10;aO9WVt9wzmmyQAcGgCCilYYNJQAUVNDFu7VMtnmgCnRVz7J7VHLCE7UAV6KVhg0lABgnoKMH0qaK&#10;LccLUwsmIzj9aAKuw0hUjtV37DTJLXZQBUop0ow3Apo5OKAFVS1L5fvUsUW7jFWUtAwzQBR8v3o8&#10;v3q81iMcrUclsqdqAKdFOlXBpqjJwaAHKueTTvJJHAp8KA9qtxW6kfdoAo+Sw9f++aBA3+VrQNsP&#10;7tL9mX+7+lAFDyfb9KPJ9v0q/wDZl/u/pSi3Ufw0AZwi9hS+R7fpV77MP7lL9mX+7+lAFJYCRxR9&#10;nNXhAo/hp3l/7NAGf9nPaj7Oa0PL/wBmjy/9mgCj9l96PsvvV7y/9mjyv9mgCj9l96a1t61oeX/s&#10;0jQg9VoAzngx2qJkx1rTNsD/AA1G9mOoFAGfR74q1Jbf7NQvEVHSgCOpI5SDyajooAuQ3eOCauRS&#10;gisgMw5zVmC4PTNAGkMdqKhhlDc5qYHPSgBksasMEVSuLbByorQqOWNSMYoAyXUq2MU3HOatXMYU&#10;8LVWgCSFyGxV61m+XrWaCR0qe3kI70AaoIIyKAc9Kit5NyjmpaAIblN3NZ8yY6VqOuRVK5iA7UAU&#10;qVDg80rjB6U2gC5bzEECr0bbhWTATuHPetKBsgUATVDdKGTFTU2VdwoAyZVIJGKjq5dRbSTiqjDB&#10;oAdCxWtG2lymazUPOKuWjZXGaALwOeaKRT8tLQAUUUUAFFFFABRRRQAUUUUAFFFFABRRRQAUUUUA&#10;FFFFABRRRQAUUUUAFFFFABRRRQAUUUUAFFFFABRRRQAUUUUAFFFFABQTjmig9KAIZ5Sq5NULiTc5&#10;NWbx+1UZTlqAG5BPFSQx7jxUYHoKtWaFm5HegCxbw7RwKtDgYpsa4HSnUABOBVK7n7ZqzPJtQ4rN&#10;uHyxNADJHJ4FMOe1FAXceRQBJDGWPStC2j284qCzhyc1djTaKAHDjignAzRUU0u1etADLifaOtUZ&#10;ZstmnXU2WxVckk5oAKVVLGhVLVPa2+5s4oAkt7Ysu7FXIYgg6URRbUxUlABQTgZNBOOtQTz7aAHT&#10;ShRVSa8PTNNmuS9Vncs2KAJHn3DOaiJJOaKACaACl2N6VJHCT0FTx2hI5FAFWOJj1FTJb56rVpLU&#10;AVIkOO1AFQWY7rR9hPZf0q+I/ejYKAKH2Ju6/wDjtL9jb+7/AOO1e2CjYKAKf2H1/lS/Y1/u1c2L&#10;6UbF9KAKf2Nf7tH2Nf7tXNi+lGxfSgCn9jX+7R9jHZaubF9KNi+lAFP7D7UfYfYVc2L6UbF9KAKX&#10;2H1Apy2PsKuYHpSEDHSgDOlg2jgVXkGDV66qjL96gBo5OKmhi3HioR1q3agZ5oAfHa7hkin/AGNd&#10;vKVZhxt4FOyOlAGfPahRkCqslaVyRs5NZ02M0AMqeBC3WoV+9Vi2+9QBZitgR0p32b/ZqaLpTqAK&#10;ktvhelUp12nitSbO1qzbv79AENS267u1RVPadaALcVuPSpfIHpTov6U+gCrcRBVxiqMwwcVpXXSs&#10;2brQBHUkAyajqa1GTQBegi+XpUV0oA6VbiGFxVW8oAoy/epo605+tNoAuWYJNXkX/ZqnY9fyq4nS&#10;gAKKRjFVb1QATirlU7/o1AFGSkXlqV+tCdaALVkOelXwOORVKw61eoADVW6OFq0TgVVuyNtAFGYg&#10;0xPvU6Q/zpqfeoAt2wyM4q9F0qjanjFXoulADj0qtc/dqw/3arXRoAozdaYn3qfN1pifeoAs23Wt&#10;CH7lZ1t96r8BoAkooooAKKKKACiiigAooooAKKKKACiiigAooooAKMZ6iiigCNot38NQyWoI6Vao&#10;IzwaAM2a1KnIFVirDtWvLDuHSqdxalTkUAU6VWKnNK8dNyM4oAswXOOCavQy7hxWSrbT0q3aTkYG&#10;aANCjGeopqPup1AFeaHcMkVRni2HFazDI5qjexZ+YUAUQMDFOQ9qHGO1NJx2oAvWk+OKuqwasiJ8&#10;Vp2r7loAlqC4TKcip6bIu4UAZM64PSo6tXUR39KrMMNwKAHRHmr9q2VrPQ4arVtIwbFAGhRTYzkU&#10;6gCtdp7VnSDHWtWcZ7VmXAwaAIwSOas2cmarVNanBoA1IzmnVDCxqagAooooAKKKKACiiigAoooo&#10;AKKKKACiiigAooooAKKKKACiiigAooooAKKKKACiiigAooooAKKKKACiiigAooooAKKKKACmyvtW&#10;nVXumIU0AVLl9z8GqxOTmpJG7io6AHIpJzV+zTB6VUtk3MBWlCmBQBJ04FBOBmims2OKAK925C7R&#10;VGU55qxeydQDVQsSMGgBKnhj3moFUls5q9YISM4oAsW8YXtU1IEC9KUnAzQA122rVG6mzxmrE8mM&#10;ms+4OTQAxmyaQcnFFOTrmgCaCLceBV62iCiobJPWrgAHQUAHTgUE4GaKbI+BigCOebaKoTTljwaf&#10;dz5PWqp5OaABix6Uc+lFOjjLHpQAIhY9KsQW+e1PtrbnNW4oVUfdoAjjt1WpljUU6igA2j0o6cCi&#10;igAooooAKKKKACiiigAooooAKKKKACiiigAoPSig9KAKd30qjIctmr130qi/WgBo61btTzVQdatW&#10;vUUAXoakbpUcPSpD0oAq3PK7az5etaFx1qhNw1ADV65qxb9RVde/0qzbdaANCM5GadTYulOoAhuD&#10;hSRWbcH5sVo3ZOz8azZiS3NADKmtetQ1Pa8MKANGLipKjhJI/CpKAILvpWdN1rRu+lZ03WgCOprP&#10;rUNTWfWgDUj+7xVW8q1GT5eap3zdhQBTfrTac/Wm0AXbHrV2Oqdj16elXE6ZoAdVO/8A4quVTv8A&#10;+KgCi/WhOtD9aE60AXNPBJzV6qWndvrV2gBH+7VS79BVt/u1Uu/WgCixyWNIn3qVv4qRPvUAWrU5&#10;YVfi6VQtB3q/GMCgBX+7VW67/SrT/dqrdHrn0oApTdaYn3qdL/Wmp96gCxbdc1fh61Rt+DV6HrQB&#10;JRRRQAUUUUAFFFFABRRRQAUUUUAFFFFABRRRQAUUUUAFFFFABTZI1YZxTqKAM+4tyB0qrImyteWM&#10;OOlUbmHByBQBUqSN8dKjYbTiigDSs59wxnmrIbIyBWZbSbWFaEMgYUASCobiP5DU1NkGUIxQBlXC&#10;4NRVauozuqq64bNADkPOKvWko6E1njrVi3b5ttAGkhyOtOPIxUcJBFSUAVrqIEZrPm4bHvWrcAGO&#10;sudfmyKAI6ngfBGagqSMng0AalucpmpKhtGygqagBkg5rPuUIPI71pMMiqV6voKAKLDBxT4jj86R&#10;+tCHBxQBoWze9WlORnFUbZuauJ0oAdRRRQAUUUUAFFFFABRRRQAUUUUAFFFFABRRRQAUUUUAFFFF&#10;ABRRRQAUUUUAFFFFABRRRQAUUUUAFFFFABRRRQAUUUUAGcdap3j8Zqw78ZqjcybuKAK7nJpuCego&#10;Jyc06ME0AWbFPnrRAwOlU7FMc1coAKhml2Dcakc4GKp3sh6UAV7l95zUOeelKWJoUZNAD4k3HGKv&#10;2sZRagtYdxq8igDOKAHU2QgDmnVXuZMdDQBXvJuoFUySeTUs7kk896ioAACeBU8MWTwKiiBLdKvW&#10;sWRuxQBNbRlF6VNQBtGBQTgZoAa7bRmqtxc44FSXM2BjNZ80hz1oAbJJvNNop0aMW6UAEaFjyKuW&#10;1qTzSW9vu5xV1IwnSgBI02cYp9FFABRRRQAUUUUAFFFFABRRRQAUUUUAFFFFABRRRQAUUUUAFB6U&#10;UHpQBTu6oyYzxVy8Y4qm55oAaOtWrXqKqjrVy15agC5DUh6UyI/yp56UAVbroaoTfeq/ddDVCb71&#10;ACJ1q1aoc8iqqdauW1AFyOnU2OnUAQXf3DmsyXrWnd/6thWZL1oAbU1v99ahqa15YGgDTi/pT6ZF&#10;/Sn0AQXfSs6brWjd9KzputAEdTWfWoamtOtAGkn+qqneVcT/AFVUrv72KAKr/epB1pX+9SDrQBds&#10;TzirqdKo2J+arydKAHVTv/4quVTv/wCKgCi/WhOtD9aE60AXdO7fWrtUtO7fWrtACP8Adqpdg56V&#10;bf7tVLs4GKAKL9OlIud3SnS/1pqk7hQBatOtX4/u1Rtee1X0+7QAN92qd4ecYq45wKpXhyaAKbni&#10;kT71Kw4z70ifeoAs21XoQeuKo2vJxWhD93FADqKKKACiiigAooooAKKKKACiiigAooooAKKKKACi&#10;iigAooooAKKKKACobiHcMgVNQw3DFAGTNEVPSoav3UIxkVSkXa3SgAjOGzV60kyNtZ6nBzViCXaw&#10;GKANRelB5GKjhkyuakoAq3kZIziqEq4PFatwgZKzbhSGagCGpIX2tUeeelOQ/NQBpWrZTJ9asVUs&#10;2+WrYPFADZRlcVn3Ue08CtB+lVrpeM4oAziMHFOi+9RIMNQhw1AGhaP8m01ZU5FULV+avR0AK2dv&#10;FVbwfLnFW6rXQJSgDOl+9Tc06Q5bOKbQBbtWOcYq/H92s22Y7q0oTlcUAOooooAKKKKACiiigAoo&#10;ooAKKKKACiiigAooooAKKKKACiiigAooooAKKKKACiiigAooooAKKKKACiiigAooooAKKKKAK8xI&#10;GaoysTnmrl02BWe7dqAGnPaprdcjHtUNWbYZPSgC5boFxip6jiXipKAGSms+7YMTmrk78VQnOaAI&#10;adGpJzTamhGXwBQBctkwuatAYGKhhQ4qagBH+7VG8bnrV2T7hrPu2+fFAFeQnNNHJxQetKn3qAJ7&#10;aHJ6VoQIEWq9ovHSraZC4xQAtMmfYmaexwOaq3c2F2j0oAqzylmPNVySTmnSHJptADk+9Vq3h3HO&#10;KrwLk81pW6YUfLQBJGiqvAp1FFABRRRQAUUUUAFFFFABRRRQAUUUUAFFFFABRRRQAUUUUAFFFFAB&#10;SMflpaR/u0AULwmqZGTmrl596qdAAOtXLT734VTHWrVnnf0oAvQ9KkPSmx/SnHpQBVuuhqhN96r9&#10;10NUJvvUAInWrltVNOtXLagC5HTqbHTqAK90TtIrOnGGxWjcng1nz9aAI6ntOtQVYsh83IoA0Yv6&#10;U+mRf0p9AFe9JxWa/T8a0L6s9+n40ANqxZDLYqvViyPzUAaKjEeKpXg+erw+5VG8oAqP96kpX+9S&#10;DrQBdsRzmrqdKp2dXE6UAOqnfnBIq4elZ97940AVH+9Sp1pGPzUqdaALundvrV2qdjwRgVcoAR/u&#10;1Uu+hq2/3aqXfQ0AUZOlIn3qWSkT71AF20GDV1Pu1TtOtXE+7QAj9Kp3XJ4FXH6VTuh396AKb8DF&#10;In3qWTIOMUifeoAs2nXPvitCLpWfadf+BVoRdKAHUUUUAFFFFABRRRQAUUUUAFFFFABRRRQAUUUU&#10;AFFFFABRRRQAUUUUAFFFFAEU6AjGKzrpdrsK1JM+lZt8DvJoAr0+InNMpydaANC0bK4zVqqNmeOa&#10;vA8UANk6YxVC7j+fNX36VVuY8nNAGewwcUqfep0oxTU+9QBcsydtXY/u1QtD/Or0X9KAHkZ4NV7w&#10;fL8oqxUN2MpmgDLl601etSSg85FR0AWLdwDitGH7tZ1vy9aUP3aAHVXn+7ViobjhfxoAy5RhqbUl&#10;x97io6AJ7c4INaMByuazIfvA1o27ZHSgCaiiigAooooAKKKKACiiigAooooAKKKKACiiigAooooA&#10;KKKKACiiigAooooAKKKKACiiigAooooAKKKKACiiigAooooApXbfLg1QY5OatTtkc1VoAVPvVZsx&#10;k5qvGCT0q5aLQBdUADgUp6UDpSOcLQBVuWx0qjK+TgGrV42TgVSY/NQADOeKtWyfMGqsvLVeslBA&#10;JoAtxqAvFOpE+7SnOOBQAydsJWbcMC+at3MmExVGY5PBoAjqSNPmAqMDJxVq0j3vQBatUwBVimQq&#10;FGKeTgZoAbKwC1m3UmX61cuJMKazpm3NmgBhOTmlUZNJUkK5NAFi2izyavRcLiobaMDtVigAoooo&#10;AKKKKACiiigAooooAKKKKACiiigAooooAKKKKACiiigAooooAKR/u0tI/wB2gDPvfvVUbrVy8HOa&#10;qN96gBB1q5Z9apjrVy060AXo6celNjpWPy0AVrrkHmqE33quXbc8VSkoAE61ctqpp1q5a80AXI6d&#10;TU6Zp1AFa5+7WdL1rSuuBis2XrQA1eTVq0HNVk+9Vq060AXovX2p9Ni6U6gCrfcqT6Vnv0q/fEhW&#10;FUJKAG1PZ8tgVBVix+/QBpf8s6o3lXv+WdULok0AVX+9SDrSv96ljAPB9aALllV1Pu1UtfpVtPu0&#10;AKelZ98fmx71oHpWffj56AKZGDinJ1ppOTmnJ1oAvWJyQauVTsDyBVygBH+7VS76Grb/AHaqXfQ0&#10;AUZKRPvUslIn3qAL1p1q4n3ap2nWrq8LQA1+lVLnv9atv0qndHrxQBTkOTmkT71LJSJ96gCzannp&#10;3rQi6VRtVGcVejGBQA6iiigAooooAKKKKACiiigAooooAKKKKACiiigAooooAKKKKACiiigAoooo&#10;ARhlaoXseXrQPSql4oIzQBnsuOaVDg0sg4pi9aALlqRir0RJXms23YhsVoQN8uBQBIRkYqrcg1aq&#10;G5Ge1AGZLn9aap+an3AwcVGDjmgCzbHBq/ETxms+361oRdqAJKjuBlOakqO4+5QBmzghjUNT3P3j&#10;UFAEtu2CK07dspWXAfnx71p233BQBLUNyCVwKmqOc8GgDMlUFsEVEeDirFwMNVc9aAJIOq1o25xz&#10;71nQnGDWhbnK5oAsA55ooHSigAooooAKKKKACiiigAooooAKKKKACiiigAooooAKKKKACiiigAoo&#10;ooAKKKKACiiigAooooAKKKKACiiigAooooAyZGO4A1DUkhGQajoAkiB/Wr1ouFzVOIbmq9br8tAF&#10;gdKbIcLTqjmPGKAKN02XwKq1YuPvVX7k+9AD0Wr9mMJVFATir9qMLQBZoPSikY4FAFG8Y4xVRzzV&#10;i6YlsVVPWgByZ3Zq9Yoc1Rj6VpWQPp2oAsAYprtjinUyX+lAFS9kOOKpvnPNWLtvmqqSScmgAwSe&#10;KsW8RLDFQp1q5aLntQBbi4p9NVccmnUAFFFFABRRRQAUUUUAFFFFABRRRQAUUUUAFFFFABRRRQAU&#10;UUUAFFFFABSP92lpH+7QBQu+9U261cvDz+FUz1oAB1q5Zfe5FUx1q9ZDvQBcjpX+7SR0rnigChdn&#10;mqslWrvrVWSgAjq5Zk4FU46uWfb6UAXE6U6mp0p1AFe76Vmy9a0ro5GazZetACJ96rVp1qqn3qtW&#10;nWgC/F0p1Ni6U6gCrec1nv1q/d9KoP1oAbVix4fmq6jJxVm0Hz4oA0f+WdZ910rQPCVQugcUAVX+&#10;9Tov601/vU6L+tAF206VbT7tVLWrafdoAHPy1QvT83/AqvSVRvfWgCnTkODzTRQAT0oAvWPWr1Ur&#10;EGrtACP92qd42Aatv0qne9P8+tAFJjn86E+9SHrSqfmoAvWnWro6VTtQcVcHSgBr9Kp3NXH6VTuu&#10;tAFN+tIn3qV+tIn3qAL1t0ziradKqW33atp0oAdRRRQAUUUUAFFFFABRRRQAUUUUAFFFFABRRRQA&#10;UUUUAFFFFABRRRQAUUUUAB6VXuFyOlWKguO5oAzphgVHUs9RUATQf4VoW+McVnw1oWvWgCaobjrU&#10;1Q3HWgDPuetQ1Nc/eqGgCa3chq0YSSAazLfO78a04ei0AS1HPytSU2Y/JigDNuBh8H1qvVi4OZCf&#10;eq9AD4Pv1p2xOwVlxda1LYHYtAE1R3GNlSVHcHigDPuPvVXPWrE/3qrnrQBJF2rQt/uVnxdq0Lf7&#10;lAFgdKKB0ooAKKKKACiiigAooooAKKKKACiiigAooooAKKKKACiiigAooooAKKKKACiiigAooooA&#10;KKKKACiiigAooooAKKKKAMVyTTRwMZpW7fSkoAmhPz4rQgHFUbdcvmtGEDZnFAD6hmzzUx6VXuTh&#10;KAKU7ZeoKkkPJNR0ATQckfSr0AwKownBzV6DJXNAFimyn5cU6o5DwcmgDPuTjkVXqa6xuwtQ0ASR&#10;A+laVr0FUIKv24wOKAJqjnOBn2qSo5uRg+lAGddck1AKnu/vHFQUAOjrQtE+XmqEIya0rYYAoAno&#10;oooAKKKKACiiigAooooAKKKKACiiigAooooAKKKKACiiigAooooAKKKKACkf7tLSP92gDPvPvVUP&#10;Wrd796qh60AA61oWXQVnjrWhZdBQBbUECkfpSoSRzSP0oAo3fWqslWrvrVWSgAjq5aDkCqaEEnFX&#10;rPrQBbQYFLQvSigCrdHAIrPl61eu2xVGQ5OaAET71WrUc1VT71W7XrQBei6U6mxdKdQBUu+lZ7n5&#10;q0LvpWe/3qABPvVZsxl81WT71WrL71AF8/cqjd9KvH7lUbvpQBUf71Oi/rTX+9Tov60AXbTkZq2n&#10;3aqWn3fxq4vSgBslUb3nir0lZ98eaAKtOTrmm06OgC9Y/wANXKqWf3hVugBr9Kp3x7VcfpVK/wCl&#10;AFInPNKvLUlKn3qAL9n8y1cHSqdj92rg6UANfpVO661cfpVO660AU360ifepX60ifeoAvW33atp0&#10;qpbfdq2nSgB1FFFABRRRQAUUUUAFFFFABRRRQAUUUUAFFFFABRRRQAUUUUAFFFFABRRRQAE4Gagn&#10;ORU56VWuWwKAKVx6VDUkh65qOgCaGtC2GOaoQjnFX7fpQBNUNx1qaobigDPufvVDUtweeKioAnt1&#10;AOPetGLtxWfb9a0Iu1AElMnOEzT6juPuUAZtx1P1NQ1Pc/eNQUAOiyXxWra/6tazLcZbPvWpbDCA&#10;UASVFP0NS1DcnCmgCjOQX4quetSTMA31qOgCSHkgVoW/C4rPjOCprQtuRzQBYHSiiigAooooAKKK&#10;KACiiigAooooAKKKKACiiigAooooAKKKKACiiigAooooAKKKKACiiigAooooAKKKKACiiigAoooo&#10;AxG7fSkpW7fSkoAs233q0YfuVnW33q0YfuUAOPSq1ycCrJ6VVuelAFGU1HUk3Wo6AJoeorQt/uj6&#10;1Rtl+bNaEPYUASVBOcJU9V7j7lAFCfqaiqWfqaioAngrQgPas+E84rQg9aAJajm6VJUc3SgDNuup&#10;qGprrqahoAltvvVoQf6us+2+9V+D/V0AWKKKKACiiigAooooAKKKKACiiigAooooAKKKKACiiigA&#10;ooooAKKKKACiiigApG+7S01zhCaAM+7I3YqqetWLokyVXJzzQADrV+yPFUF61oWKnGCKALSdKH6U&#10;5RgYpslAFK8OaqSHtVq8OD+FVGOefagBY+9aFquOlZ8daFryM0AWqGPy0Uj/AHaAKl0DVGSr1yxx&#10;mqMnBxQAJ1q1aA56VVj5bFXLUYWgC5H0zTicDJpsfC4okoAq3hwOaoP96rt7k1Sb71AAn3qtWX3q&#10;qAkHIq1Y53c0AaB+5VG76VeP3Ko3fSgCo/3qdF/Wmv8Aep0X9aALtn92rafdqpafd/GrafdoASSq&#10;F8CTV9zVG9oAp06M9qbSpnPBoA0bJhjNWqo2BPSr1ADX6VSvwSDV1+lU73kUAUaVPvUrjBzSJ96g&#10;C/ZnjFXB0qladaujpQA1+lU7rrV1/u1Tu1xQBSfrSJ96lkGKRPvUAXbVgRirkZ4xVC1PbNX4uRmg&#10;B1FFFABRRRQAUUUUAFFFFABRRRQAUUUUAFFFFABRRRQAUUUUAFFFFABRRRQAHpVO7bmrbHAqhen5&#10;yKAK0p/nTF60FietKgyaALNsuTmr0Q6YqpZqDV5RgUALnFV7ls1M/Sq1ywBwTQBSlJNMT71Ol/rT&#10;VODmgCxbf1q/FVG1Umr8I+XNAD6jujhKkqG7+7QBnzMDk5qGny8HApg5OKAJ7bIYCtKHhazoAdwN&#10;aMP3aAH1Bc/dNT1XuWGzmgDNmOWptOl+/TaAJoBllrStx8tZ9sPmHFaMIwuaAH0UUUAFFFFABRRR&#10;QAUUUUAFFFFABRRRQAUUUUAFFFFABRRRQAUUUUAFFFFABRRRQAUUUUAFFFFABRRRQAUUUUAFFFFA&#10;GI3b6UlK3b6UlAFm2+9WjD9ys62+9WjD9ygBx6VVuelWj0qtdA4zigChN1qOpJeajoAsWzc81fgP&#10;FZ0PUVoW54AoAmqGYZTmpqimBIIoAzZ+pqKprkFTg1DQBYh65q/Ae1Z8B7VfgoAmqObpUlMl/pQB&#10;mXXU1DVi6PzGq9AEkDYatC2O6MAVmx1pWh+QZoAsUUUUAFFFFABRRRQAUUUUAFFFFABRRRQAUUUU&#10;AFFFFABRRRQAUUUUAFFFFABUcjnaakqGY4SgDPuDliRUNTTHAxUNADohlsmtKyUgc1RiUkgYrQtQ&#10;QORQBNgZzTZDxTqjlbFAGfdk7uar5qa7bc3FQ0AOjrQtAQvWqEYJGBWjZfdFAFimyHC06mynHNAF&#10;O5YYxVOQ5arFy5PFVWJJ5oAdF96r1sOKoxDJxWhaLlc0AWlGBTZKcOOKbJQBTuiMNVJ/vVbuz2qo&#10;/wB6gAUZODVyyHqKqRDJxV60HHSgC02fL4qjd9KvP9zGao3Z7UAVH+9TozgZ96a/3qRWYHAoA0LQ&#10;9lq2n3apWJJq6h+WgAIG3GKoXw547VoVRvkwTQBRpydaRhg9KVD81AF6xAyKuVSsWA21doAR/u1U&#10;uxnNW2+7Va5XKnigDPkpF+9TpAQKap+agC7Zvzg1dQ5Ws23bB4q/C2VoAkbO2qt0uecVaOewqG5T&#10;PQUAZsvFRg4OakmUgkEVHQBPbvzxWhAeKzID82K0LZ8pQBYooooAKKKKACiiigAooooAKKKKACii&#10;igAooooAKKKKACiiigAooooAKKKKAGyNis69b5jmrs74GQaz7lizEmgCGnR/epoBPAqSFDu5oAuW&#10;a4FXKr26FUxVigBshwuao3T/AD81dnOErOuWy9AEDHJoX71JSp96gC3ZA9avR/dqrZr8vSracLQA&#10;OSBkVXu3wvNTydKp3cnOM0AU5Tk8etCDJoc5NEXJ4FAFq1A/lV6IYGKq2iZ+YirafdoAWqt4flq1&#10;VS7OUwKAKD9abTn601Rk4oAtWoO6tCL7lUbZeavR8LigB1FFFABRRRQAUUUUAFFFFABRRRQAUUUU&#10;AFFFFABRRRQAUUUUAFFFFABRRRQAUUUUAFFFFABRRRQAUUUUAFFFFABRRRQBiN2+lJSt2+lJQBYt&#10;jhq0ofuVlwH95xWlAxIoAkPSq9x9yrFQzgEYoAzphyaiU5GammB3YNQgY4FAE0HLCr0HAqjCcMtX&#10;oD8tAFio5gQuRUlNkGVoAzLsHOTUFWLkZODVc8cUASRMRitK0PArLQ8Vo2LZGKALNMl/pT6ZJ/Sg&#10;DOulwxqvVq7UjmqzDBwBQAqHnFXrZx1zWepwc1at3wQc0AaQOeRRTIiTT6ACiiigAooooAKKKKAC&#10;iiigAooooAKKKKACiiigAooooAKKKKACiiigAqrcuApqyzBetZ91KO1AEEzZqPk8UrMDRHycigCz&#10;bJkgmr0K7fyqrZxkkVdVQO1AC1Bcvx1qVjiql29AFS4+/UdOkJPJpo5OKAJIc5rStF2rjNZ8CE8V&#10;pQjAAoAkqO4JC1JUN0cLQBnzvUNSTHOTUZBIwKAJIPv1pW4worPtUO8ZrShXAoAkpspwM06o7g4W&#10;gCldHLEVVb71WJzyarE80ASQjnOKv264XNUrcfMK0IEytAEzcrWfdgg4rQPIxVG8GB+FAFJ/vUgO&#10;DmnP1ptAF2y4OKup0qhZPgjNX4zQA6qd7yCauVVu1yGoAz39aaCR0p8gIHSmUAXLI84rQDA9KzbV&#10;tp5NXozk5oAkqGdMqcVNUcq0AZlwMEiogcc1NdDDHioaAJoD8wNaFuQRkVmRNg9av2TZFAFqmTDK&#10;5p9IwJHFAGXcKd5qCrt3F82aqOuOgoAIyQ3FXbR+KoA8ZFWLeT1NAGkrDpTqjhbdzUlABRRRQAUU&#10;UUAFFFFABRRRQAUUUUAFFFFABRRRQAUUUUAFFFFABSMcLSk4GahmmwKAIbqTA61RlbLdamml3VXo&#10;AVfvVZtYstmq8aEnNaFrGVGTQBYiXC8inUDpSMcKTQBFcuAvFZ0zHcTVm7mxwKpyPlsZoAbTo1JP&#10;Smjr0qxBHv6UAXLVMR8CrFRwrt4NSdKAGzfcrNuWy3Jq9cvhOtZs7EtxQBGTk5p0dNqaFAe1AF60&#10;XMYqwBgYFR2y4jqSgAJwMmqV0+BmrUrYqhcvk4oArycniiMd6Rz81Phx3oAuWw5FWk6VBbrnHFWQ&#10;AOlABRRRQAUUUUAFFFFABRRRQAUUUUAFFFFABRRRQAUUUUAFFFFABRRRQAUUUUAFFFFABRRRQAUU&#10;UUAFFFFABRRRQAUUUUAY8iAdPSo6mlAyCDUNAE0B+ar9uflzWdEc1etmyKALQOeaZMoIzTx0psnK&#10;4oAzblSGzVcgjg1bugdxBFVGPzUASRtyMVoWxyuay4+DgmtGzIK9aALYORkUNnFIn3aU9KAM67XB&#10;3VVkODmtC6j3DNUpVxzQAxPvVesZMnGaoA4Oas2z7WoA0UJPWnEZGKjhbNSUAVLyPI6VQkBHBrWu&#10;E+Qmsy4TDYxQBFUsBwQaipUJB4oA1LVzjLVPVC1nx1NXYzxQA6iiigAooooAKKKKACiiigAooooA&#10;KKKKACiiigAooooAKKKKACiimyMAOTQBFdS7RgVnSuSeasXku44zVOgAGcc1NDHmolwTzVq2jyc0&#10;AWrVSuOKnpsahVHFOzjrQA2U1n3MhPWrlw4xkVnXDFiaAIiSetOQ/NTadF96gC3aoSauoP4qr2qA&#10;R5q104FACMcCq15JgYNWJPu1Ru2y1AFWQ54pE+9Q5y1LGpL5oAsWancDWhGMLVWzj43VbT7tAC1D&#10;dHAz7VMTgZqrePxigCnO/wA1Q06Q/PTQCTjFAFi2HOBWlCMJVG2j5q9HwuKAHE45qpdrkZAq2eRi&#10;q9wMigDNl+/TakmT5sio6ALFq2GWtCFsrWZEcEZq/bsSKALFQzruDVMDkZpsgJGQKAM2ddpxiq9W&#10;rsYeqpGDigCaJsHNaFs+6stGwcVes2zQBcprjK04HPSg9KAM+8Q7+B3qq4wa0LtMrnFUZhg0ANQ4&#10;4q1Zy44NUwcc1NA3PWgDURieKdUVu+QKloAhnQMKzrlSp6VrONwqhdwnGcUAU6dG2DSONpxSA4Oa&#10;ANK0kIxVoHIrLilwc5q9by5HNAE1FGc9KKACiiigAooooAKKKKACiiigAooooAKKKKACiiigAoop&#10;ruMdaAB3x0qldTHd1pbi4GcKe9VJX3d6AEZs00cnFFTQxliPloAktINzA1fiTbUdtEFA4qegAqOd&#10;8IcVITgVVupNq4zQBTuXOahPJyafK2aZQA5Ac5q9Zx87jVWJCxxitC1TavNAEirjk05j8tFRyv8A&#10;L8poAr3cn8FUZTzU13Jk5BquTk5oAFGTzVq2Sq8ec4q9aJgAigC1EMCnULwKCcc0AQ3DcVn3DHOB&#10;V26fjms+U80AMqW3GTUQBPQVato6AL0AwKkpsYxzTqACiiigAooooAKKKKACiiigAooooAKKKKAC&#10;iiigAooooAKKKKACiiigAooooAKKKKACiiigAooooAKKKKACiiigAooooAy5l2kECq9W7oEcYqoe&#10;tADkJzV6ybIxiqCfeq3Zt2oA0B0pr9KcOlB6UAULwHdmqbferRuRkVQlTDHFADB1q9ZNjvVEHHNW&#10;rZ8dTQBpL04FFMiYEZp9AEMyfIcis+cfMa1JRlKzbldr5oAr1JE2W6VGxG7FKhO+gDUtWyBU9UrO&#10;XAxVuMkrQArjK81Suo8HNXiM8GobiIlOKAMpxhulJU06fPUJBHBoAkiYlsitK1fK4rLTrVq2nK8G&#10;gDQopscgYfep1ABRRRQAUUUUAFFFFABRRRQAUUUUAFFFFABRRRQAUUUEgdTQAVUu58Dg0+4uAvQ1&#10;Rmm3tljQAyWQs3WmUUqDLUAPijJPSr9tHtXOKhtYiauxpsFADqa/SnU2Vgq5JoAq3LYOBVGVsnir&#10;F04JzmqpOeaADGeKngiWoF61etIc4agC1Ao24xUlNQHrSscCgBk5wtZszndlj1q5dSgJjNZ8hzQA&#10;3NSQfe/Go6mhBLqKANC2TKZqYDHAqO3XalSUANkbAqjeuemauTE1n3Ljd1oAgcfPmljGeaRjk8U+&#10;DkigC5ar61bXp0qKCPPJqYccUAFQzrxgCpqbKuRmgDNuU54qv0q5doRzVM9aAHxHnBq/akms9Dhq&#10;tWb/ADUAX1+7SnpSJ92lPSgDPvBznFVH+9WhdqSM4qlInPAoAjq5ZNzgVTqaB9r5BoA1E6U49Kig&#10;fK9aloAhmXMdZsy4J/StaUbkxWdcxENigCtToyQaaQRQOvNAGjZycA1bByM1l28pVhitCCQMuSaA&#10;JKhmjyuDU2aRhuGKAMueHByagIIODWjdWxIzVKWMg0AMViDVq3nwcVUpyNtbNAGtA+8VJWdBdMOK&#10;txS5780ATUUm4etLQAUUUUAFFFFABRRRQAUUUUAFFFFABRRnHWms4UZzQArNtGaqXM5XgGluLjtm&#10;qU0u7igBskhZqbRRjNADo1JOau2kfc1BbwljgCr8MJQCgCRVAGQKWigkDqaAGyEgVn3jnNTXM+OA&#10;apTPuPWgBjnd0NKmGNJU0EZNAE9pFnBIq7GoA6VFbIVQCp6ACoLg7UbFSu2B1qjczNnigCvPyfxq&#10;OlkYluKQAk4oAfD96tK12hQMVQt48vgetaUAwKAJKbI2BTqjuThOtAFW6bJqm/WpJ3y3NQ855oAf&#10;CMtyKvWsYxkiqVsuWwK0oEIXgUATAYHSiiigAooooAKKKKACiiigAooooAKKKKACiiigAooooAKK&#10;KKACiiigAooooAKKKKACiiigAooooAKKKKACiiigAooooAKKKKAKV5GcVRYEGtO4GVxjtWfIoFAE&#10;YODmrNq4DdarVJC23mgDWibI606q9s5ZcirA6UAQzoPSqFyvJIrTlBIrPvUAYhRQBVFPicg0ylT7&#10;1AGlavleDVmqNo+GxV5SSOaAEf7tUruM5zV4jPBqC6jyvSgDMkXBzTRkHOalnXacVFQBNbykNWhB&#10;Jlc1loSGq5azYGCaAL1I67hikR91OoAp3NuCcgVRkQ4z0rYkQMvAqjc2+DgUAU805JCD1ocbTjFN&#10;60AWre4Zfvfzq9HKGHWslXIPJq1b3JTgmgDQoqKKfdUtABRRRQAUUUUAFFFFABRRRQAUUUUAFFFI&#10;zbRQApYDqarXVyEHH86Se521TuJ95wKACSYueahJyaMk9aKACpreEs2MfjRBCWq9bQ7eooAdBDtX&#10;H9Kmwc5zQBjgUUABOBmqd5OoGKnnm2oazrmUs3WgBkr7m4pg5OKKci55oAkii3dBWhbxBRUNnDkd&#10;Ktqu0UALTZmCr1pxOBmqtzLjjNAFW5lLNgmoGOTSyEk9abQAAEmrVrGSwOKhjGQBWhaRjaDigCaM&#10;YFOJwM0AAdKa7YFAENzIFXNZ87ZerF3Ln5TVSTk8igBKsW0eTtqGMZPSrtrGMD6UAW4RhadSKMDm&#10;loAKG6dKKKAKd4uV6VQYEHkVp3S7gaoTJgnigCIdatWn3vxqrVi2YhqANKM5SnVFbv8ALzUtAEcy&#10;ZHSs+5UK/Fab/dqleR/NkCgCjTo2IakYYOKQEjpQBoWsnGM1cByM1m2zlT1q/C+VxQA8jIxVe5hy&#10;M4qxTZRuXGKAMmZMGo6uXMQByBVV12nFAAjEGrlrKMYNUamhlw3FAGohytOqvbyllzVigBGQOMGq&#10;VzBg5Aq9TZEDLyKAMd1xzTauXNscZAqq6FDzQAK5U1NHOynOc1XoyR0oA0Ibok81ZWUEVkxyMp61&#10;ZjuiBgmgDQBB6GiqiXWetSrMD0oAmopokzShx3oAWik3L60m8UAOopvme1NeTHU0ASFgOpprSKtV&#10;3uQBxUMt5zigCxJcgd6ry3ZPGahlmY9RUW5vWgB8kxZs1HRTkTd1FACBSanhgLdqfBbFutW4IET+&#10;GgBtvAF7VYHAxQAB0ooACcDNV7mYLzT5pSoIqjcTE9aAGTSEnO6oScnNBJPWgDJxQA5Fy1XbWAEb&#10;jUNtBuPSr8UQRcEUAOVNvenDgcmimucLmgCK5lC96zpXJ71Yu5ctiqrNngUANp0Slmpq/McVYtoi&#10;TwKALFrAAM/0q2q7RTIVAXmpKAEZtozVW9mBGBVidtqZNZ08u9uKAIZDk4oRcmmkk9akhGTxQBYt&#10;YuavRjC1Dax4HAqwMgYNABRRRQAUUUUAFFFFABRRRQAUUUUAFFFFABRRRQAUUUUAFFFFABRRRQAU&#10;UUUAFFFFABRRRQAUUUUAFFFFABRRRQAUUUUAFFFFAEMgyuKpTjBIrRZO4qjeJjmgCnToyCOKaeDi&#10;lU4NAF6yYnqau1n2LfNitDPGQKAAjIxVO9jOMgVcqGZc9RQBlum3mmgkHNT3S7elQHOeKALFvLtP&#10;WtCKTI61ko3ar1nJkcmgC5TZOadQQD1FAGbdqQ5NVSCDWndRBs4FZ8ylTigBlSwtjkmoqchwcUAa&#10;dq+5etT1QtJccVdRwwoAdUc8e7mpKCAetAGXcQkHkVX9q1J4MjiqM0BHNAEJoQleCaCCOoooAsQX&#10;BBxmrkNznvWWCQc1LFPtoA1lYMOtLWfFd+hqdLlWFAFnNFQpN71IJVoAdRSB1POaN60ALRTd69TT&#10;XmX1oAko3D1qu9wq1C94M8GgCxNNtPWq810fWoZJyx69ahdyxoAdLJvOc1HRRg+lABUsMZf5cUsM&#10;JbmrlvbhT0oALeDaOlWhxxSKoUYxS0AFRytt5p7ttXNUrq5JPBoAjuZ8nGarM2TSyOWNNOccUAG3&#10;casQREkHbUUKFqv20WME0ATQJsXGKkowe1FADZWwMCs+7kO7HarszqoyazblsmgCLJPWjk9BRTol&#10;3HNAE1vFlgMVoQ8DioLeL+LFWlGBQAtRTtgHmpScdaqXkvXFAFW4k5xUFOlJNNGaAJIF3HFaVvHh&#10;RVC0Ul1rSiXjOKAH0UUUAFFFFADJhkZqhdrg9K0mGRiqV8hxQBQp8TYOKY2QaB15oA0LJyw5q5Wb&#10;aSbT1rQRwwFADqguEyOKnpki55NAGVOCDioz0qxdptbgVXoAdE3PNaFnIGxz3rNyRVi2lKt1oA1K&#10;DzxUcMm8VJQBDcR5GKz7lCnGK1WUMMGql1Du5AoAz6ASDkU50IPAptAFq2mKnrV+Jw461kI5HFXL&#10;e429TQBeopkcqstPzQA2VN64qncW3OeavU10DDpQBkyoVOKjByOlaM1qG5AqtJbFe1AFejJHSldH&#10;B4pMEdRQA5HIPLVKtxt4FQUUAWlvMfxCnfbWIyGqnRQBc+2P60v2sn7xqlRQBba8H96mNc57iq9F&#10;AEjylv4qjy3dqKMHGcUAFFOVSx6VIlvk/doAZEhbmrcFt3NOgtQvarSRhR0oAbFEFGCKkooJA60A&#10;FRyybRTnkCrnNU7qfJwDQAy4nJ4zVZ3LGhnJ6U2gAqSKPcQRTFUselXLSDcRmgCazjA61ZpqRhad&#10;QAE461DcS7VxUkjKF5NZ93Pk8GgCOaQk5qEE+lK7Fm4NIMk4oAdHkNnFaFoh+9jtVW3h3YzWhbps&#10;XFAD1GBQxwKWmSsAM0AQ3bkris6U5erNzKM4Bqqx+agBKmt87hUIBPQVatYiW6UAX4BiPNPpsYwu&#10;BTqACiiigAooooAKKKKACiiigAooooAKKKKACiiigAooooAKKKKACiiigAooooAKKKKACiiigAoo&#10;ooAKKKKACiiigAooooAKKKKACqt2mc4q1Uc0eeaAMqVSvWmVYuY9rdKrkYOKAJ7V9jg1oxPmsqN8&#10;VdtJSaALlIwyKUHIooAo3kZxmqbjHNaVxFuU5rPlXaSMUAR1Yt5Shwar05H2mgDWgl3jFSVRtJiD&#10;1q4hDDBNAAygjpVK6t2+8BV+myxh15FAGO6EHNNq3dQbX4qq4waAHxSlWq5b3I71n1JHKVNAGsj7&#10;hmnVSgudwxmraMCOtADiM8Gq80G6rFBUHqKAM2W2K84qCSNg3StWSEEVXktQaAM/BB5oqxJbYOcf&#10;pULpg0AIrEU+OXBqOjI9aALAuGHGKcLrsTVXOKMnrmgC4LvHAP6UG896p7j60ZJ6mgC2LsHvSG4J&#10;6GquSOlGW/vUATPOSeTURck8Gkox6CgAoAJ6U9I8mpY7fcelAEKRMxqeO2Y1PFagdf5VYjhAFAEc&#10;Fvt7VOowKUADoKKACkZtoyaRm21VuLnaODQA65uAowKovJluaJJtzZqMnJzQAUqgselIBk4qzbQB&#10;2/8ArUAOtICTnFX0XaKjgh2ipqACmyvsXNOJwM1UvLj5doNAEVzPuOKqs2eBSu/PFMoAOTxVi0iY&#10;mo4ostitC1gCr/8AWoAkhUgVJQBgYpGYKOtADLlwq1nzzB2xU97Nnoaou2W6UAITk5p0S88U2pbZ&#10;M4GKALVrFtGatgZXBpkEWBnFS0AFFFFABRRRQAVDdxlxgVNSMu6gDJmQgkVEBirl3HtJOKqOMNxQ&#10;A+GQrWhbS7lGay84q1azY280AaVGBjFNifcOKdQBTu4GPIFUpI9ta8ih1wao3dvt5oAp06N9pxSM&#10;pU0lAF60uBnbVxH3VkxSFW4FaFrIXHNAFimyRhlNOooAz7i2I5xVV0bOa2JIlZTVG5t9r5FAFOnK&#10;5WkdSpxikoAuW9wF4zVqKbIzWSrMO9WIZ9vegDUByMiiq8M+7nNWFYEdaAEK7qjliJHIqWigCjLZ&#10;lvmFQtbOvatMopHSmNCOtAGc0DYxUZhIrSMCnrTGtRnP9KAM7Y3pRsb0q79j9v0o+xf5xQBS2N6U&#10;bG9Ku/Yv84o+xf5xQBT2NTlhbuKtCz9v0qRbUCgCqIHJpy2pJq2sCjjNSLCo6UAVY7T2qeODAzip&#10;di+lKBjgUANC4Oc06imu+2gBWOBUckwUYNRSXIH8VVZbnPGaAJp7nPeqkrhqRnZjnNNoAKcsZY0R&#10;puPNWoLXJyaAGwWxar0EexeaIoQgqTOTjFAADnpSFwKUkKKq3NwVOBQA24uMcKKoyPuNOlkLcVHQ&#10;AVJChzjFNjG5sYq5bW/OaAJrWDaMmrAGOBTUXaKdQAE4GTVO6nAXFWJmCjOazriTdzQBFK25s02j&#10;NKo3HFAD4kLCr9tEVGcVBaw55FXkXaKAHAY4FFFFABRRRQAUUUUAFFFFABRRRQAUUUUAFFFFABRR&#10;RQAUUUUAFFFFABRRRQAUUUUAFFFFABRRRQAUUUUAFFFFABRRRQAUUUUAFFFFABQRkYoozzigCjdx&#10;9wKpuMNitO4TK8is6ZMMcigCOrNo5VuTVapI3wcCgDUifK81JVW0kyKtA55oAbIu5elZ91Gd2QK0&#10;jzxVe6gyMgUAZZ69KKkmjK8YqOgCSKUqcZrQtZNy9ay1HzZzVq0m2nGaANIHIzQRng01H3AU6gCK&#10;eJWGcVQuIMHpWpVe5izkgUAZZBBwaCcDpUssZHFRUAPjfZzmrcNzmqNPjk20Aa6OHGRTqoQXWOCa&#10;tpLuFAElFG4etFAEcsan+Gq8lrk1coIB7UAZr2uOq1C0AB5WtR4t3UVG9v3xQBnNHgcCmYPpWibM&#10;Ypv2Nf7tAFCja3pV37F/s/pS/Y/agCltbpinLHkfdq2tnjnbTxaDGaAKiwk87akS074q0kGB0qVY&#10;8H7tAFaO1A7VPHEoPAqXA9KKAAADpRRSFgOtAC02Rgo61HLOBVaa7ycUAPnnx/FVGSTfSyybjjNM&#10;oABnvQATwBQAT0qaGBmOKACCDcwO2tC3jVf4abbwbMZFWMY6CgA6cCjNFRyyqq0ANnmAGM1nzyFj&#10;1p9zPuPWqzHJoAKFBJwKACelTwxE9KAJrWDJyRV2MALxTYI9o5FSUAFR3DYXIqRjtGTVS7lATbQB&#10;UuJDuqEnJzTpDls02gBUGT0q3ax55xUNvFk8itC2iCr9KAJU4XFLRRQAUUUUAFFFFABRRRQBXuo9&#10;46VnzRkHpWtKMjGKz7tCDnFAFWnRMQ3WmuAWoHWgDSs5cnk1azWZaybG5NX4ZA44oAkqGeHctTUH&#10;pQBkzoQcVDWhdwE9BVKSPbQAwdas20xU8Gqx5p0bbTzQBrQyqy9akqhbT44NXY3DLQA6opoweNtS&#10;0deooAzLmHB4WqxBFa00IPaqc1swHSgCrRkjoac8bLxTaAJoZin8VWobrPBNZ/fNOjfaetAGtHKp&#10;Oc1IDnpWbFc7amjvD3agC5nPSioY5x2qQOCKAHUUbh60ZHrQAYB6ijA9KKKADA9KMD0oooAMD0oo&#10;zRuHrQAUUm5fWkaULQA7NGcdarvcKvNRSXgxjNAE806qcVVmuiTjNRy3BPJqBmJNAD5Hz1NR0UUA&#10;FPjj3dqWKJmPSrlvbEdqAG29sMgkVbjjUD7tLGmOSKdQAUZx1oqO4l2LQAy5mCiqE8pY5p1xPuGc&#10;1AxyeKAE5zzRyeKOTxUkMZLdKAJIIcnG2tCGMKKjtocL0qwOBigApGbApaiuZAq0AQ3UuOAaoSEk&#10;1NPNuOc1XJJ60AFTWybj0qNBlquWsDfeoAsW8aqFAFTU1AAKdQAUUUUAFFFFABRRRQAUUUUAFFFF&#10;ABRRRQAUUUUAFFFFABRRRQAUUUUAFFFFABRRRQAUUUUAFFFFABRRRQAUUUUAFFFFABRRRQAUUUUA&#10;FHviiigBsibhmqN3HtbI/lWgeeKr3UIYcUAZZGDigdalnj281FQBagkANX4m3LismJ8GrtrNkYzQ&#10;BcHHFNkXctOByM0UAZ93BiqjptPNa80IYVRuYMc4oAq0+JiO1NYYNICR0oA0LSfK4q2rbu1ZMcpU&#10;5Bq7bzhu9AFqkZdwwaRG3CnHOeKAKdxbfxVTkiwa1mTd1qvLbA8gUAZpBBxRViW3K9qhdCvOKABX&#10;IOSasRXDCqoYHoaUMR3oA04rkN1qZZM9ayop2B5qdLzbQBoAg9DRVNLzPUipY7gGgCeimiQmnZoA&#10;TYvpRsX0paKAG7BRsFOooATYKNi+lLRQAUUjNjtUTSAdTQBNQWx1qs9wF/iphuwOhoAstJjpVaa6&#10;K1DLdM3eq8jluCaAJpLgnmoGkL80lFABShWJxinJHu4IqzFaZNAEcFsX4xVyC2206GBVqYDHAFAA&#10;owMUZzRmmyOAOtACSOVqndXGflBpbm6XoKpyOWPFACM2TSUc46U5Bk9KAHIoLZFXrSDHNQ21uW5I&#10;q7EgVaAH/hRRTZG2jk0AMuJdqVnXExY5qW5n7A1VZs0AIxzyadEgLU0cnFWbaHJBxQBPaw98VbVd&#10;opsMYUZxT6ACiiigAooooAKKKKACiiigAPSqt3HuXOKtVHLGCKAMmVdrc02rl1Dg9KpkYOKAHRuQ&#10;cVetZiwxWfkipoJTnrQBrA5GaKr20u4feqxQA2SPdzVG7twBkVoVHNCGHNAGQykUlWrq32DIFVmU&#10;g9KAHRSFDxVy3uDjBqhTopWHWgDYRwwp1ULe6A4Jq3FIG5zQBJ16io5Id4xUlHOaAKM1r6CqskO0&#10;1rMgYdKgmtQ3QUAZnPXFFWpLPAqFodvBWgCMEjpTllK8U0gg0UAWEuCOamjuye9UaASOlAGiLsHi&#10;ni4U9KzRIRTlkweGoA0ll96d5vvWd9qI4zSi5Y8igDQ86k833NUBcN3oa5KnGaALjS+9Na521TNy&#10;T3prTHsaALbXh7VG10T0NVSzGkoAmec96jaUmm0UABJJzRTo13dqlS3YnpQBCELdKnit93apo7Q9&#10;xViGBRzigCKG1xzVlEAFKFA6UtABRnHWkZttQTXIjOKAJJJcCqVxcE5FNmuCx+U1A7EnrQAM26m0&#10;VJDCW7UAEcW41btbbHJpYbbHNWo0CjigARNoxinUU2R9ooASWTatUrm4Zjtpbm4zwD3qo7knrQA0&#10;nJzQOelAyTjFTQQ7jjFADraAls4rQhjCL0qO3gCirAGOBQAUUUUAFFFFABRRRQAUUUUAFFFFABRR&#10;RQAUUUUAFFFFABRRRQAUUUUAFFFFABRRRQAUUUUAFFFFABRRRQAUUUUAFFFFABRRRQAUUUUAFFFF&#10;ABRRRQAU1l3U6igDPvUweKp/UVqXUAfnFZ80e049KAIzntU1vIV5zUNAYigDWtZg4qas20l2mr8c&#10;m4UAPqGeEt1FTUHkYoAy5oio6VXIYNWpcW/y7sVnzxHPNAEdSwTbG6moqAcHNAGlb3HPJqyrBhkV&#10;kwTFTmrlvc7h1oAt0EZ7U1HDCnUARyxqxxiqk9rg8VfpsibxQBkyRFeMVHyDzWjNa5PSq0lswOdt&#10;AFejJzmnPGVPSm4I6igByPjq1SLOF5DVDRQBbF133GnreDuao0qucdKAL63wI+8aeLsEdazhJ7U4&#10;ynsaAND7X70fa/es7zT6j9aUSnPJH60AXmvMfxGm/bT/AHqptIDzTfMPpQBbe8zwGNRtdZ71XLE8&#10;GkoAlebcetRliT1pKOT0FABmilCk8VKkLHtQBCMntU0UG44K1NHad6sxQFOcUARQWuO1WkQKPu0q&#10;jA6UtABRQTjrUcsqjjNACySBVqpcXP8ACDTbm53LiqryFuMUAEr7m4NN6UZoEZYg4oAVFLGrNvbF&#10;jmlt7XcKuwxbVoAIkCjkVJR7YooARjtGaqXVx/CDT7m4AXrVCWXcaAGyMSetNoxzmnICW6UAOt4y&#10;zYIrRt4dq9Kgs4CTmrqLtGKAFHHFFFFABRRRQAUUUUAFFFFABRRRQAUUUUAQ3EW+s+4j8s1rVVuY&#10;dykigDNByKASOlSTRlGwFqOgC1ay7TjNaCSB+Kxw5A6VctrjtmgC9R16impIH706gCKeEOMBaoXE&#10;RU8VqEZGKrz2+6gDLPBxRU09uVP3ahII6igBUba2atQXIB61UoBwc0AbEMofnNSZz0rNguilWorg&#10;NzmgCxR16imh1IzmnZz0oAZIgPaoJbcMc4q1Rj2oAz5LPByFqCSFoxkpWq0eelQyQE9qAMs/Sir7&#10;2Y7LUTWZoAq0deoqwbbH8NMaEg420ARYx0FFOEbdwad5PtQBHRUnk0eTQBHRUixN021IttnqKAK/&#10;4UAE9qtC0I7VItnxzQBVSIkdKkW1JP3atLbAdqmjiAoArxWgHO2p44lHAFSgY6UUAGB6UdOgooyB&#10;1NABTZZAg5pks+wdaqT3R60ASz3PGAxqnLKGPJprylqZQAZJ60UDnpUkUZY9KACGIselXYIMDOKL&#10;e3PXFWY1KjFAAoAXpTjntRQSByaAGs21eTVS4uflwDT7m4xwKoySEigBsrbm602ilVdxxQAsSlmq&#10;/bQ8ZxUFtCSc4q9FGQOaAHquBSgYGKKKACiiigAooooAKKKKACiiigAooooAKKKKACiiigAooooA&#10;KKKKACiiigAooooAKKKKACiiigAooooAKKKKACiiigAooooAKKKKACiiigAooooAKKKKACiiigBG&#10;UMMYqldW/JOO9XqjmiDjpQBkyIVOabVq4i2nBFVWGDgUAOjcqcVetpsjBNZ9TQSsDwaANZWyKKhg&#10;lBqagBGXcMVTurbJ3AVdxzmmyJuHSgDHlQo5GKbV65ts5IFU3j2UANBI5FSQylTyajooA0ILn1P6&#10;1aRwwrJjlKnrVqC77E0AXqKhjn3DrUwOelACFQetRSQg9qmoIzwaAKUtpnkContWXkVo7F9KR4lY&#10;fdoAyniweRTChrRktg3QVE9mOwoAo0Vaa0YGmG255NAEFGcdakaHHSk8onoKAGZoyPWn+S1L5f8A&#10;s0AR0VIIs/w04QN/doAhpQrGrAtWPSnrZn0oArCPNSJAScAVaW0UdqljhA7UAVY7TB5qxFbgdqmC&#10;KO1OAA6CgBqxqKcBjgUUUAFIWAHWkeTaetV5blQMCgCSa4C96py3BPQ0yact3qAknqaAHNIWNNop&#10;yLuOKAERdxq3Bb55pltbknNX4ogvagBIYgo4qXnNFFABnHWoZpsd6dM+3qaz7ic7utADZ5Sw61CT&#10;k5oJJOaKAAAk4FWLeAlhTIIy3Bq/bw4GcUASQRhF4qSgDHAooAKKKKACiiigAooooAKKKKACiiig&#10;AooooAKbIgZelOooAoXUB6g1UdSpxitaaMNziqFxCVbIoArVJHKQeKjIIODRQBoW1wehNWkcMM1k&#10;xyEGrttcblAJoAt0EBhg0itkUtAEEsAI6VSntyDxWoRnqKimgDc4oAymUqelNBOOlXJ7Y5zVZ4iv&#10;agBgJHSpopyKhoyR0oAvQ3h6GrEc24ferK3N61PFcso60AagYGiqcd2DxmplmDdDQBNQRngimo2e&#10;rU7OelACbF9Kb5Qp9FAELQACmtbgnNWKKAKptR6UfZR6VaKg9RSbF9KAKv2QUotgO1Wdi+lGxfSg&#10;CsLYDnFSJAO1TYGMUdOBQA0RKB0o2LjAFOooAQKB2paM460hYYzmgBaCQOtRPMFHLVA91njdQBYk&#10;lAHWoZboDoaryXe44zUDyFuhoAlluGPeoXctTSSepooAKBknGKciF6mhtWJ6UANhgLCrdvaheTT7&#10;e2C/eFWAAOgoARVCjpS0UE45oACcdar3E+0YJomuAo61SuJy560AJcTFnqEknk0Ek9aACeBQAAZO&#10;KntrZnPJpIICzdKv20IUc0ALBDsGM1MOBigY7UUAFFFFABRRRQAUUUUAFFFFABRRRQAUUUUAFFFF&#10;ABRRRQAUUUUAFFFFABRRRQAUUUUAFFFFABRRRQAUUUUAFFFFABRRRQAUUUUAFFFFABRRRQAUUUUA&#10;FFFFABRRRQAUUUUAV7iDfzVGeAqc4rWIB61WubcNxQBmcjqKAcHNSywkHrUR44oAswXGw1dguN61&#10;kgsDU8E5U9aANXI9aKhgmDHJNTA5GRQA2RMiqs1rnkfyq516ikZQRgCgDLltynb9KgIIODWtNbgj&#10;pVKa2w3SgCtTkPPNDKQelNoAsRXG3irEd5kcis/JHSnLIQMZoA1I5lY5qYHjNZiXBXrU6XeaALma&#10;KhjlGMA1IJFPSgB1GB6UgYGlyPWgBrJ3xUZiGf8A61TUYHpQBXMGe9NNtz1q1gelGB6UAVfsvvQL&#10;b1q1gelGB6UAVhbj0pwhAGKnwPSjA9KAIwnP3f0qQADtRRkDqaACijcPWm7xQA6jIHU1FJOBwDUE&#10;l2AOpoAsvKB3qCa62dKrvdFuhqF5STzQBPLd5qCR9wqMliaKAAHI6UUqqW6Cp4rbIyaAI44Sx6VZ&#10;htDnkfpUsNqBtqwkYWgBsMQTjb+lSUUE460AGajmlCikmnC8VSuJz0zQA64ud/AFVXbPFNdmbvQB&#10;k4oAKkiiLj7v6UsMRY1dt7fjJFACW9sV5qyi7RSqoXtS0AFFFFABRRRQAUUUUAFFFFABRRRQAUUU&#10;UAFFFFABRRRQAVDPDu//AFVNQQD1oAyprcjnFQEEdRWpcW+VqlPBsFAEFSRPswc1GQQcGg5zxQBo&#10;W9wOmf1q1G25etZMchU1ct7n1NAFyimpIGHJpwORmgBkqblwBVaa0Y84/SrlBAPWgDLktihxt/Sq&#10;5BHataSFWPNVZbQdRQBToqR4dvGKYVI7UAKjbRmpo5yvOar0Y96ALi3fPNSJe5NZ+TninK5B5NAG&#10;klwG6kVIsozw1ZqTH1qRbkr3oA0BIpp2R61ni7I/ioW8YdWoA0Nw9aNw9apC79zS/a/9r9KALm4e&#10;tG4etU/tf+1+lI15hetAFwsB3pPMWqJvWPeg3ee9AFxpsHrUbXAz1/WqhuDjrUTT7u9AFx7wCmNe&#10;cVUaQkU3JoAsSXJY5qF3yeKbRQAUUoVj2p8Uee1ADFUscAVNFbFuo/Sp4rUHrViK3UDFAFeOzKnO&#10;P0qzFFtNSBQO1L06CgAoopryAKeaAB3AGc1XmugnFR3FyQODVWSUseTQA6SYMaho5zQBu4oAAMnF&#10;TRQGQ8Clhg3Cr1vbBVyaAG29uU6irKjaMUAAdKKADp0FFFFABRRRQAUUUUAFFFFABRRRQAUUUUAF&#10;FFFABRRRQAUUUUAFFFFABRRRQAUUUUAFFFFABRRRQAUUUUAFFFFABRRRQAUUUUAFFFFABRRRQAUU&#10;UUAFFFFABRRRQAUUUUAFFFFABQQG4NFFAFO5gyCyiqUsZU5rXdQVxiqdzb85AoAo0A4Oac8ZSm0A&#10;TwT7W61dgnBFZYODmp4JytAGqCD0oqvBcBh1/WrGc8igAIyMGo5IVK5xUlFAGfPbFegqu0JzkitZ&#10;4w3aq8tsGHFAGaRg4oq1JaYPH8qhePHGKAI6cshBptFAE8dwc9alS829ap5I6Ubj60AaKXYPenrO&#10;DWasjL3qRZ2H8dAGkso67qd5grNS7Zep/Wn/AG4/3v1oAv7xTtw9az/tretOW9JoAvbh60hYCqn2&#10;w0032B1oAubxQXNUTeNn71N+1+r0AXmmA6mo2uAOpqo92TwD+tMMzHq9AFxrsDpUb3me9U2lboDT&#10;dx9aALD3HeoXkJPBpuSepooACSepoopyxsf4DQA0AngVJFEWPNSR2xc8fyq1FabecfpQBHDanqVq&#10;xDCAORUqqAMYpenQUAAAHSiignAzQAE4FQTzhe9JPPjv+tUZ7hmP3qAHz3AbkVXZiTSZPrRQAHPa&#10;pY4ixwBTYk3HNXbe3Pp+lADre3A5IqyqhelAUKMAUtABRRRQAUUUUAFFFFABRRRQAUUUUAFFFFAB&#10;RRRQAUUUUAFFFFABRRRQAEZ4NQXEO4YAqegjPUUAZdxAVPSq5BHBrUnt93OKpzwFTkr+lAFcHHNP&#10;SUq2TTGBB6UUAXYLrHBq3HOGGBWQHYHOanhuinBP60AagOelFVY7vPGf1qyjZHWgBevUU0op4NOo&#10;4zQBXltwe1QPacdDV/GeoprIG7UAZckJUYNRFGB4Fac1uG4xULWRPb9KAKNFWms8c/0qMwEcY/Sg&#10;CGgEjpTimBxTTx1oAXc3rRub1pM96Mj1oAdvNG802igB280bzTaKAF3N60bm9aSigAJJ60UoUmni&#10;PPQUAR0YPpUwgJ4x+lSLZsf/ANVAFdYiRyKmW3Y9qsR2nHP8qmjhA7UAVo7U46VPFbKO1ThQBjFL&#10;gelADQiinUUUAFBIHWmyPtGc1Xmu8HGaAJJJgOtVZ7nIwKjkuS7Z3frUDOWNACu5Y02ilRctk0AI&#10;AScAVPBASc4p8FsW5x+lXIoPL7UANghCjGKsAY4AowB0FFABRRRQAUUUUAFFFFABRRRQAUUUUAFF&#10;FFABRRRQAUUUUAFFFFABRRRQAUUUUAFFFFABRRRQAUUUUAFFFFABRRRQAUUUUAFFFFABRRRQAUUU&#10;UAFFFFABRRRQAUUUUAFFFFABRRRQAUUUUAFFFFABTJYwwp9FAGfc249KqyJsNa8kYPOKrT2u4cCg&#10;DPoBIORUssLDtUWCvBoAnhm29KtxXJPGazckdKkjmIPWgDWSQHjdTs1nR3OOSasw3Cv1oAsUhAxw&#10;tCsG6GloAjkjBOdtV5bXParlIyhqAMyS12HG2oWjI/hrWkizxj9KhNqD2oAzSCO1HI4q+1kTzio2&#10;tG9P0oAqUVO1uw7fpTGhbrigCOinGNh2pNjelACUbj60YPpRg+lADg5FNyT1NGD6UYPpQAUUu1j2&#10;o2N6UAJRThGx6ipBCT/DQBDR+FWBbv6U9bQk/doArKhbtTvKzxtq4loQOlPjtwByKAKq2hPO2p4r&#10;UDqKsJHgYp4UDtQAyKLA6VJR06CjOOtABQWA6mmvKqjrVeW6VTjNAE0koA4NQTXRAxmoJLktULyE&#10;nrQA6abeetQ5oIJOc0qoWPSgBDnHAqSOIseRUkNuzD7tWobdQfu/pQBHBagVcjQKM0IgA6U7BznN&#10;ABRRRQAUUUUAFFFFABRRRQAUUUUAFFFFABRRRQAUUUUAFFFFABRRRQAUUUUAFFFFAARkYNQTwBhU&#10;9BGRigDLnt8cgVAylTWrJCG4xVea1IHSgCjRUksLLxioyGHFAEsUxBxVmG6wMFqo05W7GgDUjuFY&#10;cNUoZeoNZaTFR8tTJeHvQBf3D1ozziqyXCmpUmDCgCTAPUUYHpRuHrRQBG8YY/dqN7cE9KsUUAUW&#10;swegNNay5ztrQ2j0ppT0oAzzZkdqabVhzitLYaa0RxxQBmmBielH2Y+laHkA9V/8do+zj+7/AOO0&#10;AZ5tyOcULC3QCtDyB/d/8doEB9KAKItGNOFl7VfEXHQUojoApLZj0p622Ooq0EA7U7A9KAK6QAdq&#10;kSLByRUlFABgelGMdBRkA4zTWcCgB1GQDjNRPMMcmonuQOhoAsPIqjrUL3IU8mq8l3npVeSXdyDQ&#10;BYlu93Q1XkcnqaYXY0lABRTlQmpobckZxQBCkRc4q1DaA9qlhtgpwRVlIwO1ADIYgvAqWiigAooo&#10;oAKKKKACiiigAooooAKKKKACiiigAooooAKKKKACiiigAooooAKKKKACiiigAooooAKKKKACiiig&#10;AooooAKKKKACiiigAooooAKKKKACiiigAooooAKKKKACiiigAooooAKKKKACiiigAooooAKKKKAC&#10;kKg9qWigCvPa5GapTwFa1SMjBqGaAN2oAySCDg0AAHirM1sA2cVXZdpoATcR3qaGcioaMkdKANCG&#10;7x3qaObd3rKV2BqeO5K9TQBqA5GaKppdkjGamSYMOGoAmpCgPNAYHmlznpQA0RqOBQYlNOJwM0UA&#10;QvB3NRtb88CrVGB6UAUntPUUz7Ga0MD0owPSgDNa0YUfZT61pbR6UmxfSgDOFocUfZWPQ1o7F9KN&#10;q+lAFAWbULZZ61oYHpRgelAFNbXvUi2+2rGB6UYHpQBGkAA6U7YKdRQA3YKcBjgUUZx1oAKKY8gH&#10;eonuQO9AEzPtqKS4CjrVaS8A71DJOzDINAE010TVaSUsetMLE96KADc3rRQMk4xUkUO84oAbHEXN&#10;WobbNOhtcVbjiCigBkMIUdKlCgcilooAKKKKACiiigAooooAKKKKACiiigAooooAKKKKACiiigAo&#10;oooAKKKKACiiigAooooAKKKKACiiigAIzwaa0YI4p1FAFae1BGcVUltitahGeCKjkhDdFoAyWjK0&#10;2tCa077aqywbe1AEOSOho3NnrQ2VOMUUASJO45JqaK645qrRQBpJdA8VIs/FZaMc9alW4KnlqANM&#10;SZp1ZqXZB61It7xy9AF6iqouufvVIJwerUATUVD5w/vU7zP9qgCSio1k5+9T96+tAC0U1mGODTTI&#10;B1egCSiofOXpvoM+OjUATUVXN1jvUb3gz96gC0zY6U1pcd6pteHtUbXRIxmgC5Jcbage95ODVZ52&#10;PGajyTQBYe5Y85qJ5CTwaZRQAbm9aKKkSHdxtoAjA3HFSxwbjjFTRWnoKsxW2OKAK8Vqe9WooVXg&#10;mpFQAc07GOgoAQKByBS0UUAFFFFABRRRQAUUUUAFFFFABRRRQAUUUUAFFFFABRRRQAUUUUAFFFFA&#10;BRRRQAUUUUAFFFFABRRRQAUUUUAFFFFABRRRQAUUUUAFFFFABRRRQAUUUUAFFFFABRRRQAUUUUAF&#10;FFFABRRRQAUUUUAFFFFABRRRQAUUUUAFFFFABQRng0UUARSQhu1VZrUdqv01owRQBlSwlOi1EQR1&#10;rUmtyT0qs9qQelAFSipng5qIqQM0AKrkHk1Mk5Heq5APWigC9He84JNTLcgnFZquRTlmx3oA1FmH&#10;rUm4etZi3OKkS7x3oAv7h60bh61TF3z1py3QJoAtZB6Giq/2getHnA9DQBYoqHzkxyaTz4/71AE9&#10;FQefH/eoM6fwmgCeiq/ngdSKPPX1FAFjcPWjcPWqpulFNN13zQBcz3prSgVTN7TGuyaALTXAX+Ko&#10;3vQB941UefPWmNJk5xQBPJd7ulQvNk9ajLZNFAAST1NHNKFJ6U9IC1AEYDYyRTkUs3SpktyxqxHa&#10;nHSgCvFbbuSKtRWwXtU0cIUDipKAGogUdKdRRQAUUUUAFFFFABRRRQAUUUUAFFFFABRRRQAUUUUA&#10;FFFFABRRRQAUUUUAFFFFABRRRQAUUUUAFFFFABRRRQAUUUUAFFFFACMARyKglgVu1WKKAM97TJzi&#10;oZIWHatQpk8VFJDnjFAGWVI6ikwR1FXpLT0FRtasDigCrRUzQN1xTGiIFADKFZgeadsamkEcGgB4&#10;cZp6TEfxVDRQBZ+0tR9pPaq1AGOBQBaF02etO+1+9U6Nx9aALhuveozcMeSTVfcfWigCx9ob1oa4&#10;Y96r0UASNMTwTTS/pTaKADc3rQST1p2xqVYSaAGUYJ6CphC/enfZmxQBXCseoqRYjjpVhLXA6VMl&#10;vg80AV47XPUVYitwB0qdYgKeBjpQA2OMKM4p1FFABRRRQAUUUUAFFFFABRRRQAUUUUAFFFFABRRR&#10;QAUUUUAFFFFABRRRQAUUUUAFFFFABRRRQAUUUUAFFFFABRRRQAUUUUAFFFFABRRRQAUUUUAFFFFA&#10;BRRRQAUUUUAFFFFABRRRQAUUUUAFFFFABRRRQAUUUUAFFFFABRRRQAUUUUAFFFFABRRRQAUUUUAB&#10;APWmmIHvTqKAK8lsCagezPpV+kKqeooAzGt2WojFitR4VP8ADUD2uTxQBn59qKtPZnqajaDb0FAE&#10;OT60oYjvTmUY6UzPtQA4SEU5ZiD1qOjPOMGgCbzj/eo89v7wqGigCbz2/vCk89uxqKigCXz39DS+&#10;cf71Q0UATed7/rQZj/eqGigB3mtnOaPNbtTQc9jRQAFmPOaNx9aKcoyeRQA3NFSLFu6LUyWmetAF&#10;cR9zUiQH0qwtmBzipo4AP4aAK6Wue1TJbYqwsagdKdjHQUARpCuM08KAc0tFABRRRQAUUUUAFFFF&#10;ABRRRQAUUUUAFFFFABRRRQAUUUUAFFFFABRRRQAUUUUAFFFFABRRRQAUUUUAFFFFABRRRQAUUUUA&#10;FFFFABRRRQAUUUUAFBGRg0UUAN2CkeEHpT6KAK7QAjimta55q1gelGB6UAUWtPao2tGA61pbQe1N&#10;aJT2oAzTbsByaYYfRa0WgVv4ab9mAPSgDP8AJP8Adppjx2NaJtgTkU1rQEcrQBn7fY0oQEVcNiCe&#10;BR9hHpQBT8v3pRFmrYshn7tOWzx2oAp+UAM4pVgJP3aum1yOtOW2C9aAKYtj6/pThaMauCFQcbak&#10;CKB92gCktofSpFtcc4q3tA7UYHpQBXW2FSJCAOakooAb5YpwUDkCiigAooooAKKKKACiiigAoooo&#10;AKKKKACiiigAooooAKKKKACiiigAooooAKKKKACiiigAooooAKKKKACiiigAooooAKKKKACiiigA&#10;ooooAKKKKACiiigAooooAKKKKACiiigAooooAKKKKACiiigAooooAKKKKACiiigAooooAKKKKACi&#10;iigAooooAKKKKACiiigAooooAKKKKACiiigAowPSiigBrx7u1QvBk1YoKg9RQBTa0J7fpUT2Zz0r&#10;QKgjFMIwcGgDPNqR2/8AHaa0G3girzr2qKVcUAVPJo8mpimTnNHl+9AFd0x2pp47VYdDjrUbKCea&#10;AIwPapBHnoKFTnAqREOOtAEfk+1Hk1NsPc0eX70ARrBu6U8WmR0qeNCBgVIi9qAK62bEdP0py2fq&#10;KtAdqdsFAECWwH8NSpFjqKkAA6UUAGB6UYx0FFFABRRRQAUUUUAFFFFABRRRQAUUUUAFFFFABRRR&#10;QAUUUUAFFFFABRRRQAUUUUAFFFFABRRRQAUUUUAFFFFABRRRQAUUUUAFFFFABRRRQAUUUUAFFFFA&#10;BRRRQAUUUUAFFFFABRRRQAUUUUAFGM9RRRQAYHpR16iiigAwPSjA9KKKADA9KOnQUUUAGB6UYHpR&#10;RQAUUUUAFFFFABRRRQAUUUUAFFFFABRRRQAUUUUAFFFFABRRRQAUUUUAFFFFABRRRQAUUUUAFFFF&#10;ABRRRQAUUUUAFFFFABRRRQAUUUUAFFFFABRRRQAUUUUAFFFFABRRRQAUUUUAFFFFABRRRQAUUUUA&#10;FFFFABRRRQAUUUUAFFFFABRRRQB//9lQSwMECgAAAAAAAAAhAIQREqdqAgAAagIAABQAAABkcnMv&#10;bWVkaWEvaW1hZ2UyLnBuZ4lQTkcNChoKAAAADUlIRFIAAAE7AAAAWQgGAAAAQZeDIgAAAAlQTFRF&#10;AAAAAMLs////jKGK6QAAAAZiS0dEAP8A/wD/oL2nkwAAAAlwSFlzAAAOxAAADsQBlSsOGwAAAfVJ&#10;REFUeJzt3clt3UAURNGi4QwUj6J3PI6BXhkQBMnW8Mke6pwIenVRq37HeZ4B2N3P49dvtQO292P0&#10;AwCudj4/HWIHVBA7YGvn89ORiB1QQuyAbf1ddYnYASXEDtjSy1WXiB1QQuyA7bxedYnYASXEDtjK&#10;W6suETugxOHXE6CBZQdUEDuggtgBFcQOqCB2QAWxAyqIHVBB7IAKYgdUEDuggruxwNYc3AG25wYF&#10;UEfsgC25QQFUEjtgO25QALXEDtiKGxRANbEDtvHeqkvEDtjEv0KXiB1QQuyA5f1v1SViB5QQO2Bp&#10;H1l1idgBJcQOWNZHV10idkAJsQOW9JlVl4gdUELsgOV8dtUlYgeUEDtgKV9ZdYnYASXEDljGV1dd&#10;InZACbEDlvCdVZeIHbCA74YuETughNgBU3vEqkvEDighdsC0HrXqErEDSogdMKVHrrpE7IASYgdM&#10;59GrLhE7oITYAVO5YtUlYgeUEDtgGletukTsgBJiB0zhylWXiB1QQuyA4a5edYnYAYPdEbpE7IAS&#10;YgcMc9eqS8QOKCF2wBB3rrpE7IASYgfc7u5Vl4gdUELsgFuNWHWJ2AElxA64zahVl4gdUELsgFuM&#10;XHWJ2AElxA643OhVl4gdcLEZQpeIHVBC7IDLzLLqErEDSogdcImZVl2S/AFABEHfn4Ff9gAAAABJ&#10;RU5ErkJgglBLAwQKAAAAAAAAACEAM2Z3IxwEAAAcBAAAFAAAAGRycy9tZWRpYS9pbWFnZTMucG5n&#10;iVBORw0KGgoAAAANSUhEUgAAAHIAAAAtCAMAAABF289tAAAAAXNSR0IArs4c6QAAAARnQU1BAACx&#10;jwv8YQUAAAGAUExURQAAAAAAAAAAAAAAAAAAAAAAMwAAKwAkJAAcHAAaMwARMwAiMwAQMAAeLQAb&#10;NgAjLgAWNwAdMQAbNwAaMwAiMwAfNgAeLQAdMwAcMgAhNAAeNwAdNAAcMwAiMwAfMwAeNwAcMwAg&#10;MwAgNwAfNgAiNwAhNQAgNAAiNQAhNwAcNQAfNAAfNwAgNwAfNAAeNAAeNwAeMwAhNgAgNQAgNgAi&#10;NQAhNAAgNgAgNwAhNQAhNwAgNAAhNgAiNgAhNwAgNgAhNgAhNgAhNwAgNwAgNgIiNgAhNwIhNwAh&#10;NgAgNwIgNwIhNgIgNgIfNgIiNgAiNgAgNQIhNQIfNgAgNgIgNgAgNQIiNwAhMwIgNgIiNQIhNwIh&#10;NgEiNwEhNgEfNQEfNwEhNgAhNgEgNQEhNgEgNQEgNwEhNwAhNgEgNQEhNgEgNQEhNgEhNQEhNgAg&#10;NQEhNgEfNQEhNQAgNQEgNgEhNgEhNgEhNQEhNgEgNQEhNgEhNgEhNgEhNgEhNgEhNgEhNgIiN/fl&#10;c9QAAAB/dFJOUwABAgMEBQYHCQoPDxARExYXGhweHiEiIyQnKiwtLTIzNzc4OTw+QERGSEpKT1NU&#10;VFVVV1lbXV9hZWZnbHJ0dnp7fX5/gIKChYaHjY6Tl5iZmZudnZ6fpKWnqKq2uLu7vMHCw8fJzM/V&#10;2Nrd3uDh4uPj6enp7O3t8fL09fj6/P3Vz1aEAAAACXBIWXMAACHVAAAh1QEEnLSdAAABmklEQVRY&#10;R8XXZU8DQRSF4cXd3d3d3d3d3R2KO/x1mvISoHTblZnl+bYz956TEtJmlf9QPGQxRQmJfrdUoeOD&#10;dm/xaAFbgqNS8W464kS64c9Gu8BkjiS78afQYdyKPy9dX8KrXriQZpCqH8rllr4V0fPL3C7XMixR&#10;4iS2gHsJUun4q+eaEcECyHdp5JApkdZ8SHctLpM5gRrJVjd/zKgg2+S6E9x1y7QQ9cS6F1PJuAD5&#10;ZHq2KegL3xZFoAaJLSyZ00ucNmEdrJlwGkiYZisnrBo1S5AO6bXsGtNHjE6LrBuRS4ZePgtXJOg1&#10;RYIB2Q1k6POi/guixf4DOTpcsmtU/OgrSVqtsmlCVidZGlWzZ87xDXEarLBjVk4/gZ7VsWJe0gyR&#10;njAvxt4dqW6chzIsSEkbwepaGRUnYodoFQdBDIoUuf5EvCsTTAlWNkC+C4wI5+X3TIOzDCZkyFmm&#10;5Jfv91cpSqfp+Xafwp08j06vimecy1QxSdknTiXL26DOrp0z6Xxt/PuqvL9K0TzmqKzh0RJ+aRf2&#10;Sh6cKMoHTdTnkVL1LcYAAAAASUVORK5CYIJQSwMECgAAAAAAAAAhAF+uLlmWCgAAlgoAABQAAABk&#10;cnMvbWVkaWEvaW1hZ2U0LnBuZ4lQTkcNChoKAAAADUlIRFIAAADlAAAA8QgGAAAANI5wmwAAAwBQ&#10;TFRF////ETV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Ih+2gAAAAZiS0dEAP8A/wD/oL2nkwAAAAlw&#10;SFlzAAAOxAAADsQBlSsOGwAABypJREFUeJzt3N2RFEcQhdEcBQ5gDGbIWszAGEyQHgCpd3b+pzM7&#10;q+qcJx57CT5uURVBBABw3enoD4B7vn77+5+jv6GSKDnMarE96PTl6C9gHSK87+eP7yFK0ojwaaeI&#10;ECX7EeF7fv74HhERfx38HUxCkG87ffoFvEKMuzj9WckIS8kbBLmPbZAR/k3JC8S4q0+nVUvJUwS5&#10;r/OVjLCUPEiMKS7e6YiSm8SY59JKRji+wlGuvnx4EuEqK5nmdG0lIywlVwgyz60gI0TJBYJMdfd0&#10;Kko+EGSueysZIUo2BJnuoTscUUKRR1YyQpT8ZiXTPfzS4UkEQea7+QRyzlIuTpD5ngkyQpRLE2SJ&#10;p0+jolyUIGs8u5IRooRML93ZiHJBVrLGKysZIUrI8vLLhieRxVjJEk89gZyzlLCzd4KMEOVSrGSJ&#10;t0+folyEIGu8u5IRooQ97XJH46JnAVayxFuXO1uWEpqxlJOzkiV2W8kISwlv2zPICFFOzUqW2P20&#10;KcpJCbLG3isZIUp4R8qdjIueCVnJErte7mxZSnhBVpARopyOlSyResIUJTwpcyUjRDkVK1ki/R5G&#10;lJMQZI3slYwQJTyj5LXCk8gErGSJtCeQc5YSHlAVZIQoh2clS5SeKEUJd1SuZIQoh2YlS5Tfu4hy&#10;UIKsUb2SEaKEWw55nfAkMiArWaLsCeScpYQLjgoyQpTDsZIlDj1BinIggqxx5EpGiBLOHX7PcvgH&#10;8BgrWeKwy50tSwnNWMoBWMkSLVYywlJCRBx/ubMlyuasZIlWJ0ZRNibIGp1WMkKU0GolIxp+EL9Y&#10;yRJtLne2LCU0YykbspIlWq5khKVkUV2DjBBlO1ayROsToigbEWSNzisZIUrW03olIwb4wFVYyRJt&#10;L3e2LCU0YykbsJIlhljJCEvJIkYJMkKUh7OSJYY6EYryQIKsMdJKRoiS+Q21khEDfvAsrGSJYS53&#10;tiwl0xoxyAhRHsJKlhj2FChKpjTqSkaIspyVLDHsSkYM/vGjEWSJIS93tiwlNGMpi1jJEsOvZISl&#10;ZCIzBBkhyhJWssQ0pz5RJhNkjVlWMkKUzGGalYyY7IfpxkqWmOJyZ8tSQjOWMomVLDHdSkZYSgY2&#10;Y5ARokxhJUtMe8oT5c4EWWPWlYwQJWOadiUjIk5fv/199De09+jfylayxJSXO1uWEpoR5R1WspXp&#10;VzJClAxkhSAjRHmTlWxl6sudLVG+SZA1VlnJCFFetdIfggEss5IRorzIsbWVJS53tkQJzYjyjJVs&#10;ZbmVjBAlja0YZIQoP7CSrSx1ubO17A/+KkGWWPLY+oelhGYs5ROsZImlVzLCUkI7lvJBVrLE8isZ&#10;YSlpRJC/iPIBVrKEU9tvfiPuEGQJx9YNSwnNWMobrGQJK3nmi//NjiMJ8jPH1+usZD4ntQtEeZkg&#10;C1jJy0TJUazkFaL8zErmc7lzgyihGVF+ZCXzWck7REkpQd4nyv9ZyXwudx4gyl8EWcBKPkaUVLGS&#10;DxKllazgcucJooRmVo/SSuazkk9aPUqSCfJ5K0dpJfO53HnBqlEKMp9j64tWjRLaWjFKK5nPSr5h&#10;xSihtdWitJL5rOSbVouSZIJ830pRWsl8nkB2sEqUgszn2LqTVaKEYawQpZXMZyV3tEKUMJTZo7SS&#10;+azkzmaOUpAFBLm/maMknyeQBLNGaSXzObYmmTVKGNaMUVrJfFYy0YxRwtBmi9JK5rOSyWaKUpAF&#10;BJlvpijJ5wmkwCxRWsl8jq1FZokSpjFDlFYyn5UsNEOUJBNkrdGjtJL5XO4UGzlKQeZzbD3AyFHC&#10;lEaN0krms5IHGTVKmNaIUVrJfFbyQCNGSTJBHmu0KK1kPk8gBxspSkHmc2xtYKQoYQmjRGkl81nJ&#10;JkaJEpYxQpRWMp+VbGSEKEkmyF66R2kl83kCaaZzlILM59jaUOcoYUldo7SS+axkU12jhGV1jNJK&#10;5rOSjXWLUpAFBNlbtyjJ5wmkuU5RWsl8jq0D6BQlEH2itJL5rOQgukQJ/NYhSiuZz0oO5OgoBZlP&#10;kIM5OkrgzJFRWsl8VnJAlhKaOSpKK5nPSg7KUkIzR0RpJfNZyYFVRynIfIIcnOMrNFMZpZXMZyUn&#10;YCmhmaoorWQ+KzkJSzkJQc6jIkormc9/8TGR7CgFmc+xdTKOr9BMZpRWMp+VnJClhGayorSS+azk&#10;pCzloAQ5r4worWQ+TyAT2ztKQeZzbJ2c4ys0s2eUVjKflVyApYRm9orSSuazkovYI0pB5hPkQhxf&#10;oZl3o7SS+azkYiwlNPNOlFYyn5VckKWEZl6N0krms5KLeiVKQeYT5MIcX6GZZ6O0kvms5OIsJTTz&#10;TJRWMp+VxFJCN49GaSXzWUki4rEoBZlPkPzH8RWauRellcxnJfnAUkIzt6K0kvmsJJ9YSmjmWpRW&#10;Mp+V5KJLUQoynyC5yvEVmjmP0krms5LcZCmhmX8BPqcbJwg1RZUAAAAASUVORK5CYIJQSwMECgAA&#10;AAAAAAAhAD4nvMz2AwAA9gMAABQAAABkcnMvbWVkaWEvaW1hZ2U1LnBuZ4lQTkcNChoKAAAADUlI&#10;RFIAAAByAAAALQgDAAAARdvPbQAAAAFzUkdCAK7OHOkAAAAEZ0FNQQAAsY8L/GEFAAABa1BMVEUA&#10;AAAAgIAAqqoAttsAmcwAs8wAqr8AsdgApMgAqswAqsYAqtUAqs4AqtAAp8oAqswArc4AqMwAqs0A&#10;rM8AqNAAqssAqtEAqsoAqMwAqs0Ap8wApMgAqM0AqswAp80AqtEAp84AqMwAqNAAqs0AqM0Aqs4A&#10;qcwAp80AqM0Aqs4AqMwAq84AqcwAp8sAq80AqMwAqc0AqM0AqcwAqMwAqM0AqM4Ap8wAqcwAp8wA&#10;qc4Aqc4Aqc0AqcwAqcwAqMwCqMwAqcoCqcwAqM4Aqc0Cqc0AqMsCp8wCp8sCqM4Cp80CqMwBqc0B&#10;qcsBqswAqcsBqcsBqc0BqcwBqcsBqcwBqc0Bqc0Bp80BpssBqMsBqM0BqMwBp8wBqMwBp8wBqMwB&#10;qMsBqMwBqMsBqMwBqMwBqcsBqMwAqcwBp80BqMwBqMwBqMwBqMwBqM0BqMwBp8wBqMwBqcwBqMwB&#10;qMwBqMwBqMwBqM0BqMwBqMwCqc33lyp7AAAAeHRSTlMAAgMHCgoMDQ4PEhIVGx0eHyMkJSYnJzAy&#10;Mzc4ODw9QkNGRkhMTlBRUlRVWF9iZ2prbG5vcHJ0dHd3fICDi42NkZKWmJiZmqOoqaqur7CytLS1&#10;t7q7vcDBy87P0NHT1NfY3N3i5ujp7O3u7/Dw8fPz9Pf4+fz8/f7no/zqAAAACXBIWXMAACHVAAAh&#10;1QEEnLSdAAABkElEQVRYR+XXRVeCURSF4U+xAbu7sbu7W1GxC7C7FX++yHpdotQX9zLxGcG55+w9&#10;cSDKPzd8MsKnaCn58CpN41tULH9VfuxM8TUafI1eD40MpHPT6PVak8JQKts9fT6bY4wlstL1IzWW&#10;J1m6KPJz2MSbJNT85ujgVQYHJQEscWyIluOiIdBKFzuCHZMf1E4ZWyJlER7KY7aJTWFeiA5tppVV&#10;QYY8BIfx7E5kW4SERWIj2C7kwLgFIiMbt3FiFHlqPF1yY4yTOJUmqrjTr/qWLNVm8zjVq58gDTzn&#10;3OrTQoxGPRXc60CEZtd2OwlarZGgiy2JFC0yjrjW56YtmSD1GrjVbXeSJNU4NCTTQpgqfVwZszdA&#10;nAoD7xwZ5WwnMZK4eS5EyDeTGlYB22KsjxIbzgXLopwVExxSEZsCnZaH/R+p8oo9oeZ6iQ+mmyXB&#10;3l/ID2RmRYKNejr+WOVdiqU6WvyZeJQm/u9PxfR9XuSZbqYLtcxletvKpc2HqWwuawyFSicj+Qa/&#10;/5BuGETB3YGiKJ/LzVvqdW3NaAAAAABJRU5ErkJgglBLAwQKAAAAAAAAACEATmIfdBUPAAAVDwAA&#10;FAAAAGRycy9tZWRpYS9pbWFnZTYucG5niVBORw0KGgoAAAANSUhEUgAABksAAAC2CAYAAAB597pu&#10;AAAAAXNSR0IArs4c6QAAAARnQU1BAACxjwv8YQUAAAAJcEhZcwAAIdUAACHVAQSctJ0AAA6qSURB&#10;VHhe7d1drGXlXcfx1UKpwsBMSS9aLNUiYMHSN4ZCRGyqaRuEBhJTqWBfUlRiDbWJtgkmWr3S9NIb&#10;Y6Im1pcmE2ItNgNIpvt59j6Qkk5FhUZpmVDaTmf2etY+M7waRmB7JjyJ2vkjt575fz7JN+d6/ffd&#10;+uVkDfw/NVvuGEq7LHX3TT/SrwEAAAAAAKQzX105zKd12mbjati3fFu/BgAAAAAAkE40IGSqjA/2&#10;SwAAAAAAAOnMlreGA0KmAAAAAACAxGp7JBwQsjQ7fH2/BAAAAAAAkModB08f6mpPOCBkqUwHtv5e&#10;3C8CAAAAAACkUlfnnjAeZKtOn+/XAAAAAAAA0onGg2wBAAAAAACJReNBqtov90sAAAAAAADpzKZ9&#10;8YCQpif7JQAAAAAAgHTmm2/tHzaPRoQEtUeHjSNv79cAAAAAAADSqe3JeERIUmmlXwIAAAAAAEin&#10;tBvDASFTAAAAAABAYmV8IRwQsrSxeV2/BAAAAAAAkMpGO3Mo7R/CASFLdfzeVq/vFwEAAAAAAFKZ&#10;b747HBBy9dl+DQAAAAAAIJ14PMhTbY/2SwAAAAAAAClFA0Km6vipfgkAAAAAACCd2h4IB4RMAQAA&#10;AAAASZXDlwy1tXBAyFLd/Jl+DQAAAAAAIJX61OuH+fjdcEDIUp3uGDbamf0iAAAAAABAKnXzunBA&#10;yFIZn++XAAAAAAAAUooGhEwtVjf2SwAAAAAAAOnMWw0HhDw92S8BAAAAAACks3Hk7cO8PRoMCIlq&#10;H+7XAAAAAAAAUlmvXzEc/6+KcEBIUpnK8ND6tH4RAAAAAAAglfX6leGAkKk63davAQAAAAAApFPG&#10;r4YDQqYAAAAAAICkFofPC8eDTM2mN/RrAAAAAAAAqcyni4cyHThhPMhUbXuGOw6e3i8CAAAAAACk&#10;Mm/XhwNClmr7Vr8EAAAAAACQUjQgZKqMn+yXAAAAAAAA0qnjg+GAkCkAAAAAACCp+eZbhzKuwgEh&#10;S3X1U/0aAAAAAABAKnetzh3q+L1wQMhSmb44zJY7+kUAAAAAAIBUyuMXhANClsr4/FCn2/o1AAAA&#10;AACAdObT358wIGSqjM/2SwAAAAAAAOlstDPDASFTAAAAAABAYvN2bzggpKnd3i8BAAAAAACks5g+&#10;MpTxWDwiZGn8pX4NAAAAAAAglYfWp8XjQabaZ/o1AAAAAACAdObj/fGAkCgAAAAAACCpfcsfD8eD&#10;TM2eel2/BgAAAAAAkEpZXTLU9mg4IGSpTF8YZusf6hcBAAAAAABSqav3hwNClur43FCmT/ZrAAAA&#10;AAAA6dTp8+GIkKU6/Vu/BAAAAAAAkFI0IGRq/+bOfgkAAAAAACCd2g6HA0KWaruzXwIAAAAAAEin&#10;tE8MtT0bjghZqtO7+jUAAAAAAIBUynRROB6k6fhH3dtn+jUAAAAAAIB06vKOeERIUmlP90sAAAAA&#10;AADp7J3OCgeETAEAAAAAAInNx/vDASFLi9WefgkAAAAAACCdMn58KO1YOCJkabH6YL8GAAAAAACQ&#10;yp71KcNi9RfhgJCm9uV+DQAAAAAAIJ3969PjASFR+9pP9GsAAAAAAADpRONBrr7eLwEAAAAAAKQz&#10;n279geEgX7MnXtuvAQAAAAAApFJX14TjQZrafw6lfaJfAwAAAAAASGc2/XU8IiSpjg/2SwAAAAAA&#10;AClFA0Km7tnc2S8BAAAAAACkU8cpHBCyVNvefgkAAAAAACCd2fLWobRj4YiQpXrknf0aAAAAAABA&#10;Kvd954eH2TL5t0raH/drAAAAAAAA6ZTVJeGAkKVZe2ar3f0aAAAAAABAOtGAkKk6frtfAgAAAAAA&#10;SGc+/mo4IGQKAAAAAABIbN6+Hg4IaWof7pcAAAAAAABSma1PHer4l/GAkKX2Hd8qAQAAAACArL46&#10;nRUPCJkaL+zXAAAAAAAA0gnHg0SVaX+/BAAAAAAAkE4dPxUOCJmaHdnVrwEAAAAAAKSyf/2qYT59&#10;+YTxIFNl+s1+DQAAAAAAIJ3argsHhCzVdmjr7+X9GgAAAAAAQDp1fPyEASFTtT3QLwEAAAAAAKRT&#10;xg+GA0KmAAAAAACAxOp4NBwQslQ3b+qXAAAAAAAAUrnj4OlDaV8IB4QsHf9WyWx5fr8IAAAAAACQ&#10;SjnyjnBAyNOTw1fapf0aAAAAAABAOvGAkKfaHumXAAAAAAAA0qntlnBAyBQAAAAAAJBYaf8SDghZ&#10;WrQb+yUAAAAAAIB0Zu3NQxkfC0eEDB1/9nvHd/RrAAAAAAAAqeydzhrq+O1wREhTu71fAwAAAAAA&#10;SGd+5OfiASFRAAAAAABAYtF4kKk63twvAQAAAAAApLJ//aqhjHeFA0KWSnt6uPvQGf0iAAAAAABA&#10;KnX6hXBAyFKZDg6lXdavAQAAAAAApFOmJ8IRIUt1+lq/BAAAAAAAkE4ZfzEcEDIFAAAAAAAkVttT&#10;4YCQptWH+iUAAAAAAIB09n3/R4dZeyYeEVL0/aEeelO/BgAAAAAAkEo98qahTP8eDAiZ+ly/BgAA&#10;AAAAkE5tPxuMB3kqbdkvAQAAAAAApBQNCJmq7dP9EgAAAAAAQDqzdm84IGQKAAAAAABIqkwXDfPx&#10;u+GAkKXF6up+DQAAAAAAIJXF0dcMZXwsHBCyVMd7hv2bO/tFAAAAAACAVOrq/eGAkCkAAAAAACCx&#10;aDzIVJ0+1i/xknZeeu1fSZIkSZIkSZKkuP46fZuaLXeEA0Kenhr2vvDqfo3Qzre9e9drLvvAWpIk&#10;SZIkSZIkxfVX6tvQvtVPDvPpmz8wHuSqtlv6NV7SzkuveSL64SVJkiRJkiRJ0ov1V+rbUF3dEA4I&#10;WarLr73sf5W885o/2rX72heiH16SJEmSJEmSJL1Yf62+DUUDQqZq+/1+idBZF7/v7J27f/7u6EeX&#10;JEmSJEmSJEn/XX+1vs3MWg0HhEy9jLN2X/uv0Q8uSZIkSZIkSZL+d/3V+jYyO/RjQxmfDQeENI0X&#10;9muEzth9zVuiH1uSJEmSJEmSJJ1Yf72+TcyW5w9lejgeENL0pWGjndkvEtp56TUPRT+2JEmSJEmS&#10;JEk6sf56fZuo0/uC8SBPZTrYL/F/2nnZtffu2n3tpiRJkiRJkiRJevn66/VtIhoQMlXab/VLAAAA&#10;AAAAKUUDQqYAAAAAAIDESsv9rZLF9N5+CQAAAAAAIJ06fXQo0zPhiJChRbtzuGdzZ78GAAAAAACQ&#10;ykY7JxwQMlXbH/RrAAAAAAAA6czb7eGAkCkAAAAAACCp2XJHOB5karY+tV8DAAAAAABIpRy+ZKjT&#10;I+GAkKU6fWn47PqV/SIAAAAAAEAqtd0UDgiZqtPN/RoAAAAAAEA60XiQqTr9br8EAAAAAACQUjQg&#10;ZAoAAAAAAEisjs+FA0KWFkfP65cAAAAAAADSOf6djjI+H44IGarj3w2z5Y5+DQAAAAAAIJWyeVU4&#10;IGTp+EhUp9v6NQAAAAAAgHRq+/NwRMhSGR/rlwAAAAAAAFKKBoRMzY7s6pcAAAAAAADSKe1AOCBk&#10;qY739EsAAAAAAADpLKaPD/PpP04YEDK10d7TrwEAAAAAAKSy2HxjOB6kavy9fg0AAAAAACAdY8m6&#10;XwIAAAAAAEgpGg8yBQAAAAAAJFamj4QDQpbK9MV+CQAAAAAAIJ26umEo47FwRMhSnT7arwEAAAAA&#10;AKRTpj8JB4Qs1WnWLwEAAAAAAKQUDQiZKtNF/RIAAAAAAEA60XiQqTo90C8BAAAAAACks2i/Fg4I&#10;mVpsvrFfAwAAAAAASGWjvSccD9I0PjfU1af7NQAAAAAAgHSyjyWlHeiXAAAAAAAAUpqPR8MRIUuz&#10;I7v6JQAAAAAAgHRquy4cELJUV//YLwEAAAAAAKRUxsfCESFLZfOqfgkAAAAAACCVvd989TBvfxYO&#10;CFmabT0/AAAAAACQ1OLoeeGAkKUyPj/MDl/RrwEAAAAAAKQTDQiZqq31SwAAAAAAAOnU6WPhgJAp&#10;AAAAAAAgqbp501DGY+GAkKXabunXAAAAAAAA0qnTzeGAkKXaDg1fWV7ZrwEAAAAAAKSyZ33KUKdH&#10;whEhS/e2N/drAAAAAAAA6SymK8IBIU//1C8BAAAAAACkFA8Iedpo5/RLAAAAAAAAqczWpw617QkH&#10;hDz9Tr8GAAAAAACQzmJ6bzAe5KmO01DGq/o1AAAAAACAdMr4eDgiZKm0h/slAAAAAACAdObt+nBA&#10;yBQAAAAAAJBYmQ6GA0KW6upX+iUAAAAAAIB0ZtMbhjKN4YiQodKWw2z1ln4NAAAAAAAgldnydUMd&#10;HwxHhAyV8dhQp3f1awAAAAAAAOnM2u5wRMhSbYf6JQAAAAAAgJSiASFTAAAAAABAYqXdFQ4IWarT&#10;zf0SAAAAAABAOrXdEg4IWSrTwWE2XdGvAQAAAAAApLJnfdpQpgPhiJCl2u7s1wAAAAAAANKZbf50&#10;OCBkCgAAAAAASCwaD1K1+vV+CQAAAAAAIJ27D50RDwhJqtPTw+yJ1/ZrAAAAAAAAqcyW5w91fDAc&#10;ETJU2jjMl1f2awAAAAAAAOksVleHI0KWyviNfgkAAAAAACClaEDIUm139isAAAAAAAAp1cN7wxEh&#10;S6Vd1i8BAAAAAACkU1fnDmVchSPCSd/43Nbz/3a/BAAAAAAAkM5GO2eo7aF4SEhQHW/olwAAAAAA&#10;AFKaTVeEI0KOnuxXAAAAAAAA0opHhJO/0h4eynRRvwIAAAAAAJBWNCRkaKOd2S8AAAAAAACkVMYL&#10;htIOhEPCyd59R8/uVwAAAAAAANKq7TfCIeFkrrZvbf29fFivT+lXAAAAAAAAUpotd5wwJJzcHRrm&#10;4/396QEAAAAAgPTq9LfBoHByVqanh1nb3Z8cAAAAAABI7+5DZ4SjwslWac8Oi9XV/akBAAAAAAC2&#10;zMcLhzJ+IxwXTq7+cOtZP9SfGgAAAAAAoFu0DwTDwslTaf883Hf07K0nfcWLDwwAAAAAAPA/RQPD&#10;dq2Mjw11+puhLv+0Px0AAAAAAMDLiEaH7dfntrp8KOMF/akAAAAAAABewjD8FyFKvLa7Nx2UAAAA&#10;AElFTkSuQmCCUEsDBAoAAAAAAAAAIQCRN/RZuQIAALkCAAAUAAAAZHJzL21lZGlhL2ltYWdlNy5w&#10;bmeJUE5HDQoaCgAAAA1JSERSAAAF1wAAAC0IAwAAAHv9oroAAAABc1JHQgCuzhzpAAAABGdBTUEA&#10;ALGPC/xhBQAAAJNQTFRFAAAAAABAACtVABpNDShDDC5GCS9MCS5JCStNDjBMDC5LETJOEDRJDTFI&#10;DzRODzNNDTRLEDNNEDJMETVLDTVKDzJLDjRMDzVNEDRMDzVMDzNLETNNEDVNDjRLEDRNEDJNEDRK&#10;DjJMEDRLEDJMDzNMEDRMDzRMETNMEDNMEDNMDzRMEDRMEDVMEDRMEDRNDzRMETVNdF7D+QAAADB0&#10;Uk5TAAQGChMWGxweJSwuMTlFRk5QUVxhZmt0gIeLi4yOkqKvsbq7x8/R2N3k5+jp6vX3PTcmxgAA&#10;AAlwSFlzAAAh1QAAIdUBBJy0nQAAAXNJREFUeF7t3UdiIlEQBcEe77333jvuf7oRKDVCoAuUJmLV&#10;/xXr3LIA8J+49gyAeYr4Ke6sAJiniJ+iHwAwShHf97wfADBKFd/3sx8AMEoV3/OyOwCzlPFdV790&#10;B2CWOr6rKwDT1PEdd7sCME0h3/G5KwDTFPKTnnQEYJxKfsKFdx0BGKeUn/CpGwDzlPJtVzoBMFAt&#10;3/a+EwAD1fIt9353AmCgYr7laRcAJirmx153AGCkan6sHYCZqvk/b9oBmKmcH7n+tR2Amer5kdvN&#10;AAxVz3O/FYCpCnp+tAIwVUE/9KIRgLEq+sbFD40AjFXSN260ATBXSd9oAmCwkr72qAmAwWr6gYd/&#10;mgAYrKgvy7lXLQBMVtWX5VIDAKNV9WX51QDAaFV9udkbgNnK+q1vvQGYra4/6AnAcHW9FwDTHWb9&#10;bS8Apttk/XwPAMZbZ/3yxx4AjLfuuj+/Azg71l3vE4Az4CDrj/sE4Aw46Pr3PgEYb7X6C1zDOFRA&#10;9a9YAAAAAElFTkSuQmCCUEsDBBQABgAIAAAAIQDuLB953gAAAAgBAAAPAAAAZHJzL2Rvd25yZXYu&#10;eG1sTI9BS8NAEIXvgv9hGcGb3aRNRGI2pRT1VARbQbxNs9MkNDsbstsk/fduTvb2hje89718PZlW&#10;DNS7xrKCeBGBIC6tbrhS8H14f3oB4TyyxtYyKbiSg3Vxf5djpu3IXzTsfSVCCLsMFdTed5mUrqzJ&#10;oFvYjjh4J9sb9OHsK6l7HEO4aeUyip6lwYZDQ40dbWsqz/uLUfAx4rhZxW/D7nzaXn8P6efPLial&#10;Hh+mzSsIT5P/f4YZP6BDEZiO9sLaiVZBGOIVrGIQs7lMkxTEcVZJkoAscnk7oPgDAAD//wMAUEsD&#10;BBQABgAIAAAAIQD6WKnd6wAAADoEAAAZAAAAZHJzL19yZWxzL2Uyb0RvYy54bWwucmVsc7zTzWoD&#10;IRQF4H0h7yB3n3FmkkxKiZNNKGRb0gcQvePYjj+oKcnbRyiFBtLpzqWK53xccbe/mIl8YYjaWQZN&#10;VQNBK5zUVjF4P70un4HExK3kk7PI4IoR9v3iafeGE0/5Uhy1jySn2MhgTMm/UBrFiIbHynm0+WRw&#10;wfCUl0FRz8UnV0jbuu5o+J0B/V0mOUoG4ShXQE5Xn5v/z3bDoAUenDgbtOlBBdUmd+dAHhQmBgal&#10;5t+bq8pbBfSxYVvGsJ0ztGUM7ZyhKWNoqg+Pfz5GVwbRzQ1iU8awmTOsyxjWPwZ69+P7GwAAAP//&#10;AwBQSwECLQAUAAYACAAAACEA0OBzzxQBAABHAgAAEwAAAAAAAAAAAAAAAAAAAAAAW0NvbnRlbnRf&#10;VHlwZXNdLnhtbFBLAQItABQABgAIAAAAIQA4/SH/1gAAAJQBAAALAAAAAAAAAAAAAAAAAEUBAABf&#10;cmVscy8ucmVsc1BLAQItABQABgAIAAAAIQAzZPSndAMAAA8VAAAOAAAAAAAAAAAAAAAAAEQCAABk&#10;cnMvZTJvRG9jLnhtbFBLAQItAAoAAAAAAAAAIQA67ULsKaIBACmiAQAVAAAAAAAAAAAAAAAAAOQF&#10;AABkcnMvbWVkaWEvaW1hZ2UxLmpwZWdQSwECLQAKAAAAAAAAACEAhBESp2oCAABqAgAAFAAAAAAA&#10;AAAAAAAAAABAqAEAZHJzL21lZGlhL2ltYWdlMi5wbmdQSwECLQAKAAAAAAAAACEAM2Z3IxwEAAAc&#10;BAAAFAAAAAAAAAAAAAAAAADcqgEAZHJzL21lZGlhL2ltYWdlMy5wbmdQSwECLQAKAAAAAAAAACEA&#10;X64uWZYKAACWCgAAFAAAAAAAAAAAAAAAAAAqrwEAZHJzL21lZGlhL2ltYWdlNC5wbmdQSwECLQAK&#10;AAAAAAAAACEAPie8zPYDAAD2AwAAFAAAAAAAAAAAAAAAAADyuQEAZHJzL21lZGlhL2ltYWdlNS5w&#10;bmdQSwECLQAKAAAAAAAAACEATmIfdBUPAAAVDwAAFAAAAAAAAAAAAAAAAAAavgEAZHJzL21lZGlh&#10;L2ltYWdlNi5wbmdQSwECLQAKAAAAAAAAACEAkTf0WbkCAAC5AgAAFAAAAAAAAAAAAAAAAABhzQEA&#10;ZHJzL21lZGlhL2ltYWdlNy5wbmdQSwECLQAUAAYACAAAACEA7iwfed4AAAAIAQAADwAAAAAAAAAA&#10;AAAAAABM0AEAZHJzL2Rvd25yZXYueG1sUEsBAi0AFAAGAAgAAAAhAPpYqd3rAAAAOgQAABkAAAAA&#10;AAAAAAAAAAAAV9EBAGRycy9fcmVscy9lMm9Eb2MueG1sLnJlbHNQSwUGAAAAAAwADAAJAwAAedI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640;top:1305;width:8996;height:10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SXwgAAANsAAAAPAAAAZHJzL2Rvd25yZXYueG1sRI/NasMw&#10;EITvhb6D2EIvpZZrSgiuZRMKdXuNkwfYWBvbxFq5luKft68KgRyHmfmGyYrF9GKi0XWWFbxFMQji&#10;2uqOGwXHw9frFoTzyBp7y6RgJQdF/viQYartzHuaKt+IAGGXooLW+yGV0tUtGXSRHYiDd7ajQR/k&#10;2Eg94hzgppdJHG+kwY7DQosDfbZUX6qrUXCKy1J35W7/fv21FR95/d6+rEo9Py27DxCeFn8P39o/&#10;WkGSwP+X8ANk/gcAAP//AwBQSwECLQAUAAYACAAAACEA2+H2y+4AAACFAQAAEwAAAAAAAAAAAAAA&#10;AAAAAAAAW0NvbnRlbnRfVHlwZXNdLnhtbFBLAQItABQABgAIAAAAIQBa9CxbvwAAABUBAAALAAAA&#10;AAAAAAAAAAAAAB8BAABfcmVscy8ucmVsc1BLAQItABQABgAIAAAAIQBIZPSXwgAAANsAAAAPAAAA&#10;AAAAAAAAAAAAAAcCAABkcnMvZG93bnJldi54bWxQSwUGAAAAAAMAAwC3AAAA9gIAAAAA&#10;">
                  <v:imagedata r:id="rId15" o:title=""/>
                </v:shape>
                <v:shape id="Picture 4" o:spid="_x0000_s1028" type="#_x0000_t75" style="position:absolute;top:835;width:1513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XpCxQAAANsAAAAPAAAAZHJzL2Rvd25yZXYueG1sRI9Pa8JA&#10;FMTvQr/D8gre6qZaWoluQv8oeNBCVTw/sq9J2OzbkF019dO7QsHjMDO/YeZ5bxtxos7XjhU8jxIQ&#10;xIXTNZcK9rvl0xSED8gaG8ek4I885NnDYI6pdmf+odM2lCJC2KeooAqhTaX0RUUW/ci1xNH7dZ3F&#10;EGVXSt3hOcJtI8dJ8iot1hwXKmzps6LCbI9WQWvc96FZvFzMxuzMZPO2Dh9fa6WGj/37DESgPtzD&#10;/+2VVjCewO1L/AEyuwIAAP//AwBQSwECLQAUAAYACAAAACEA2+H2y+4AAACFAQAAEwAAAAAAAAAA&#10;AAAAAAAAAAAAW0NvbnRlbnRfVHlwZXNdLnhtbFBLAQItABQABgAIAAAAIQBa9CxbvwAAABUBAAAL&#10;AAAAAAAAAAAAAAAAAB8BAABfcmVscy8ucmVsc1BLAQItABQABgAIAAAAIQC9ZXpCxQAAANsAAAAP&#10;AAAAAAAAAAAAAAAAAAcCAABkcnMvZG93bnJldi54bWxQSwUGAAAAAAMAAwC3AAAA+QIAAAAA&#10;">
                  <v:imagedata r:id="rId16" o:title=""/>
                </v:shape>
                <v:shape id="Picture 5" o:spid="_x0000_s1029" type="#_x0000_t75" style="position:absolute;left:591;top:1228;width:745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eBwwAAANsAAAAPAAAAZHJzL2Rvd25yZXYueG1sRI9Ba8JA&#10;FITvhf6H5RV6q5uq1DZ1lSIU9CJN2twf2Wc2NPs2ZJ+a/vuuIHgcZuYbZrkefadONMQ2sIHnSQaK&#10;uA625cbAz/fn0yuoKMgWu8Bk4I8irFf3d0vMbThzQadSGpUgHHM04ET6XOtYO/IYJ6EnTt4hDB4l&#10;yaHRdsBzgvtOT7PsRXtsOS047GnjqP4tj94AV04Wi50Ufr+Ns69DUb2Vs8qYx4fx4x2U0Ci38LW9&#10;tQamc7h8ST9Ar/4BAAD//wMAUEsBAi0AFAAGAAgAAAAhANvh9svuAAAAhQEAABMAAAAAAAAAAAAA&#10;AAAAAAAAAFtDb250ZW50X1R5cGVzXS54bWxQSwECLQAUAAYACAAAACEAWvQsW78AAAAVAQAACwAA&#10;AAAAAAAAAAAAAAAfAQAAX3JlbHMvLnJlbHNQSwECLQAUAAYACAAAACEA7XnXgcMAAADbAAAADwAA&#10;AAAAAAAAAAAAAAAHAgAAZHJzL2Rvd25yZXYueG1sUEsFBgAAAAADAAMAtwAAAPcCAAAAAA==&#10;">
                  <v:imagedata r:id="rId17" o:title=""/>
                </v:shape>
                <v:shape id="Picture 6" o:spid="_x0000_s1030" type="#_x0000_t75" style="position:absolute;left:1165;top:364;width:1098;height: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rfXwwAAANsAAAAPAAAAZHJzL2Rvd25yZXYueG1sRI/RagIx&#10;FETfC/5DuELfatYtFlmNIkKLtFJ09QMuyXWzurlZNqlu/94UCj4OM3OGmS9714grdaH2rGA8ykAQ&#10;a29qrhQcD+8vUxAhIhtsPJOCXwqwXAye5lgYf+M9XctYiQThUKACG2NbSBm0JYdh5Fvi5J185zAm&#10;2VXSdHhLcNfIPMvepMOa04LFltaW9KX8cQrKw/cHbz5f9f7s9VfMt3Zrd1ap52G/moGI1MdH+L+9&#10;MQryCfx9ST9ALu4AAAD//wMAUEsBAi0AFAAGAAgAAAAhANvh9svuAAAAhQEAABMAAAAAAAAAAAAA&#10;AAAAAAAAAFtDb250ZW50X1R5cGVzXS54bWxQSwECLQAUAAYACAAAACEAWvQsW78AAAAVAQAACwAA&#10;AAAAAAAAAAAAAAAfAQAAX3JlbHMvLnJlbHNQSwECLQAUAAYACAAAACEAUba318MAAADbAAAADwAA&#10;AAAAAAAAAAAAAAAHAgAAZHJzL2Rvd25yZXYueG1sUEsFBgAAAAADAAMAtwAAAPcCAAAAAA==&#10;">
                  <v:imagedata r:id="rId18" o:title=""/>
                </v:shape>
                <v:shape id="Picture 7" o:spid="_x0000_s1031" type="#_x0000_t75" style="position:absolute;left:2623;top:364;width:749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UmwQAAANsAAAAPAAAAZHJzL2Rvd25yZXYueG1sRI9Pi8Iw&#10;FMTvC36H8ARva1oPotUoIijiTVf8c3s0z7bYvJQm2vjtzcLCHoeZ+Q0zXwZTixe1rrKsIB0mIIhz&#10;qysuFJx+Nt8TEM4ja6wtk4I3OVguel9zzLTt+ECvoy9EhLDLUEHpfZNJ6fKSDLqhbYijd7etQR9l&#10;W0jdYhfhppajJBlLgxXHhRIbWpeUP45Po+C2vYTrcyq7/WNPweQ6Tc8+VWrQD6sZCE/B/4f/2jut&#10;YDSG3y/xB8jFBwAA//8DAFBLAQItABQABgAIAAAAIQDb4fbL7gAAAIUBAAATAAAAAAAAAAAAAAAA&#10;AAAAAABbQ29udGVudF9UeXBlc10ueG1sUEsBAi0AFAAGAAgAAAAhAFr0LFu/AAAAFQEAAAsAAAAA&#10;AAAAAAAAAAAAHwEAAF9yZWxzLy5yZWxzUEsBAi0AFAAGAAgAAAAhAGcHFSbBAAAA2wAAAA8AAAAA&#10;AAAAAAAAAAAABwIAAGRycy9kb3ducmV2LnhtbFBLBQYAAAAAAwADALcAAAD1AgAAAAA=&#10;">
                  <v:imagedata r:id="rId19" o:title=""/>
                </v:shape>
                <v:shape id="Picture 8" o:spid="_x0000_s1032" type="#_x0000_t75" style="position:absolute;left:1695;top:364;width:10550;height:1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5rWxAAAANsAAAAPAAAAZHJzL2Rvd25yZXYueG1sRI/NbsIw&#10;EITvlfoO1lbqrTjl0JKAE6ECFVdIDz0u8eZHxOtgG0h5+rpSJY6jmflGsyhG04sLOd9ZVvA6SUAQ&#10;V1Z33Cj4KjcvMxA+IGvsLZOCH/JQ5I8PC8y0vfKOLvvQiAhhn6GCNoQhk9JXLRn0EzsQR6+2zmCI&#10;0jVSO7xGuOnlNEnepMGO40KLA320VB33Z6PAl/7T1bvhtJ6d6m+5OqQ3XaZKPT+NyzmIQGO4h//b&#10;W61g+g5/X+IPkPkvAAAA//8DAFBLAQItABQABgAIAAAAIQDb4fbL7gAAAIUBAAATAAAAAAAAAAAA&#10;AAAAAAAAAABbQ29udGVudF9UeXBlc10ueG1sUEsBAi0AFAAGAAgAAAAhAFr0LFu/AAAAFQEAAAsA&#10;AAAAAAAAAAAAAAAAHwEAAF9yZWxzLy5yZWxzUEsBAi0AFAAGAAgAAAAhAADDmtbEAAAA2wAAAA8A&#10;AAAAAAAAAAAAAAAABwIAAGRycy9kb3ducmV2LnhtbFBLBQYAAAAAAwADALcAAAD4AgAAAAA=&#10;">
                  <v:imagedata r:id="rId20" o:title=""/>
                </v:shape>
                <v:shape id="Picture 9" o:spid="_x0000_s1033" type="#_x0000_t75" style="position:absolute;left:2462;top:652;width:9783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3bavwAAANsAAAAPAAAAZHJzL2Rvd25yZXYueG1sRE/LaoNA&#10;FN0H+g/DDXQXx1hIgnUUKS1k2STt/ta5UYlzxzrjo3/fWQSyPJx3ViymExMNrrWsYBvFIIgrq1uu&#10;FXxdPjYHEM4ja+wsk4I/clDkT6sMU21nPtF09rUIIexSVNB436dSuqohgy6yPXHgrnYw6AMcaqkH&#10;nEO46WQSxztpsOXQ0GBPbw1Vt/NoFLx/j4vZv3Tux/0mn8dRzpQcSqWe10v5CsLT4h/iu/uoFSRh&#10;bPgSfoDM/wEAAP//AwBQSwECLQAUAAYACAAAACEA2+H2y+4AAACFAQAAEwAAAAAAAAAAAAAAAAAA&#10;AAAAW0NvbnRlbnRfVHlwZXNdLnhtbFBLAQItABQABgAIAAAAIQBa9CxbvwAAABUBAAALAAAAAAAA&#10;AAAAAAAAAB8BAABfcmVscy8ucmVsc1BLAQItABQABgAIAAAAIQCKm3bavwAAANsAAAAPAAAAAAAA&#10;AAAAAAAAAAcCAABkcnMvZG93bnJldi54bWxQSwUGAAAAAAMAAwC3AAAA8wIAAAAA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14:paraId="5A1BEC7D" w14:textId="5B2DDB28" w:rsidR="00643ADC" w:rsidRPr="004B0EAF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E35">
        <w:rPr>
          <w:rFonts w:ascii="Times New Roman" w:hAnsi="Times New Roman" w:cs="Times New Roman"/>
          <w:sz w:val="24"/>
          <w:szCs w:val="24"/>
        </w:rPr>
        <w:t xml:space="preserve">Dated: </w:t>
      </w:r>
      <w:r w:rsidR="00456E08">
        <w:rPr>
          <w:rFonts w:ascii="Times New Roman" w:hAnsi="Times New Roman" w:cs="Times New Roman"/>
          <w:sz w:val="24"/>
          <w:szCs w:val="24"/>
        </w:rPr>
        <w:t>13.08.2026</w:t>
      </w:r>
    </w:p>
    <w:p w14:paraId="7C4C59CA" w14:textId="77777777" w:rsidR="00643ADC" w:rsidRPr="004B0EAF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F">
        <w:rPr>
          <w:rFonts w:ascii="Times New Roman" w:hAnsi="Times New Roman" w:cs="Times New Roman"/>
          <w:sz w:val="24"/>
          <w:szCs w:val="24"/>
        </w:rPr>
        <w:t xml:space="preserve"> To, </w:t>
      </w:r>
    </w:p>
    <w:p w14:paraId="181D872E" w14:textId="77777777" w:rsidR="00643ADC" w:rsidRPr="004B0EAF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F">
        <w:rPr>
          <w:rFonts w:ascii="Times New Roman" w:hAnsi="Times New Roman" w:cs="Times New Roman"/>
          <w:b/>
          <w:sz w:val="24"/>
          <w:szCs w:val="24"/>
        </w:rPr>
        <w:t xml:space="preserve"> BSE Limited </w:t>
      </w:r>
    </w:p>
    <w:p w14:paraId="3FD7BFA9" w14:textId="77777777" w:rsidR="00643ADC" w:rsidRPr="004B0EAF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F">
        <w:rPr>
          <w:rFonts w:ascii="Times New Roman" w:hAnsi="Times New Roman" w:cs="Times New Roman"/>
          <w:sz w:val="24"/>
          <w:szCs w:val="24"/>
        </w:rPr>
        <w:t xml:space="preserve"> Phiroze Jeejeebhoy Towers, </w:t>
      </w:r>
    </w:p>
    <w:p w14:paraId="52E088F7" w14:textId="77777777" w:rsidR="00643ADC" w:rsidRPr="004B0EAF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F">
        <w:rPr>
          <w:rFonts w:ascii="Times New Roman" w:hAnsi="Times New Roman" w:cs="Times New Roman"/>
          <w:sz w:val="24"/>
          <w:szCs w:val="24"/>
        </w:rPr>
        <w:t xml:space="preserve"> Dalal Street,</w:t>
      </w:r>
    </w:p>
    <w:p w14:paraId="0AF34C04" w14:textId="77777777" w:rsidR="00643ADC" w:rsidRPr="004B0EAF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F">
        <w:rPr>
          <w:rFonts w:ascii="Times New Roman" w:hAnsi="Times New Roman" w:cs="Times New Roman"/>
          <w:sz w:val="24"/>
          <w:szCs w:val="24"/>
        </w:rPr>
        <w:t xml:space="preserve"> Mumbai - 400001</w:t>
      </w:r>
    </w:p>
    <w:p w14:paraId="32B7F897" w14:textId="77777777" w:rsidR="00643ADC" w:rsidRPr="00C60806" w:rsidRDefault="00643ADC" w:rsidP="004B0EAF">
      <w:pPr>
        <w:spacing w:after="0" w:line="30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2F14E9DF" w14:textId="176DCE40" w:rsidR="009918D0" w:rsidRDefault="00643ADC" w:rsidP="009918D0">
      <w:pPr>
        <w:spacing w:after="0" w:line="300" w:lineRule="auto"/>
        <w:ind w:right="-27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EAF">
        <w:rPr>
          <w:rFonts w:ascii="Times New Roman" w:hAnsi="Times New Roman" w:cs="Times New Roman"/>
          <w:b/>
          <w:sz w:val="24"/>
          <w:szCs w:val="24"/>
        </w:rPr>
        <w:t xml:space="preserve">Sub: </w:t>
      </w:r>
      <w:r w:rsidR="009918D0" w:rsidRPr="009918D0">
        <w:rPr>
          <w:rFonts w:ascii="Times New Roman" w:hAnsi="Times New Roman" w:cs="Times New Roman"/>
          <w:b/>
          <w:sz w:val="24"/>
          <w:szCs w:val="24"/>
          <w:u w:val="single"/>
        </w:rPr>
        <w:t>Intimation of Record Date pursuant to Regulation 42 of SEBI (LODR) Regulations, 2015 – 1</w:t>
      </w:r>
      <w:r w:rsidR="00456E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918D0" w:rsidRPr="009918D0">
        <w:rPr>
          <w:rFonts w:ascii="Times New Roman" w:hAnsi="Times New Roman" w:cs="Times New Roman"/>
          <w:b/>
          <w:sz w:val="24"/>
          <w:szCs w:val="24"/>
          <w:u w:val="single"/>
        </w:rPr>
        <w:t>th Annual General Meeting</w:t>
      </w:r>
    </w:p>
    <w:p w14:paraId="664098E3" w14:textId="4DC8E563" w:rsidR="00643ADC" w:rsidRDefault="00643ADC" w:rsidP="009918D0">
      <w:pPr>
        <w:spacing w:after="0" w:line="300" w:lineRule="auto"/>
        <w:ind w:right="-27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EAF">
        <w:rPr>
          <w:rFonts w:ascii="Times New Roman" w:hAnsi="Times New Roman" w:cs="Times New Roman"/>
          <w:b/>
          <w:sz w:val="24"/>
          <w:szCs w:val="24"/>
          <w:u w:val="single"/>
        </w:rPr>
        <w:t>Ref.: Shanti Spintex Limited, Scrip Code: 544059</w:t>
      </w:r>
    </w:p>
    <w:p w14:paraId="37D51A3E" w14:textId="77777777" w:rsidR="004B0EAF" w:rsidRPr="00C60806" w:rsidRDefault="004B0EAF" w:rsidP="004B0EAF">
      <w:pPr>
        <w:spacing w:after="0" w:line="300" w:lineRule="auto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356CA72D" w14:textId="6177B3FA" w:rsidR="004B0EAF" w:rsidRDefault="004B0EAF" w:rsidP="00D72CFC">
      <w:pPr>
        <w:pStyle w:val="NormalWeb"/>
        <w:spacing w:before="0" w:beforeAutospacing="0" w:after="0" w:afterAutospacing="0" w:line="300" w:lineRule="auto"/>
        <w:jc w:val="both"/>
      </w:pPr>
      <w:r w:rsidRPr="004B0EAF">
        <w:t>Dear Sir/Madam,</w:t>
      </w:r>
    </w:p>
    <w:p w14:paraId="484059C2" w14:textId="77777777" w:rsidR="001F7432" w:rsidRPr="00C60806" w:rsidRDefault="001F7432" w:rsidP="00D72CFC">
      <w:pPr>
        <w:pStyle w:val="NormalWeb"/>
        <w:spacing w:before="0" w:beforeAutospacing="0" w:after="0" w:afterAutospacing="0" w:line="300" w:lineRule="auto"/>
        <w:jc w:val="both"/>
        <w:rPr>
          <w:sz w:val="8"/>
          <w:szCs w:val="8"/>
        </w:rPr>
      </w:pPr>
    </w:p>
    <w:p w14:paraId="67E2668A" w14:textId="4F6BE550" w:rsidR="00B33BB5" w:rsidRDefault="001A0DCA" w:rsidP="00B33BB5">
      <w:pPr>
        <w:pStyle w:val="NormalWeb"/>
        <w:spacing w:after="0" w:line="300" w:lineRule="auto"/>
        <w:jc w:val="both"/>
      </w:pPr>
      <w:r>
        <w:t xml:space="preserve">Pursuant to Regulation 42 of the SEBI (Listing Obligations and Disclosure Requirements) Regulations, 2015, we wish to inform you that the Company has fixed the following </w:t>
      </w:r>
      <w:r>
        <w:rPr>
          <w:rStyle w:val="Strong"/>
        </w:rPr>
        <w:t>Record Date</w:t>
      </w:r>
      <w:r>
        <w:t xml:space="preserve"> for determining the eligibility of members to attend and vote at the 1</w:t>
      </w:r>
      <w:r w:rsidR="00456E08">
        <w:t>6</w:t>
      </w:r>
      <w:r>
        <w:t xml:space="preserve">th Annual General Meeting (“AGM”) scheduled to be held on </w:t>
      </w:r>
      <w:r w:rsidR="00456E08">
        <w:t>Friday</w:t>
      </w:r>
      <w:r>
        <w:t xml:space="preserve">, </w:t>
      </w:r>
      <w:r w:rsidR="00456E08">
        <w:t>11</w:t>
      </w:r>
      <w:r>
        <w:t>th September, 202</w:t>
      </w:r>
      <w:r w:rsidR="00456E08">
        <w:t>6</w:t>
      </w:r>
      <w:r>
        <w:t xml:space="preserve"> at 04:00 P.M. (IST) through Video Conferencing (VC) / Other Audio-Visual Means (OAVM):</w:t>
      </w:r>
    </w:p>
    <w:tbl>
      <w:tblPr>
        <w:tblW w:w="102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7512"/>
      </w:tblGrid>
      <w:tr w:rsidR="00D72CFC" w:rsidRPr="00D72CFC" w14:paraId="082B5F13" w14:textId="77777777" w:rsidTr="00950B0A">
        <w:trPr>
          <w:tblHeader/>
          <w:tblCellSpacing w:w="15" w:type="dxa"/>
        </w:trPr>
        <w:tc>
          <w:tcPr>
            <w:tcW w:w="2644" w:type="dxa"/>
            <w:vAlign w:val="center"/>
            <w:hideMark/>
          </w:tcPr>
          <w:p w14:paraId="64540EAE" w14:textId="77777777" w:rsidR="00D72CFC" w:rsidRPr="00D72CFC" w:rsidRDefault="00D72CFC" w:rsidP="00D72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D72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Particulars</w:t>
            </w:r>
          </w:p>
        </w:tc>
        <w:tc>
          <w:tcPr>
            <w:tcW w:w="7467" w:type="dxa"/>
            <w:vAlign w:val="center"/>
            <w:hideMark/>
          </w:tcPr>
          <w:p w14:paraId="07C41377" w14:textId="77777777" w:rsidR="00D72CFC" w:rsidRPr="00D72CFC" w:rsidRDefault="00D72CFC" w:rsidP="00D72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D72C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Date(s)</w:t>
            </w:r>
          </w:p>
        </w:tc>
      </w:tr>
      <w:tr w:rsidR="00D72CFC" w:rsidRPr="00383C7A" w14:paraId="204D4520" w14:textId="77777777" w:rsidTr="00950B0A">
        <w:trPr>
          <w:tblCellSpacing w:w="15" w:type="dxa"/>
        </w:trPr>
        <w:tc>
          <w:tcPr>
            <w:tcW w:w="2644" w:type="dxa"/>
            <w:vAlign w:val="center"/>
            <w:hideMark/>
          </w:tcPr>
          <w:p w14:paraId="02EB2124" w14:textId="2ABD0DE7" w:rsidR="00D72CFC" w:rsidRPr="00D72CFC" w:rsidRDefault="00B33BB5" w:rsidP="00D72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  <w:t>Record Date</w:t>
            </w:r>
          </w:p>
        </w:tc>
        <w:tc>
          <w:tcPr>
            <w:tcW w:w="7467" w:type="dxa"/>
            <w:vAlign w:val="center"/>
            <w:hideMark/>
          </w:tcPr>
          <w:p w14:paraId="11630F43" w14:textId="20ACDE68" w:rsidR="00D72CFC" w:rsidRPr="00B33BB5" w:rsidRDefault="00456E08" w:rsidP="00D72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eastAsia="en-IN"/>
              </w:rPr>
            </w:pPr>
            <w:r w:rsidRPr="00456E0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Friday, 4</w:t>
            </w:r>
            <w:r w:rsidRPr="00456E0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456E0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September 2026</w:t>
            </w:r>
          </w:p>
        </w:tc>
      </w:tr>
    </w:tbl>
    <w:p w14:paraId="4AE27C29" w14:textId="15657404" w:rsidR="00D72CFC" w:rsidRPr="00D72CFC" w:rsidRDefault="00D72CFC" w:rsidP="00D7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72CFC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The Notice of the 1</w:t>
      </w:r>
      <w:r w:rsidR="00456E0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6</w:t>
      </w:r>
      <w:r w:rsidRPr="00D72CFC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th AGM along with the Annual Report for the Financial Year 2024-25 will be dispatched electronically to the members whose email IDs are registered with the Company/Depositories, within the prescribed time.</w:t>
      </w:r>
    </w:p>
    <w:p w14:paraId="6DC21692" w14:textId="77777777" w:rsidR="00D72CFC" w:rsidRPr="00D72CFC" w:rsidRDefault="00D72CFC" w:rsidP="00D72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D72CFC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This is for your information and records.</w:t>
      </w:r>
    </w:p>
    <w:p w14:paraId="3E85B35B" w14:textId="20E25A21" w:rsidR="004C1EA5" w:rsidRPr="004B0EAF" w:rsidRDefault="004F1D8D" w:rsidP="00D72CFC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EAF"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E6284A" wp14:editId="5A867B2F">
                <wp:simplePos x="0" y="0"/>
                <wp:positionH relativeFrom="page">
                  <wp:align>left</wp:align>
                </wp:positionH>
                <wp:positionV relativeFrom="page">
                  <wp:posOffset>9065260</wp:posOffset>
                </wp:positionV>
                <wp:extent cx="7775575" cy="998855"/>
                <wp:effectExtent l="0" t="0" r="15875" b="1079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5575" cy="998855"/>
                          <a:chOff x="0" y="15606"/>
                          <a:chExt cx="12245" cy="1574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673"/>
                            <a:ext cx="12245" cy="1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2" y="16725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9" y="16752"/>
                            <a:ext cx="267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16829"/>
                            <a:ext cx="107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" y="16724"/>
                            <a:ext cx="322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" y="16751"/>
                            <a:ext cx="269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3" y="16731"/>
                            <a:ext cx="310" cy="3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9" y="16757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2972" y="16850"/>
                            <a:ext cx="112" cy="72"/>
                          </a:xfrm>
                          <a:custGeom>
                            <a:avLst/>
                            <a:gdLst>
                              <a:gd name="T0" fmla="+- 0 3028 2972"/>
                              <a:gd name="T1" fmla="*/ T0 w 112"/>
                              <a:gd name="T2" fmla="+- 0 16850 16850"/>
                              <a:gd name="T3" fmla="*/ 16850 h 72"/>
                              <a:gd name="T4" fmla="+- 0 2976 2972"/>
                              <a:gd name="T5" fmla="*/ T4 w 112"/>
                              <a:gd name="T6" fmla="+- 0 16850 16850"/>
                              <a:gd name="T7" fmla="*/ 16850 h 72"/>
                              <a:gd name="T8" fmla="+- 0 2972 2972"/>
                              <a:gd name="T9" fmla="*/ T8 w 112"/>
                              <a:gd name="T10" fmla="+- 0 16854 16850"/>
                              <a:gd name="T11" fmla="*/ 16854 h 72"/>
                              <a:gd name="T12" fmla="+- 0 2972 2972"/>
                              <a:gd name="T13" fmla="*/ T12 w 112"/>
                              <a:gd name="T14" fmla="+- 0 16918 16850"/>
                              <a:gd name="T15" fmla="*/ 16918 h 72"/>
                              <a:gd name="T16" fmla="+- 0 2975 2972"/>
                              <a:gd name="T17" fmla="*/ T16 w 112"/>
                              <a:gd name="T18" fmla="+- 0 16922 16850"/>
                              <a:gd name="T19" fmla="*/ 16922 h 72"/>
                              <a:gd name="T20" fmla="+- 0 3080 2972"/>
                              <a:gd name="T21" fmla="*/ T20 w 112"/>
                              <a:gd name="T22" fmla="+- 0 16922 16850"/>
                              <a:gd name="T23" fmla="*/ 16922 h 72"/>
                              <a:gd name="T24" fmla="+- 0 3084 2972"/>
                              <a:gd name="T25" fmla="*/ T24 w 112"/>
                              <a:gd name="T26" fmla="+- 0 16918 16850"/>
                              <a:gd name="T27" fmla="*/ 16918 h 72"/>
                              <a:gd name="T28" fmla="+- 0 3084 2972"/>
                              <a:gd name="T29" fmla="*/ T28 w 112"/>
                              <a:gd name="T30" fmla="+- 0 16917 16850"/>
                              <a:gd name="T31" fmla="*/ 16917 h 72"/>
                              <a:gd name="T32" fmla="+- 0 2983 2972"/>
                              <a:gd name="T33" fmla="*/ T32 w 112"/>
                              <a:gd name="T34" fmla="+- 0 16917 16850"/>
                              <a:gd name="T35" fmla="*/ 16917 h 72"/>
                              <a:gd name="T36" fmla="+- 0 2984 2972"/>
                              <a:gd name="T37" fmla="*/ T36 w 112"/>
                              <a:gd name="T38" fmla="+- 0 16916 16850"/>
                              <a:gd name="T39" fmla="*/ 16916 h 72"/>
                              <a:gd name="T40" fmla="+- 0 2978 2972"/>
                              <a:gd name="T41" fmla="*/ T40 w 112"/>
                              <a:gd name="T42" fmla="+- 0 16916 16850"/>
                              <a:gd name="T43" fmla="*/ 16916 h 72"/>
                              <a:gd name="T44" fmla="+- 0 2977 2972"/>
                              <a:gd name="T45" fmla="*/ T44 w 112"/>
                              <a:gd name="T46" fmla="+- 0 16916 16850"/>
                              <a:gd name="T47" fmla="*/ 16916 h 72"/>
                              <a:gd name="T48" fmla="+- 0 2977 2972"/>
                              <a:gd name="T49" fmla="*/ T48 w 112"/>
                              <a:gd name="T50" fmla="+- 0 16855 16850"/>
                              <a:gd name="T51" fmla="*/ 16855 h 72"/>
                              <a:gd name="T52" fmla="+- 0 3084 2972"/>
                              <a:gd name="T53" fmla="*/ T52 w 112"/>
                              <a:gd name="T54" fmla="+- 0 16855 16850"/>
                              <a:gd name="T55" fmla="*/ 16855 h 72"/>
                              <a:gd name="T56" fmla="+- 0 3083 2972"/>
                              <a:gd name="T57" fmla="*/ T56 w 112"/>
                              <a:gd name="T58" fmla="+- 0 16854 16850"/>
                              <a:gd name="T59" fmla="*/ 16854 h 72"/>
                              <a:gd name="T60" fmla="+- 0 3080 2972"/>
                              <a:gd name="T61" fmla="*/ T60 w 112"/>
                              <a:gd name="T62" fmla="+- 0 16850 16850"/>
                              <a:gd name="T63" fmla="*/ 16850 h 72"/>
                              <a:gd name="T64" fmla="+- 0 3028 2972"/>
                              <a:gd name="T65" fmla="*/ T64 w 112"/>
                              <a:gd name="T66" fmla="+- 0 16850 16850"/>
                              <a:gd name="T67" fmla="*/ 16850 h 72"/>
                              <a:gd name="T68" fmla="+- 0 3047 2972"/>
                              <a:gd name="T69" fmla="*/ T68 w 112"/>
                              <a:gd name="T70" fmla="+- 0 16889 16850"/>
                              <a:gd name="T71" fmla="*/ 16889 h 72"/>
                              <a:gd name="T72" fmla="+- 0 3040 2972"/>
                              <a:gd name="T73" fmla="*/ T72 w 112"/>
                              <a:gd name="T74" fmla="+- 0 16889 16850"/>
                              <a:gd name="T75" fmla="*/ 16889 h 72"/>
                              <a:gd name="T76" fmla="+- 0 3073 2972"/>
                              <a:gd name="T77" fmla="*/ T76 w 112"/>
                              <a:gd name="T78" fmla="+- 0 16917 16850"/>
                              <a:gd name="T79" fmla="*/ 16917 h 72"/>
                              <a:gd name="T80" fmla="+- 0 3084 2972"/>
                              <a:gd name="T81" fmla="*/ T80 w 112"/>
                              <a:gd name="T82" fmla="+- 0 16917 16850"/>
                              <a:gd name="T83" fmla="*/ 16917 h 72"/>
                              <a:gd name="T84" fmla="+- 0 3084 2972"/>
                              <a:gd name="T85" fmla="*/ T84 w 112"/>
                              <a:gd name="T86" fmla="+- 0 16916 16850"/>
                              <a:gd name="T87" fmla="*/ 16916 h 72"/>
                              <a:gd name="T88" fmla="+- 0 3078 2972"/>
                              <a:gd name="T89" fmla="*/ T88 w 112"/>
                              <a:gd name="T90" fmla="+- 0 16916 16850"/>
                              <a:gd name="T91" fmla="*/ 16916 h 72"/>
                              <a:gd name="T92" fmla="+- 0 3047 2972"/>
                              <a:gd name="T93" fmla="*/ T92 w 112"/>
                              <a:gd name="T94" fmla="+- 0 16889 16850"/>
                              <a:gd name="T95" fmla="*/ 16889 h 72"/>
                              <a:gd name="T96" fmla="+- 0 3084 2972"/>
                              <a:gd name="T97" fmla="*/ T96 w 112"/>
                              <a:gd name="T98" fmla="+- 0 16856 16850"/>
                              <a:gd name="T99" fmla="*/ 16856 h 72"/>
                              <a:gd name="T100" fmla="+- 0 3078 2972"/>
                              <a:gd name="T101" fmla="*/ T100 w 112"/>
                              <a:gd name="T102" fmla="+- 0 16856 16850"/>
                              <a:gd name="T103" fmla="*/ 16856 h 72"/>
                              <a:gd name="T104" fmla="+- 0 3079 2972"/>
                              <a:gd name="T105" fmla="*/ T104 w 112"/>
                              <a:gd name="T106" fmla="+- 0 16866 16850"/>
                              <a:gd name="T107" fmla="*/ 16866 h 72"/>
                              <a:gd name="T108" fmla="+- 0 3080 2972"/>
                              <a:gd name="T109" fmla="*/ T108 w 112"/>
                              <a:gd name="T110" fmla="+- 0 16885 16850"/>
                              <a:gd name="T111" fmla="*/ 16885 h 72"/>
                              <a:gd name="T112" fmla="+- 0 3080 2972"/>
                              <a:gd name="T113" fmla="*/ T112 w 112"/>
                              <a:gd name="T114" fmla="+- 0 16905 16850"/>
                              <a:gd name="T115" fmla="*/ 16905 h 72"/>
                              <a:gd name="T116" fmla="+- 0 3078 2972"/>
                              <a:gd name="T117" fmla="*/ T116 w 112"/>
                              <a:gd name="T118" fmla="+- 0 16916 16850"/>
                              <a:gd name="T119" fmla="*/ 16916 h 72"/>
                              <a:gd name="T120" fmla="+- 0 3084 2972"/>
                              <a:gd name="T121" fmla="*/ T120 w 112"/>
                              <a:gd name="T122" fmla="+- 0 16916 16850"/>
                              <a:gd name="T123" fmla="*/ 16916 h 72"/>
                              <a:gd name="T124" fmla="+- 0 3084 2972"/>
                              <a:gd name="T125" fmla="*/ T124 w 112"/>
                              <a:gd name="T126" fmla="+- 0 16856 16850"/>
                              <a:gd name="T127" fmla="*/ 16856 h 72"/>
                              <a:gd name="T128" fmla="+- 0 3084 2972"/>
                              <a:gd name="T129" fmla="*/ T128 w 112"/>
                              <a:gd name="T130" fmla="+- 0 16855 16850"/>
                              <a:gd name="T131" fmla="*/ 16855 h 72"/>
                              <a:gd name="T132" fmla="+- 0 2977 2972"/>
                              <a:gd name="T133" fmla="*/ T132 w 112"/>
                              <a:gd name="T134" fmla="+- 0 16855 16850"/>
                              <a:gd name="T135" fmla="*/ 16855 h 72"/>
                              <a:gd name="T136" fmla="+- 0 3013 2972"/>
                              <a:gd name="T137" fmla="*/ T136 w 112"/>
                              <a:gd name="T138" fmla="+- 0 16886 16850"/>
                              <a:gd name="T139" fmla="*/ 16886 h 72"/>
                              <a:gd name="T140" fmla="+- 0 2978 2972"/>
                              <a:gd name="T141" fmla="*/ T140 w 112"/>
                              <a:gd name="T142" fmla="+- 0 16916 16850"/>
                              <a:gd name="T143" fmla="*/ 16916 h 72"/>
                              <a:gd name="T144" fmla="+- 0 2984 2972"/>
                              <a:gd name="T145" fmla="*/ T144 w 112"/>
                              <a:gd name="T146" fmla="+- 0 16916 16850"/>
                              <a:gd name="T147" fmla="*/ 16916 h 72"/>
                              <a:gd name="T148" fmla="+- 0 3016 2972"/>
                              <a:gd name="T149" fmla="*/ T148 w 112"/>
                              <a:gd name="T150" fmla="+- 0 16889 16850"/>
                              <a:gd name="T151" fmla="*/ 16889 h 72"/>
                              <a:gd name="T152" fmla="+- 0 3022 2972"/>
                              <a:gd name="T153" fmla="*/ T152 w 112"/>
                              <a:gd name="T154" fmla="+- 0 16889 16850"/>
                              <a:gd name="T155" fmla="*/ 16889 h 72"/>
                              <a:gd name="T156" fmla="+- 0 2983 2972"/>
                              <a:gd name="T157" fmla="*/ T156 w 112"/>
                              <a:gd name="T158" fmla="+- 0 16855 16850"/>
                              <a:gd name="T159" fmla="*/ 16855 h 72"/>
                              <a:gd name="T160" fmla="+- 0 3084 2972"/>
                              <a:gd name="T161" fmla="*/ T160 w 112"/>
                              <a:gd name="T162" fmla="+- 0 16855 16850"/>
                              <a:gd name="T163" fmla="*/ 16855 h 72"/>
                              <a:gd name="T164" fmla="+- 0 3084 2972"/>
                              <a:gd name="T165" fmla="*/ T164 w 112"/>
                              <a:gd name="T166" fmla="+- 0 16855 16850"/>
                              <a:gd name="T167" fmla="*/ 16855 h 72"/>
                              <a:gd name="T168" fmla="+- 0 3022 2972"/>
                              <a:gd name="T169" fmla="*/ T168 w 112"/>
                              <a:gd name="T170" fmla="+- 0 16889 16850"/>
                              <a:gd name="T171" fmla="*/ 16889 h 72"/>
                              <a:gd name="T172" fmla="+- 0 3016 2972"/>
                              <a:gd name="T173" fmla="*/ T172 w 112"/>
                              <a:gd name="T174" fmla="+- 0 16889 16850"/>
                              <a:gd name="T175" fmla="*/ 16889 h 72"/>
                              <a:gd name="T176" fmla="+- 0 3028 2972"/>
                              <a:gd name="T177" fmla="*/ T176 w 112"/>
                              <a:gd name="T178" fmla="+- 0 16899 16850"/>
                              <a:gd name="T179" fmla="*/ 16899 h 72"/>
                              <a:gd name="T180" fmla="+- 0 3034 2972"/>
                              <a:gd name="T181" fmla="*/ T180 w 112"/>
                              <a:gd name="T182" fmla="+- 0 16894 16850"/>
                              <a:gd name="T183" fmla="*/ 16894 h 72"/>
                              <a:gd name="T184" fmla="+- 0 3028 2972"/>
                              <a:gd name="T185" fmla="*/ T184 w 112"/>
                              <a:gd name="T186" fmla="+- 0 16894 16850"/>
                              <a:gd name="T187" fmla="*/ 16894 h 72"/>
                              <a:gd name="T188" fmla="+- 0 3022 2972"/>
                              <a:gd name="T189" fmla="*/ T188 w 112"/>
                              <a:gd name="T190" fmla="+- 0 16889 16850"/>
                              <a:gd name="T191" fmla="*/ 16889 h 72"/>
                              <a:gd name="T192" fmla="+- 0 3084 2972"/>
                              <a:gd name="T193" fmla="*/ T192 w 112"/>
                              <a:gd name="T194" fmla="+- 0 16855 16850"/>
                              <a:gd name="T195" fmla="*/ 16855 h 72"/>
                              <a:gd name="T196" fmla="+- 0 3073 2972"/>
                              <a:gd name="T197" fmla="*/ T196 w 112"/>
                              <a:gd name="T198" fmla="+- 0 16855 16850"/>
                              <a:gd name="T199" fmla="*/ 16855 h 72"/>
                              <a:gd name="T200" fmla="+- 0 3028 2972"/>
                              <a:gd name="T201" fmla="*/ T200 w 112"/>
                              <a:gd name="T202" fmla="+- 0 16894 16850"/>
                              <a:gd name="T203" fmla="*/ 16894 h 72"/>
                              <a:gd name="T204" fmla="+- 0 3034 2972"/>
                              <a:gd name="T205" fmla="*/ T204 w 112"/>
                              <a:gd name="T206" fmla="+- 0 16894 16850"/>
                              <a:gd name="T207" fmla="*/ 16894 h 72"/>
                              <a:gd name="T208" fmla="+- 0 3040 2972"/>
                              <a:gd name="T209" fmla="*/ T208 w 112"/>
                              <a:gd name="T210" fmla="+- 0 16889 16850"/>
                              <a:gd name="T211" fmla="*/ 16889 h 72"/>
                              <a:gd name="T212" fmla="+- 0 3047 2972"/>
                              <a:gd name="T213" fmla="*/ T212 w 112"/>
                              <a:gd name="T214" fmla="+- 0 16889 16850"/>
                              <a:gd name="T215" fmla="*/ 16889 h 72"/>
                              <a:gd name="T216" fmla="+- 0 3043 2972"/>
                              <a:gd name="T217" fmla="*/ T216 w 112"/>
                              <a:gd name="T218" fmla="+- 0 16886 16850"/>
                              <a:gd name="T219" fmla="*/ 16886 h 72"/>
                              <a:gd name="T220" fmla="+- 0 3078 2972"/>
                              <a:gd name="T221" fmla="*/ T220 w 112"/>
                              <a:gd name="T222" fmla="+- 0 16856 16850"/>
                              <a:gd name="T223" fmla="*/ 16856 h 72"/>
                              <a:gd name="T224" fmla="+- 0 3084 2972"/>
                              <a:gd name="T225" fmla="*/ T224 w 112"/>
                              <a:gd name="T226" fmla="+- 0 16856 16850"/>
                              <a:gd name="T227" fmla="*/ 16856 h 72"/>
                              <a:gd name="T228" fmla="+- 0 3084 2972"/>
                              <a:gd name="T229" fmla="*/ T228 w 112"/>
                              <a:gd name="T230" fmla="+- 0 16855 16850"/>
                              <a:gd name="T231" fmla="*/ 16855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2" h="72">
                                <a:moveTo>
                                  <a:pt x="56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8"/>
                                </a:lnTo>
                                <a:lnTo>
                                  <a:pt x="3" y="72"/>
                                </a:lnTo>
                                <a:lnTo>
                                  <a:pt x="108" y="72"/>
                                </a:lnTo>
                                <a:lnTo>
                                  <a:pt x="112" y="68"/>
                                </a:lnTo>
                                <a:lnTo>
                                  <a:pt x="112" y="67"/>
                                </a:lnTo>
                                <a:lnTo>
                                  <a:pt x="11" y="67"/>
                                </a:lnTo>
                                <a:lnTo>
                                  <a:pt x="12" y="66"/>
                                </a:lnTo>
                                <a:lnTo>
                                  <a:pt x="6" y="66"/>
                                </a:lnTo>
                                <a:lnTo>
                                  <a:pt x="5" y="66"/>
                                </a:lnTo>
                                <a:lnTo>
                                  <a:pt x="5" y="5"/>
                                </a:lnTo>
                                <a:lnTo>
                                  <a:pt x="112" y="5"/>
                                </a:lnTo>
                                <a:lnTo>
                                  <a:pt x="111" y="4"/>
                                </a:lnTo>
                                <a:lnTo>
                                  <a:pt x="108" y="0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75" y="39"/>
                                </a:moveTo>
                                <a:lnTo>
                                  <a:pt x="68" y="39"/>
                                </a:lnTo>
                                <a:lnTo>
                                  <a:pt x="101" y="67"/>
                                </a:lnTo>
                                <a:lnTo>
                                  <a:pt x="112" y="67"/>
                                </a:lnTo>
                                <a:lnTo>
                                  <a:pt x="112" y="66"/>
                                </a:lnTo>
                                <a:lnTo>
                                  <a:pt x="106" y="66"/>
                                </a:lnTo>
                                <a:lnTo>
                                  <a:pt x="75" y="39"/>
                                </a:lnTo>
                                <a:close/>
                                <a:moveTo>
                                  <a:pt x="112" y="6"/>
                                </a:moveTo>
                                <a:lnTo>
                                  <a:pt x="106" y="6"/>
                                </a:lnTo>
                                <a:lnTo>
                                  <a:pt x="107" y="16"/>
                                </a:lnTo>
                                <a:lnTo>
                                  <a:pt x="108" y="35"/>
                                </a:lnTo>
                                <a:lnTo>
                                  <a:pt x="108" y="55"/>
                                </a:lnTo>
                                <a:lnTo>
                                  <a:pt x="106" y="66"/>
                                </a:lnTo>
                                <a:lnTo>
                                  <a:pt x="112" y="66"/>
                                </a:lnTo>
                                <a:lnTo>
                                  <a:pt x="112" y="6"/>
                                </a:lnTo>
                                <a:close/>
                                <a:moveTo>
                                  <a:pt x="112" y="5"/>
                                </a:moveTo>
                                <a:lnTo>
                                  <a:pt x="5" y="5"/>
                                </a:lnTo>
                                <a:lnTo>
                                  <a:pt x="41" y="36"/>
                                </a:lnTo>
                                <a:lnTo>
                                  <a:pt x="6" y="66"/>
                                </a:lnTo>
                                <a:lnTo>
                                  <a:pt x="12" y="66"/>
                                </a:lnTo>
                                <a:lnTo>
                                  <a:pt x="44" y="39"/>
                                </a:lnTo>
                                <a:lnTo>
                                  <a:pt x="50" y="39"/>
                                </a:lnTo>
                                <a:lnTo>
                                  <a:pt x="11" y="5"/>
                                </a:lnTo>
                                <a:lnTo>
                                  <a:pt x="112" y="5"/>
                                </a:lnTo>
                                <a:close/>
                                <a:moveTo>
                                  <a:pt x="50" y="39"/>
                                </a:moveTo>
                                <a:lnTo>
                                  <a:pt x="44" y="39"/>
                                </a:lnTo>
                                <a:lnTo>
                                  <a:pt x="56" y="49"/>
                                </a:lnTo>
                                <a:lnTo>
                                  <a:pt x="62" y="44"/>
                                </a:lnTo>
                                <a:lnTo>
                                  <a:pt x="56" y="44"/>
                                </a:lnTo>
                                <a:lnTo>
                                  <a:pt x="50" y="39"/>
                                </a:lnTo>
                                <a:close/>
                                <a:moveTo>
                                  <a:pt x="112" y="5"/>
                                </a:moveTo>
                                <a:lnTo>
                                  <a:pt x="101" y="5"/>
                                </a:lnTo>
                                <a:lnTo>
                                  <a:pt x="56" y="44"/>
                                </a:lnTo>
                                <a:lnTo>
                                  <a:pt x="62" y="44"/>
                                </a:lnTo>
                                <a:lnTo>
                                  <a:pt x="68" y="39"/>
                                </a:lnTo>
                                <a:lnTo>
                                  <a:pt x="75" y="39"/>
                                </a:lnTo>
                                <a:lnTo>
                                  <a:pt x="71" y="36"/>
                                </a:lnTo>
                                <a:lnTo>
                                  <a:pt x="106" y="6"/>
                                </a:lnTo>
                                <a:lnTo>
                                  <a:pt x="112" y="6"/>
                                </a:lnTo>
                                <a:lnTo>
                                  <a:pt x="11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3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0" y="15606"/>
                            <a:ext cx="12225" cy="41"/>
                          </a:xfrm>
                          <a:prstGeom prst="rect">
                            <a:avLst/>
                          </a:prstGeom>
                          <a:solidFill>
                            <a:srgbClr val="113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06"/>
                            <a:ext cx="12245" cy="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70100" w14:textId="77777777" w:rsidR="004F1D8D" w:rsidRDefault="004F1D8D" w:rsidP="004F1D8D">
                              <w:pPr>
                                <w:spacing w:before="165" w:after="0" w:line="240" w:lineRule="auto"/>
                                <w:ind w:left="276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1"/>
                                </w:rPr>
                                <w:t>SHANTI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4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1"/>
                                </w:rPr>
                                <w:t>SPINTEX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5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1"/>
                                </w:rPr>
                                <w:t>LIMITED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55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21"/>
                                </w:rPr>
                                <w:t>(CIN:L17120GJ2010PLC062084)</w:t>
                              </w:r>
                            </w:p>
                            <w:p w14:paraId="0D2E45AE" w14:textId="77777777" w:rsidR="004F1D8D" w:rsidRDefault="004F1D8D" w:rsidP="004F1D8D">
                              <w:pPr>
                                <w:spacing w:before="42" w:after="0" w:line="240" w:lineRule="auto"/>
                                <w:ind w:left="287"/>
                                <w:rPr>
                                  <w:rFonts w:ascii="Lucida Sans Unicode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Registered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office: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Sub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Plot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w w:val="95"/>
                                  <w:sz w:val="18"/>
                                </w:rPr>
                                <w:t>1,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Unit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w w:val="95"/>
                                  <w:sz w:val="18"/>
                                </w:rPr>
                                <w:t>1,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Survey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No.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297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w w:val="95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Dholi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Integrated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Spinning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Park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Limited,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Dholi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w w:val="95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Dholka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Ahmedabad-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382240</w:t>
                              </w:r>
                            </w:p>
                            <w:p w14:paraId="4333CE2C" w14:textId="77777777" w:rsidR="004F1D8D" w:rsidRDefault="004F1D8D" w:rsidP="004F1D8D">
                              <w:pPr>
                                <w:spacing w:before="4" w:after="0" w:line="240" w:lineRule="auto"/>
                                <w:ind w:left="287"/>
                                <w:rPr>
                                  <w:rFonts w:ascii="Lucida Sans Unicode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Corporate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18"/>
                                </w:rPr>
                                <w:t>office: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A-1601,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Navratna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Corporate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Park,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Ambli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Bopal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Road,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/>
                                  <w:color w:val="FFFFFF"/>
                                  <w:sz w:val="18"/>
                                </w:rPr>
                                <w:t>Ahmedabad-380058,Gujarat</w:t>
                              </w:r>
                            </w:p>
                            <w:p w14:paraId="35793D09" w14:textId="77777777" w:rsidR="004F1D8D" w:rsidRDefault="00CA72E9" w:rsidP="004F1D8D">
                              <w:pPr>
                                <w:spacing w:before="133"/>
                                <w:ind w:left="3318"/>
                                <w:rPr>
                                  <w:rFonts w:ascii="Verdana"/>
                                  <w:b/>
                                  <w:sz w:val="16"/>
                                </w:rPr>
                              </w:pPr>
                              <w:hyperlink r:id="rId30">
                                <w:r w:rsidR="004F1D8D">
                                  <w:rPr>
                                    <w:rFonts w:ascii="Verdana"/>
                                    <w:b/>
                                    <w:color w:val="FFFFFF"/>
                                    <w:sz w:val="16"/>
                                  </w:rPr>
                                  <w:t>info@shantispintex.com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6284A" id="Group 9" o:spid="_x0000_s1026" style="position:absolute;left:0;text-align:left;margin-left:0;margin-top:713.8pt;width:612.25pt;height:78.65pt;z-index:251660288;mso-position-horizontal:left;mso-position-horizontal-relative:page;mso-position-vertical-relative:page" coordorigin=",15606" coordsize="12245,1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0O4sw4AAB9XAAAOAAAAZHJzL2Uyb0RvYy54bWzsXG2P27gR/l6g/0Hw&#10;xxbJmrQty0Y2h2vSCw64tkFP/QFaW14bZ1uupM1u7tf3GVKUSIkj84ILFt3Lh8T2akg+M8/MiDN6&#10;efPd0+kYfcrL6lCcbyfi9XQS5edNsT2c728n/0l/eJVMoqrOztvsWJzz28nnvJp89/bPf3rzeFnn&#10;stgXx21eRpjkXK0fL7eTfV1f1jc31Wafn7LqdXHJzzi4K8pTVuNneX+zLbNHzH463sjpNL55LMrt&#10;pSw2eVXhr+/1wclbNf9ul2/qf+12VV5Hx9sJsNXq/1L9f0f/37x9k63vy+yyP2waGNkXoDhlhzMW&#10;bad6n9VZ9FAeBlOdDpuyqIpd/XpTnG6K3e6wyZUO0EZMe9p8KIuHi9Llfv14f2nNBNP27PTF027+&#10;+eljGR22t5PVJDpnJ1CkVo1WZJrHy/0aEh/Ky8+Xj6XWD19/Kja/VDh80z9Ov++1cHT3+I9ii+my&#10;h7pQpnnalSeaAkpHT4qBzy0D+VMdbfDH5XK5WCwXk2iDY6tVkiwWmqLNHjx2w8QinsbmyN+bwULK&#10;eTNULJZzOnyTrfWyCmoD7e2by2Gzxr/GoPg2MOh1x8Oo+qHMJ80kp6A5Tln5y8PlFbi/ZPXh7nA8&#10;1J+VH8NCBOr86eNhQ5amHx03Aq6rycFhWjUSgtQzUnpMRjopbqJz8W6fne/z76sLQgCBifHmT2VZ&#10;PO7zbFvRn8lG7izqp4Pj7ni4/HA4Hok8+t5ojCjqeaHHaNrD3xebh1N+rnXIlvkRyhfnan+4VJOo&#10;XOenuxweWP64Bc4N0kUNv7mUh3OtKa7Kzb+hBrBm66ou83qzp687YGr+Dp7bA0qBDjNpV8F7Ax0S&#10;nrWc6WWNUzp+NV0qmxm/gs3Lqv6QF6eIvkAJAFXunn36qSLIgGZECPS5IFMasxOwhgHg/D90THIs&#10;lTU+GseUZB/XpV6AY8pndMx4HmN5JEQRL2WTD41vziSFDI7RF+1tJs8ar/tjOiYs1nNMFdUvzjFn&#10;z+qYCXYN2jEXKu6ztXFMGS+1Y9KXb47ZbrMECOs5ptqpvDjHnD+nYy5i1B3KMROpdrKdYwqcwVXG&#10;FNhVfXPMzjFBWM8x1bnmxTkmlQjPtceU8+5MrsK+88uZpD2GOpOrVNqWLt3+8Y95JgdfPb9Uld+L&#10;88v4Of2yzZfLhdpHdn4pY5zjyS/py7d82eVL8NXzS7XReXF+SafLZ8uXCYrxZoc56znmjLoiKmF+&#10;O5E7zSIQ1nPMhAL3xTkmtnjP6JirrvRRcW9lzAUho4yJL18xYz5e0DOvTDsOvwYNud/UFv55n11y&#10;tK5oWqv1CF20N32PRq6SiUTTHFZypjNc2W1h6whNF9R/k6ul2Rwli6Yzb6pJIZrNEURci24edPuN&#10;emum5YY2/BbNN/rT/bZBnyJZ7E5HNPf/+iqaRrOpTCK1IqazxdBO0WJ/uYnSafSITmtT2XZTAYs1&#10;lYgBN1L/EzZ7MuSudjItto+0BrYUNt7WdAAVe5FhH9ROls79yHBOsqYaQYYc0U7GIwP31nRkLi8y&#10;REI7WZr4kVGytuaiNed+o6G13U2n5XxWI4+wJmTBUcHdoROSgeeSIOKVSBh4Ng9azgvPpQLwFl7b&#10;CZuJVMQMPJcJLCslA88mQ8v54EmXjtk0mXrhUXuxs57kAsLlYgSetNkYgefSAXhzPzybjFQyUSFd&#10;LrAsR6602dByXuu5dPDwbDJSZBxvOpm5XNCySz+52AJ1bGg5H7yZS4dcJTOv9WY2GemMCY2Zy8UY&#10;PJuNEXguHYDnJ3dmk5HOmNCYuVzQsjFjPZsNLeez3tylA5HrP1PMbTLSORMaVPBbaWoE3txmYwSe&#10;SwfgLb3k0qXQLnLnTGjMXS7G4NlsjMBz6eDh2WSkcyY0sA9wrYcLwn5yUbZ26tJZYxH5yEWb2p6Q&#10;jdyFTUa6YEJj4XKhl6X/zY0F7e4D17GD4Ll0AJ4/chc2GemCCQ3ahzq+x55zFzYb/Dk3dukAPP9Z&#10;I7bJSGMmNOiqVg8es4+KbTaUfb3kxi4d7B4vtslIYyY0YpcLvayXXLrU0YbaCDyXjtl07o9cari0&#10;06UxExpLlwssm6z8obG02dByvtCg3bdFB+D5yaWKvIOHLaH3pIb7L+zZxuDZbIzAc+mYTZf+0Fja&#10;ZKTYS/vhuVxQPmPOuUubDS3ns17i0sEmlsQmI0X8eOElLhcj8BKbjRF4Lh08PJuMFCdmPzyXC1qW&#10;OecmNhtazms9lw6Q6z/n0vXGzvcSJjRWLhcj8FY2Gzy8lUsHG7krm4x0xYTGyuViJDRWNht8aKxc&#10;OlhyVzYZ6YoJjZXLBZbF+YX+H5zUqAXSsqHlfOSKqcsHy66Y2nSkGOd3PzF1+RiBKKY2JWMYXVKA&#10;ceXdVompzQkwMiEicH9aLwHGjBnVFUnbjhD029Flhj39iqlNDDAycUJXQHsYE2Z7JfpVOQS9GHtl&#10;OY+xV5ezhblwiUGQTlmMNjVa0I/RpYb3x15xzlbnwiVmJOEI9M7smKHE6cU4LND9RZJwK3TBlei4&#10;ic0srBpgYxj7RTqL0aWGzTsCdy11SqeCq9PFoFBnU4/oVeok6LejS80IRpsYYORiZlCtsyWJ6JXr&#10;XE0iBvU6U9IJt2DHOCY/Dkr2EYw2NZQfmbie9WNG+Ldfwq3aBVe2i0HdniRcfpzZ1AAjBL1ch1bu&#10;wi3dBVe7i/DiXQRW72Luxgzb/BBu/Y5xDNfhFbyY2+d/nQD8duzHDBIACvlBH1zMbWJSwVXxYljG&#10;c7WK6NfxEPRiHBTyaIh6MbqVvOBKeTGs5XmMvZhhMboxw/bhcLe6kx+5el54CnruXDio6Jm4Hpb0&#10;zHnGrekFV9QLT1XPYRyU9RxGN2b4HO4W9oKr7IWntGcx2tSM5Ee6gULv4cz1JcYf3eoeMzJxHV7f&#10;i8ACXwwqfC6u3RIf4ziMLjGUmpkehKCHOuw9LhczSzdm2B6OcOt8wRX6YukSA4wrFqOdzrSgN/cM&#10;av0ZEzNusS+4al8Myv1kxV0c69X7JOjH6FLD2zGxiUkFV/KLxCWGzMNi7MUMi9GlBhiZmHHLfsHV&#10;/WJQ+PP+2Kv8SdBrx0Hpz1ysEG7tL7jiXwyrf66lLfrlP7c3G9T/TGtMuA0AwXUAhKcFwOXHQQ/A&#10;n8PxrJ6Jf5Mf/R0ePAZnBOkKPMb5c48c9gA4f5T9HgDjj3LajxkmrqXbA8A4DmNwzEi6K9nOjyzG&#10;fswwXVrp9gAk1wOQnh4Akx/loAfgjxk56AEwjW7p9gAwjrHjoAfAxrUUdjrTJyRfXEvhUoOWnr+e&#10;kW4PAOM4jC4xtDRTz8heD4CrZ+SgB8B0RaXbA8A4BuOgB8DW17LXA+Dqazxyafy2iWsmP0q3B4Bx&#10;HEaXGNiRaz/KwB6AlC417P5R4lmBLghTjGMwhvcA5EgPAHd4t/cpZXv9tGC23jydm3uX8C3CQ5z0&#10;kCzdVnQpKnoANkV+xL1lqXqcCVNAio4ywogGEjaP4IwLQ3sS1s+WXp2agleJq8cErosjwSlxcxfx&#10;OBZyaRKHH+obvq6IN4rCJYLEG1X1PaVXsVPfhcDMwlSlFogSD1OVuhEkjhZCCHZqDCjxMFWpRidx&#10;fV/3VVWpXFbiYapS5arEw1SlIpLEUfmFqEr1nBIPU5VKKxJHPRQye3NrcYrSJEi8URUXBEPEae9P&#10;YLBhDxJvVMUFsyDxRlVsY0PEaXNKYLCjDBJvVMXmLkRcXbeh6elqS9iARlu69BE2oNGXrkMEDWiz&#10;EzYEYQManalDHzTAZCgRmKJUF1xZKTBJCTodqQGBaUr1h/WAQKVNphJosQYpbXIV9TvDBhim0XwM&#10;G2CUDkxYwmQsod8VcTXDqW6bshJ6ZEGQTNYSgWlLmLyFB7YDVzBKB6YuYXIX9VWCdKB2iVI6MH0J&#10;k79EYAIT1EhQKwSmMNE8PJyKwCSmSmy1QmAaU/WuHhDGtCo+aQCVjCFmVZWgHhDGtCrL1IDARKZq&#10;JD0gjGlVsOgBgUqbREZ7/iClaSuvVghMZGpfrQa4iUyHarPbpRdn9N/SU04ivKXnjlBh/5vVtEk2&#10;X6NHvBCBKs09Xhsj1Q75VHzK00IJ1LRVXqCUwLLmMd/u8PFsi6GCsaTMMfN5UVOhewEZ804Zc8x8&#10;2jJoBGsjmoPmUwvpE7G+lgL9zUHzqYVwxV6td02M1AesK0sqK5GYcVGzmPlsFtUblmtSzZLqGUxW&#10;AW14tNnHTKG9KEjIuL5BbD4Ncg3qmpRWcJxEY3rjNGYl86lX7HmWObg5FlWunLXzNT2A2t+goD3N&#10;dsfNWC3XPIfZypmj5rNRmJpkIYw2ZF0jPohTdUcLLTrOal9Tg5y3TeufjbdwtmkBjHqVupsGMNHg&#10;GXM+w3Nb0hmc5tNYWkdiu7cwh82nEQvy+FbTK9hMXPc0uG5CEwGcCbUXGimjg/nUujRbPFzwH7Nf&#10;mL5BjkWXxO3YMHDMp4ZF15CvS1GLElLjGhoa+lK8ffuLc/YNVEUbD5X5qIW18TDlmFSTia5JMcbj&#10;Ne7biNPY1H59W/bIazQe16V5zdEVXcJSJJeGXFx05ZScatzXAxMPE7Xuin27mqOGCZxSaaOj3xtm&#10;djy0UbKec6yK42Fr3shWlfd3745l9CnDKw6FmC3m7xuHccSOqkvYvX2Mth5YxDydqR/7vCu2n/Gm&#10;tLLAi8zgMXivI77si/LXSfSIdyTeTqr/PmT0zrvjj2c8bbrCXSkQq9WP+WJJ/erSPnJnH8nOG0x1&#10;O6kn6GrS13c1fmHIA171dr/HSkLt4s4FPWm6O6iXpxE+jaoBiwdeNdav/+QrajL95Cu9ZA6N2GMe&#10;QUMEY/OEbO/J15E37DkDjMmvvpCOzAnntN512D4OK1U7nZ4xRrbW6eELX/vlOMk3XwI5X+MpaqJS&#10;+1JKHP6teIpQdbmuFNVP+LuJguZx6t/dqcZ8ynp7pqkEv9Cr2jyj04z92kNv4qmf7p4aa/zGHAR9&#10;dP7BF5178EXnHXz5HXOOeoMo3sKqMnPzxlh6zav9W+Wo7r22b/8HAAD//wMAUEsDBAoAAAAAAAAA&#10;IQBUudSTih8AAIofAAAUAAAAZHJzL21lZGlhL2ltYWdlMS5wbmeJUE5HDQoaCgAAAA1JSERSAAAH&#10;UQAAAOYIBgAAAIR7fHgAAAABc1JHQgCuzhzpAAAABGdBTUEAALGPC/xhBQAAAAlwSFlzAAAh1QAA&#10;IdUBBJy0nQAAHx9JREFUeF7t3YeXZVWZN+DvX/jUSeo4H44jzowzjjpiBBkUxQRIUGiC5KCCkkEJ&#10;kpNKEBAFRCUKIqggQVQUUHISFESBAVSipCbT3q/fW+d0vWfffatuF9Whup/fWs9a9Hn3vnWrqptV&#10;p373nvN//u9bPtIDAAAAAAAAYIwSFQAAAAAAACBRogIAAAAAAAAkSlQAAAAAAACARIkKAAAAAAAA&#10;kChRAQAAAAAAABIlKgAAAAAAAECiRAUAAAAAAABIlKgAAAAAAAAAiRIVAAAAAAAAIFGiAgAAAAAA&#10;ACRKVAAAAAAAAIBEiQoAAAAAAACQKFEBAAAAAAAAEiUqAAAAAAAAQKJEBQAAAAAAAEiUqAAAAAAA&#10;AACJEhUAAAAAAAAgUaICAAAAAAAAJEpUAAAAAAAAgESJCgAAAAAAAJAoUQEAAAAAAAASJSoAAAAA&#10;AABAokQFAAAAAAAASJSoAAAAAAAAAIkSFQAAAAAAACBRogIAAAAAAAAkSlQAAAAAAACARIkKAAAA&#10;AAAAkChRAQAAAAAAABIlKgAAAAAAAECiRAUAAAAAAABIlKgAAAAAAAAAiRIVAAAAAAAAIFGiAgAA&#10;AAAAACRKVAAAAAAAAIBEiQoAAAAAAACQKFEBAAAAAAAAEiUqAAAAAAAAQKJEBQAAAAAAAEiUqAAA&#10;AAAAAACJEhUAAAAAAAAgUaICAAAAAAAAJEpUAAAAAAAAgESJCgAAAAAAAJAoUQEAAAAAAAASJSoA&#10;AAAAAABAokQFAAAAAAAASJSoAAAAAAAAAIkSFQAAAAAAACBRogIAAAAAAAAkSlQAAAAAAACARIkK&#10;AAAAAAAAkChRAQAAAAAAABIlKgAAAAAAAECiRAUAAAAAAABIlKgAAAAAAAAAiRIVAAAAAAAAIFGi&#10;AgAAAAAAACRKVAAAAAAAAIBEiQoAAAAAAACQKFEBAAAAAAAAEiUqAAAAAAAAQKJEBQAAAAAAAEiU&#10;qAAAAAAAAACJEhUAAAAAAAAgUaICAAAAAAAAJEpUAAAAAAAAgESJCgAAAAAAAJAoUQEAAAAAAAAS&#10;JSoAAAAAAABAokQFAAAAAAAASJSoAAAAAAAAAIkSFQAAAAAAACBRogIAAAAAAAAkSlQAAAAAAACA&#10;RIkKAAAAAAAAkChRAQAAAAAAABIlKgAAAAAAAECiRAUAAAAAAABIlKgAAAAAAAAAiRIVAAAAAAAA&#10;IFGiAgAAAAAAACRKVAAAAAAAAIBEiQoAAAAAAACQKFEBAAAAAAAAEiUqAAAAAAAAQKJEBQAAAAAA&#10;AEiUqAAAAAAAAACJEhUAAAAAAAAgUaICAAAAAAAAJEpUAAAAAAAAgESJCgAAAAAAAJAoUQEAAAAA&#10;AAASJSoAAAAAAABAokQFAAAAAAAASJSoAAAAAAAAAIkSFQAAAAAAACBRogIAAAAAAAAkSlQAAAAA&#10;AACARIkKAAAAAAAAkChRAQAAAAAAABIlKgAAAAAAAECiRAUAAAAAAABIlKgAAAAAAAAAiRIVAAAA&#10;AAAAIFGiAgAAAAAAACRKVAAAAAAAAIBEiQoAAAAAAACQKFEBAAAAAAAAEiUqAAAAAAAAQKJEBQAA&#10;AAAAAEiUqAAAAAAAAACJEhUAAAAAAAAgUaICAAAAAAAAJEpUAAAAAAAAgESJCgAAAAAAAJAoUQEA&#10;AAAAAAASJSoAAAAAAABAokQFAAAAAAAASJSoAAAAAAAAAIkSFQAAAAAAACBRogIAAAAAAAAkSlQA&#10;AAAAAACARIkKAAAAAAAAkChRAQAAAAAAABIlKgAAAAAAAECiRAUAAAAAAABIlKgAAAAAAAAAiRIV&#10;AAAAAAAAIFGiAgAAAAAAACRKVAAAAAAAAIBEiQoAAAAAAACQKFEBAAAAAAAAEiUqAAAAAAAAQKJE&#10;BQAAAAAAAEiUqAAAAAAAAACJEhUAAAAAAAAgUaICAAAAAAAAJEpUAAAAAAAAgESJCgAAAAAAAJAo&#10;UQEAAAAAAAASJSoAAAAAAABAokQFAAAAAAAASJSoAAAAAAAAAIkSFQAAAAAAACBRogIAAAAAAAAk&#10;SlQAAAAAAACARIkKAAAAAAAAkChRAQAAAAAAABIlKgAAAAAAAECiRAUAAAAAAABIlKgAAAAAAAAA&#10;iRIVAAAAAAAAIFGiAgAAAAAAACRKVAAAAAAAAIBEiQoAAAAAAACQKFEBAAAAAAAAEiUqAAAAAAAA&#10;QKJEBQAAAAAAAEiUqAAAAAAAAACJEhUAAAAAAAAgUaICAAAAAAAAJEpUAAAAAAAAgESJCgAAAAAA&#10;AJAoUQEAAAAAAAASJSoAAAAAAABAokQFAAAAAAAASJSoAAAAAAAAAIkSFQAAAAAAACBRogIAAAAA&#10;AAAkSlQAAAAAAACARIkKAAAAwGLrQ1vs2vvrX//a8cUTvlNdu7CVz2vOnDnVdQAAzDxKVAAAAIAZ&#10;7NXvmdX7xdU39v348muqa2ayD2+5W6/Ml75xRnXtwlYmitTaOgAAZh4lKgAAAMAM9q8f+ERT4fV6&#10;Tz79THXNTKZEBQBgUVCiAgAAAMxgM71E/Zf3rd88+17vueefH5grUbsfpzYHAGD6KVF5UV544YW+&#10;Xb/49ep8aXLwcafO+3pMprZ/cXTR5df0n+/Tzyx5r2QGAABYUizpJWp46VtX63jJcqtW1y1s5fMK&#10;tXUvVk5tDgDA9FOiLsVuuu0PzY/fg7n617dW92R7HPGNZnWv97kvH1ddM6ozL7ikeaTBjFLQLrfW&#10;Vr2fXXl9s6ObG377+/5slPvCfPucC5tdg4nHCLV94dATTm9WTp7a/lZ8jEefmN2sHE+8mrV9Di9f&#10;fs3q3tZrVp7Ve+SxJ5qd3fz2D/9b3VN61Yof7z386GP9PcNOYltvWG3T3uwnn+qvLRN/z2p7Sq//&#10;0Eb9z21Y2s+9tre17Cob9B59fPBrF/nN7++q7gEAAJjploYSdWmXU5sDADD9lKhLoZwjv31Wv/xr&#10;lSn3nvuzXzWTbl5MifrBzXftP8bPr7ph6HN5fPaT1b3h2NN/0Kzq9S679qahjxH5xC4HVh8jvg5t&#10;8v4oXstsvvsXB/bvdPCxvUuvualZMXnK/a2c/DzOu2Tw617b38ppH6PMa1Zeb2Dfm9fYopl2M9lJ&#10;bJsrbrhl6Meb6FXCBx93WrOq+3mf/4srm6Pj2WbfI6uPkZMfI+T80/+sU90PAAAwU+USNbL+jvtX&#10;1y2O9jvmpN6XTzyjeebjieMh1izNl/ON37fE1yGn/dqs8ek9qnsAAJgeStSlUJsLLr1qYPbZ/Y/q&#10;3Xjr75sVvd7/bLhdZz7dJeobV9+8t8NBX+0/Rm1+/Bnn9meRPY/4RnVNzgHHntyZLbPSOr1HHx9/&#10;R+a+x3y7M2+def7P+vP43MvZK1ZYu18OtqmVqHfde18zHf2dl6Xb7ryneYReb+WNdxiYX3HDb5rp&#10;WJZ9/wYDa0LOXkeeOO/4Rrse1Bwdz+s+sGFn71RK1JztDjhq3vE77vlTc3Q8teJ2xQ0+2zv5Bz/u&#10;z+O/y/mVN3Y/78lK1Jt/d+eE88iyq3Q/bwAAYOHY/fATmp/Kx1LOL7v2181kLGf/+NKBNTntsW+e&#10;fUFzZCx5favNejvuNzB7/Yc3bqa93mNPjL2Id/VPfr5fiLV59XtmDezLuf+hRyacl7OJvH/TnZtd&#10;3bxznU9X19dK1Dj/LRMvQn7XuttUH6N1yPGDL4qNxHP6u3d8tLrn8uu637d/fu+s/vqLLr+6OTKW&#10;2seeLLFmfkrUf5573jlnzpxm1Xji6kR//441BtbHuXXOvkd/q7fPUd9q/jSe+HyWnzX586+VqDlx&#10;dajlZ23b+3r6fUfk6Weenft3bN2BvQ88/EizYjDx/SzXh2XmPk4831Jt7ay5/x7KlGveu9EOzWT+&#10;/h63/nPVTXtbf+Gw5hHGvpbhjatvVl2fvfLda3c+h+yfVvx4dU9YbevPNx9tLHEFs9iT89gTs/vH&#10;/nuNLec9ZpkNdj6g9+8f2qj6MQCAJZ8SdSmz2ecPaX4MrJeo4W0f+2Szotf74/0PdWYve+tqvb95&#10;2+r9Ui1nqiVqPrGpzUPOZPOyRA3lJWLLeWgTn3ttHto8X7mnaS5RV1jvMwPzUUxWosY7OXO2P/CY&#10;gTXX33J7Mx1LnsX++N7l7PalwUsll2siw0rUO+/9c7NiLHkWHy9OAHO23PNLnTUhl621EjVO0nNq&#10;Jeqvb7ujmfZ679tkp4F5yNnx4K9W1wAAAAtezk23dl+EOtUSdaLjtXmUuXmWS9Q4J2qP53PW2nlR&#10;znSVqD/6+RXNjsHM+etfe//xkU0G9pQlapy3Dst1t/xuYH+Iz6881y8z7NywLFE33u3g5r+6iYLx&#10;TR/dvLN3ssSaUUrUf3z3x/rPb6LPvfb8yxJ1osTtgsr9ZUYpUYfdXqn2+4aplKjDvgbt97hcv8xK&#10;3XP3Lfbovnj8+efHHu/gr5/aOT6qFyqldiT+fcXzWWvbvar7Qvuxa6l9vVpliTrR43znR2MvrB+W&#10;fY7+VvVjAABLPiXqDPeTX13X9/9WGu0SpfGDcJuplKhZzlRL1JzaPOTEq0Enmi+MEjVSzsoS9TP7&#10;fWVgzWSmo0TNZeLuhx0/MA85tRK1lVM7yQr33vdgs6LXe/vHPzUwf9WKH2umY6mVqJMZpUSNk9A2&#10;SlQAAFi85cS7A/NsfkrUuJJO7XhkjyO6JWk5z1ftCblEzcfLdzTmWch55tnneivM2rY6P+rkszvH&#10;h3nFCmv1HvrLo/097bF4Z+XsJ5/qH4tcft3NnT2hLFEP+vqp/Uu9hot/dW1zdCzDStQ2P7vi+nnH&#10;4mpC8Rg5m3zukM6+UJaor33/BvM+fpny+xZr8pWTohhr94ZYM0qJ+qoVP95MenP37dk/Fu+ILZ/D&#10;5rsf2tlXlqiHHHda5+OXeevaW3f2l5msRI3vZVzhqn38fB4fKa+gFZ97+TzavW9Za6vO2vZ3RFfe&#10;+Nv+i+Db4x/cfJdm51g+vc8RnX1RQOfckv5dxuO1iauJ5X2jOPP8S/p72+cc4ncDObVyOuSPnfef&#10;eNb5zdH4fVT9dx9liRqfc7v/1jvGf4cQ+fODD3cef/ZTTzeTsfz+7j9WPwYAsORTos5wbYZd2rU0&#10;00vUsy78+YTzqZaoo2gz2eV8Iwd97ZT+KxVL5b4sl6iRcj5ZiRolZs6Htti1M2/lvJgSNR4/R4kK&#10;AACM4rTzftL8ZN4tUaPIuau42k0kvzN017nnMG3KMi7Ob9qceu7FnVl5GeFcosY5xOHf+m7/+A2/&#10;vb2zL+Tk42UxFYnipp2vv9P+zdHhtyUp5ZTnkOtuv0+/OAxRrOVZLlGffPqZziys/sndm2mc5z84&#10;cNnY922y47zH/sQuB3ZmIWfvyoubc4k6a4d9B+YPPfJYMx1LOf+X963fTOrnn6OUqDn7HN0tItfZ&#10;bvxr95GtPteZ5RI1LqmbZ+G/Vt+s90QqsY859ZzOvMwo70Qt5xdeNn7Z41tuv7P30rnn/+WanHLW&#10;ahPvZi5nh33zzGba679YoZyX74COsny3Lx3X/KnXe9NHu//eRvEfH964f3nsn191Q3WeM2wef19r&#10;bxw49rQf9OeR2u2fcolaK2l/kl5cUL6YI5zw3fOa6VjKOQCwdFCiznBtRi1R49VzbUYpUSPlyVkr&#10;Zyol6iVzf4jOiZO+2rqcyUrUb37vgt7KG+/Yce0ttzXTXvVkcFRt4lWJ5awsUb92+vgP8znxfF6y&#10;XHdvqyxRy88jTuzbXHPzbQP7p1KiRmprQs50laiRck3pdats2Pm88y8mrv71rQPr37zGlr2nnn6m&#10;WTFaiRqprQEAABa8VTbr3nfwXc19JuO+g7XkEvXB5l2a11beTTlRiZpLsDbtLErBNlGc5H0hZ+dD&#10;j513/ODjTmuOjmfnQ8bn51x8WXO01y/x2uMTKVNbUzM/JWrkLWt238E4mZyZUKJG8mwik5Wo4fxf&#10;XNmsGEu8c7mdlZlKibrtfl9ppmP527cP3ns2p5yFrfb6cjOdvESNlPMwLLVz8VG02aNScoYNdtq/&#10;d9VNv+2Ld0/n2SOPPdHfG7N8vBW/O2hT+75NVqLGv+U2cTnfcq5EBQCCEnWGa7Og3okaWVAlasgp&#10;L6dUW1MrUY8749xmOnGefe653kvfOvhqzsnEJYHiB/I2tTVliTpRhp2Ule+4HJYLh3zflpQSNS7F&#10;MyzDvnbz+07USG0NAACw4M1viZrPAyYqUePypW1eKO6VOGqJmgvb1hnN5Ugjk5WokXaeS9T22GTK&#10;xOce4ry0tr6lRB3+tZvs9kejlKgh59ATTq8ejyyuJerL3jb+7yNSzsPm6XdGObXnM4o2w0rUicxP&#10;iRpf81k77NeZK1EBgOmgRJ3h2kylRI2Tz4t/ec3AmkVVot5+1729E86c+FW/tRJ1ubW37q25zV69&#10;Pz3wULNqMHEfjdo7SCcTl31t84urb6yuifuh5HdCxp54Pq1jTjmnmYxn2HOJ9Z/c+/BmVT2xJk5+&#10;yr1Leon6qxtu6X/u//bBjQb25BL1qpvqr5AtU1sDAAAseFFqPfDwI81P5uMl6qXX3NT/c1xhaL0d&#10;9+v/d5t2b1uirrzJjvOOZTntsTjvjftsfvW07zeTsRx/xtj5Zy5R2z3Z6ef9tJl2S9Q/3P2n/hWF&#10;rv/N7Z3zmPZ8ry1R191+sFQcZsNdDujvGZajT6nfW3U6StT4OoWbb7+zWVXP4lqibrDT8K/drXfc&#10;3f/car87WRJL1FFy+nk/GXiMZVfZoH/eXaZcN6o2C7pEjcT3P8+VqADAdFCiznA5tXnN/GRB3xM1&#10;7hGTX9U7WWolapRrbX55/c39e9m0vv6dHzaTsXznRz8d2F/zn6tu2uwYS5z81taFfJndODGrrYlX&#10;M0dJ3ObT+xwxsGab/Y5spmMnM/nzCGVWWG/bzv4lpUT9wGa7dD7vr5z0vWbnWOJ7sennDhnYNz9x&#10;T1QAAFi07vnzA81P52PJ5zxRosaa8y4Zv0djnG9EOdmmfLxWzh5HnNA5Fv+dz2N+fdsdnXmtSAm5&#10;RI20xyNtidr+ORLnLPlKQ//wrjXn7RnFp/Y+vHoOmFPumY4StU3cHzKfkz3z7HPNZCyLa4naiucc&#10;Reaw7P/Vkzrrp1Ki5hdGl1lUJWrOH+7+Y+d7WFN7jFaZqVzO91tnX9Dsnv8Sde3PfKHZqUQFABYt&#10;JeoM8fOrbmx+bBs9d9775+pjhfgBeJQs6BI1LD9r2/6ldkfJocePv9ozrLjBZ5vJWPIsLPOedXqP&#10;PTG7mY7lzWtsMbCulHPJlddX18yvH/z08uYRBz+PVyy/Vu9//3h/f3bHPX/qzFrXFN+zw7/ZPelZ&#10;UkrUUhTQ5d/X2ruCP7n3Yf11tct0lfuVqAAAsGhNVKK2a3KJuvVeh80rUePep/mxstesvF5/TSTO&#10;Y9700S2aP409blmivnOdTzd/6vUvM1w+Xiu/Oy/+vPysbeb9dyunLVH/8tjj/f+O+T+++2O99260&#10;Q0feP0ycz8Q7aXP2PebbnTUvtkQ9Kr14NR9v5SzuJWoWX7vyfDCS10ylRB12PLK4Xs53FK9+z7r9&#10;v5dlolj/+3euMbC+/Pu8zNz9ed7GO1EBgJlKiTpDTHeJGl7+rjWr3r3+Z5pHWDglaviHdw4+j/9e&#10;Y8ve6p/qnuiV+x5+dOITsfB371ijmY7lhz/7ZXVdK04428TzqK2ZilyiRvIsl8HDStRw9kWXNqvG&#10;kmdLaonayhl2aeUQJ3bl36X4nsa7mNsoUQEAYNGKc8Ajv31W8xN6vUSN8rG9Jc1US9Szfzx2DhXH&#10;Y/7S5Vbt/fG+B/vH5syZ0xe5988P9Gfl47VyiRrnF3PmjL3TMa/JaUvUOA9s5x/Z6nP9Yzl5/0Ti&#10;3azfOOtHza7pL1Fz8vHafCaVqK3jzxxeiClRx22828HNIwwmXpBQri+z0a4HVefPPjf4PQ2fmft5&#10;x9/XcPL3f9yZKVEBgMWBEnWGeM9GO/QvZ9L64gmnNz/GjWXz3Q/tzMOwe5lO5I2rb965J+rCKlFr&#10;ogxbZqV1m48wlnLNKCVqyBlWov7XapvNexfj/Q/9pX+fntq6qcolank531FL1O9eMF4ERvJsKiXq&#10;iWedX10TcqarRD3ypLMG1owqZ6IStSb+PeR75ipRAQBg0fvyiWc0P6GPZ68jT+ysiVKmzBtW3bSz&#10;pqbMK1dYe97s3qZEzYl3xub9NeX5Z1zmN89riRcpt/PJStQ4T2kT5y95Fo4749xmumBL1M8fdnxn&#10;Vs4XdIkaxfZFl13dmU9Wom5/4DHN0bG8pCjEv3b6+K1+ynuB5hI1suHO3TKu1eazBxxVPd5mcShR&#10;73/4kYHLSB/2zTObaa//4oI8a7WJx1ppw+0n/b6VGVaiRuJ2S3kWdjho/PtWzuanRK2V30pUAGA6&#10;KFFnuDbxQ39tPhW5RK3NWzkLokRttcmv4G1NV4kaheDRp5zTnw/7AX2YuCxN61OVe522prtEjZPE&#10;PHvt3L8DD8w9UcrJ81bORK/gzqmVqFE6Pz77yWbFWMo1ZYm65Z5f6sxf94ENO1+/175//c48y9mu&#10;OGkdRY4SFQAAFr1aiVq+GPSd627Te6F5t2ibPB8mJ+4PmUupKCCvufm2ZjqWfY/ulpI15fnnAcee&#10;3JnnkrNNno/yTtQy+Xzpiht+0xzt9Vbd+vOdfdNZosY9XvPHDTkLukRtEx83bu8S81HeiZqzZ/H8&#10;f3X9Lc1k4nuiRk479yedveGx5tz3/oce6T/XvL/MwihR2+c10Zr9jjmp8znEi5HbxAuNy73x7tU2&#10;+XjOgV87ZegsUpaob1x9s94Ts8dvuXPkSd/rPKc2H/vs3p19rZy8Lxxy3GnNpP7/BCUqADAdlKgz&#10;XJtRS9SVNtxunmH3Bm1L1PsefLg6b+VMtUTNz2fZVQY/h+XW2qr5CL3eOtvtMzCfrhI156TvX9R5&#10;XjVvXmPLeXtvvePuZmevd9e99/Xn+bFbuURdd/vu51Le23Xljev3xpmoRA1xT5+cch5yavNWTq1E&#10;DeUruMt5WaKW8/g8y5RrWjnlLN4Fm78/5Tzk1OYAAMDCl/Psc8/1Vlhv/J2brTgfadNelncycfnf&#10;NnFv1XKeLx8cKefD5Gyzb/fFsfGi0Jw/3N19gewoJeor371279HHZzfTwcTVk5ZdZcOBfS+2RN3l&#10;0K81k8mzsErUyCuWX6s/H6VEjbUTfe0iN//ujs6eUJaow3LPffV3K5dZGCVqm3LNtbf8rm9Ynpr7&#10;dyOuQFbui/v1trlu7v5ynjPseKQsUcOFl17dTOuZ6EpTE30ukd/deU91X1CiAgDTQYk6w7UZtUSN&#10;k7w2z7/wQv8ELM/jVYVxwhU5Yu5JZZ6VcqZaop50zkXNIwxetunfPrhR74W5zzES73h82VtX68xD&#10;WaJ+4Svdxwg/+sX4qykjcZngcs38Jj/G+zbZqTk6nvzYrVyilrOyRI0Tm3JNeP75sa9HpH1Fbhb3&#10;/8wpv7+PPPZ4MxlLnpVyhpWoL597kppTfrzZTz3dTMaSZ2EqJeoOBw2+izROQnPKeXuZ5jblHAAA&#10;WDRy4kWatTULukT9ynzcdiSnnJUl6id2ObAzH/WeqHEp21rivLu8RGvrxZaof/P21ZtJN/Fc4lLI&#10;OYtriRriXH1Y4vMoL/MbRilR37T65r2/nfs1KveGMouyRG3Vsv+xJ/d/Z1Bbn0vUl1Z+95Iz7Hik&#10;VqLW1rXJl9kepvbvJhJ7a8+1pUQFAKaDEnWGazNqibrFHl9sdkyc+GGytj/LmWqJGvfkHCW1va35&#10;SXkSG0754cXNdPTk/bUSdVji8ku1k7Zw2533NKsmz8a71U9MwiiJE4jaSVmWM6xEDaMkTqhre0Nc&#10;vnh+8voPbzzwGGWJOizX3XJbtXwGAABg6ZRL1Nq9NQEAWHopUWe4NqOWqOGok8+esLCLe4fU9pVy&#10;Xsw9UT+4+a7No9Sz4c4HVPe11ttxv2bl8Pzm93dV94Y/PfBQs2r0lI8R98+Je6lOlLi/SLmvdMUN&#10;4/dpqeWCS68auJ9qzYnfG15OX3z5NdU9pZyJStRw6rnDi+ja5ZNLa26zZ7N6eOLv7UQFaMwnyoWX&#10;XV3dBwAAwNJLiQoAwDBK1KXYBzbbuf+OxBCX1a2tWZja5xJGeSdszXYHHt15nJ9ecX113YLyhlU3&#10;7Xz8UFs3mXh3bH6MQ44/rbpuMuvvtP+Leh7z61N7H/6iP167Pxxw7MnVNZPJj1GbAwAAQFCiAgAw&#10;jBIVAAAAgKWSEhUAgGGUqAAAAAAslZSoAAAMo0QFAAAAAAAASJSoAAAAAAAAAIkSFQAAAAAAACBR&#10;ogIAAAAAAAAkSlQAAAAAAACARIkKAAAAAAAAkChRAQAAAAAAABIlKgAAAAAAAECiRAUAAAAAAABI&#10;lKgAAAAAAAAAiRIVAAAAAAAAIFGiAgAAAAAAACRKVAAAAAAAAIBEiQoAAAAAAACQKFEBAAAAAAAA&#10;EiUqAAAAAAAAQKJEBQAAAAAAAEiUqAAAAAAAAACJEhUAAAAAAAAgUaICAAAAAAAAJEpUAAAAAAAA&#10;gESJCgAAAAAAAJAoUQEAAAAAAAASJSoAAAAAAABAokQFAAAAAAAASJSoAAAAAAAAAIkSFQAAAAAA&#10;ACBRogIAAAAAAAAkSlQAAAAAAACARIkKAAAAAAAAkChRAQAAAAAAABIlKgAAAAAAAMA8H+n9f5kv&#10;Gp68+LxgAAAAAElFTkSuQmCCUEsDBAoAAAAAAAAAIQAfS4MnpwMAAKcDAAAUAAAAZHJzL21lZGlh&#10;L2ltYWdlMi5wbmeJUE5HDQoaCgAAAA1JSERSAAAAMQAAADEIAwAAAERCsS4AAAABc1JHQgCuzhzp&#10;AAAABGdBTUEAALGPC/xhBQAAARRQTFRFAAAAAAAAAAAAAEBAADMzACsrACtVACBAADlVABozADNN&#10;ACtAADBAADBQDy1LDTNNDDFJCjNHCTNNCDBICDVLDy1LDzNJDjJOBi1GDDJLCzJICzJODzJLDzFK&#10;DzFMDzVLDTRLEDJMDzRKDzJKDzJNEDRLDzRLDzRNEDVNEDRNDzNNDzNNETNMETRLEDNNEDVNDzNM&#10;DzNLEDVNDjNKEDRNEDRJEDRNDjNMEDFMEDRNDzVNDzVNEDVMEDRLEDJMEDRMDTJMEDRLEDRLDzJN&#10;EDRLEDVMDzRLDjRLDjNMDzNNDzNKDzNMEDNMEDRMEDNLEDRNDzNMEDRLEDNMEDRMEDRMEDRMEDRM&#10;EDRNEDRMEDRMEDRMETVNiEF11wAAAFt0Uk5TAAECBAUGBggJCgoMEBARFBUZHiAiIiMkKCkuLjM0&#10;Q0ROUVNWVmJjY25xdHh5eoGChouMjY6Pj5CRkpWWm5yiq6y6vMDExcbNztDR09rb3+Hi6+zt8fT5&#10;+vv8/QKpEIUAAAAJcEhZcwAAIdUAACHVAQSctJ0AAAG1SURBVEhLrZXnVsJQEIQj9o69xQ723guK&#10;IvaKFcz7v4e7eyf9hiTn+P1IZmZ3SS5pxj9hmhZhmrAxrBVfuV1xWRxDHEUHOn30o6hjAz0BCiiH&#10;6FH1auUOwW2lqiKrFYmfHanl4GxyklpbsB4yUviF83IhFQvOoVHSUzg/vVILjkjWAhNCqj8wihIl&#10;x9A65nhkFYbp5gBaz2Cgg20zdAT31HIFbRgFcpvQkfCvjkAPk/YvSwuPhGU9jqjtXVSR1LyoGL6p&#10;cZIFTVQkiWPKnqB9sgnn9LFLACb4AVVBLJjghasglnNqXXJPLgF5ai3JxCKSOMap9yXVhDqfBdpM&#10;IIhFJtIfA9tEuCtPOZH+Cqaf4H36OzHlBN9YfZLE8EGN9hOVaCXL3Ncl8plUwjfDoZKdrGeVjqbG&#10;XdDGNpsGmAh2uWcARh3wBFpPE7ecwTDs26B1yIDv75nmYA8mjPo+tsMpJKqNwgXgV5tl7cOBTFnS&#10;R1gvM1KxDmBdsqoA58JXmsjC+vhStbe88xbO8xPB3CAIsoI6reiJgCbs74aGa7T4+ERRzwO6PMjt&#10;Wp91/vIy5dIQIgfD+APdE7fk4UZcTQAAAABJRU5ErkJgglBLAwQKAAAAAAAAACEAjKlBlHoDAAB6&#10;AwAAFAAAAGRycy9tZWRpYS9pbWFnZTMucG5niVBORw0KGgoAAAANSUhEUgAAACkAAAApCAMAAACf&#10;vvDEAAAAAXNSR0IArs4c6QAAAARnQU1BAACxjwv8YQUAAAEXUExURQAAAAD//////wDR////////&#10;/////////wDC8////////wC/7f///////////wDG7P///////////////////////wDC7QjD7AjG&#10;7P///////////////wDB7c/0/f///////////////9Pz+/39/f39/f39/f39/f39/f39/QDB7P39&#10;/QDD6wDD7S7O7wDA7P39/f////7+/v7+/gDC7JHk9f7+/v7+/jXO8P7+/v7+/gDB6gDB6wDA6/7+&#10;/v7+/v7+/gDC7P7+/v7+/gDB6gDB6////wDB6/7+/v7+/vz9/v7+/gDB6/7+/v7+/gDB6wDC7AHC&#10;7BjH7R7J7jrQ71fW8mnb85nm9qTo+M3z+9j1/PP8/v///7/MRTIAAABQdFJOUwABBQsLDQ4UFRgZ&#10;HB4fICgvMDI9QUNHXl5kaWptb29wcXt+f4KGiYqRlJWYnJygo6eqq66xurq7vcHDxMTQ2Nnf5unq&#10;7+/w8fP09fn6+/z9qrGZ4wAAAAlwSFlzAAAh1QAAIdUBBJy0nQAAAZBJREFUOE+llNdSwzAQRQUO&#10;vZoSwKZ3AoFQQ08gQELvXf//HeyuroMdLPAM5yGW7j0jy4rH6h+4riZcF1MLuRxbATmr3Qrjm0IK&#10;VZQF1Nr3fYy0nkEZol6Kiqpz2u4Ix1EVSTT6KpMcFtpZqrJ8KGo/FMM0R276Fg646hY1vNkUB2oE&#10;QoguUWExMj1FG+GAq3NoSm2xeIKuhhVWxyC20Ng9QvMD2StMGhXSyGP4oH5HxGMaRY8nyiMv2oMl&#10;LxBaYJXETro4iCzA5JcsmblOFyQ2XkgZN6eOxAabeTF9JFbIKSY2tRqin00EVsRMss9sYnObFPNE&#10;f5lTxuST30BkYZEU/EefiCyQwSbf/ndzP2TqZ4SxrAXmHA/ukcYwEYhmUfvjD3Dba0xRX1HUUuay&#10;BFH18ewBVZTyO3cNEJW65OkbyjCDXOh5aIT5fP3ca5PEs7AE+S7p6ycYhr1VSSMisSup541mlkjK&#10;Zpo9T5LwrUGHKbS+KRIY61Ij6ghnaEME51jLMPoqyOPJ58XJ0/sYRqkvtcmIvBxiAvEAAAAASUVO&#10;RK5CYIJQSwMECgAAAAAAAAAhAMccsDQjAgAAIwIAABQAAABkcnMvbWVkaWEvaW1hZ2U0LnBuZ4lQ&#10;TkcNChoKAAAADUlIRFIAAAApAAAAKggGAAAALvRyWAAAAAZQTFRF////ETVN4nrlogAAAAZiS0dE&#10;AP8A/wD/oL2nkwAAAAlwSFlzAAAOxAAADsQBlSsOGwAAAbFJREFUWIXVWEFyAzEIszP9QB+TZ+T/&#10;z3FOnlIiQBi2TTSzk2TtYC0GgXd+3x/j3XH7bwIMPoLkV5OdFYzPivFTkogUIrLUpzXPxcl2W16z&#10;iGtSS1wUMp5E3mAXsuYvNQ7BenKNH69Ig6VYU/ZNRCT3tnSQ0UT0A5tEGU96BNmEQATRd0jUI4ky&#10;U451EET3XtazEscKcIQqQTlGe5KWhgDa00xcQxXQnsyIrgwHpIWsHc/+HOM3yS7DEi0S1dVgoArS&#10;JlsVkhYJNv5ooOxmFmAbjCxg0ma7oK7MT9nO1O6IYOUB3HiOPGktbEnOSZ2PEm4hkqfV5QSUImyS&#10;rMfYhU+Sz/zPTU2Y6mLhVRyElKbqxKkEP/tQadHvPtLqlsvrpujd6jrSSuiWqyz8V70ciPrGFK4i&#10;WVULt5/cE7patY2Kvs7OmOxqOtwzjnnGyBodfZXppTPfN6V0eO93TKMF0K2a9KiMzyviTcIUeSYm&#10;O8gx5yfpHKpV8+Kzc0u1LWjb00lk4IpWLUzWSMyjWvwnOHlh1UWUbglZMdcZzhBtC41s7T7NaGSD&#10;3pGTBqNUh9VviugTRnFoDodiBWAAAAAASUVORK5CYIJQSwMECgAAAAAAAAAhAMsz57mgAwAAoAMA&#10;ABQAAABkcnMvbWVkaWEvaW1hZ2U1LnBuZ4lQTkcNChoKAAAADUlIRFIAAAAxAAAAMQgDAAAAREKx&#10;LgAAAAFzUkdCAK7OHOkAAAAEZ0FNQQAAsY8L/GEFAAABEVBMVEUAAAAAAAAAAAAAQEAAMzMAKysA&#10;K1UAIEAAOVUAGjMAM00AK0AAMEAAMFAPLUsNM00MMUkKM0cJM00IMEgINUsPLUsPM0kOMk4GLUYM&#10;MksLMkgLMk4PMksPMUoPMUwPNUsNNEsQMkwPNEoPMkoPMk0QNEsPNEsPNE0QNU0QNE0PM00PM00R&#10;M0wRNEsQM00QNU0PM0wPM0sQNU0OM0oQNE0QNEkQNE0OM0wQMUwQNE0PNU0PNU0QNUwQNEsQMkwQ&#10;NEwNMkwQNEsQNEsPMk0QNEsQNUwPNEsOM0wPM00PM0oPM0wQM0wQNEwQM0sQNE0PM0wQNEsQM0wQ&#10;NEwQNEwQNEwQNEwQNE0QNEwQNEwQNEwRNU1selLDAAAAWnRSTlMAAQIEBQYGCAkKCgwQEBEUFRke&#10;ICIiIyQoKS4uMzRDRE5RU1ZWYmNjbnF0eHl6gYKGi4yNjo+PkJGSlZabnKKrrLq8wMTFxs7Q0dPa&#10;29/h4uvs7fH0+fr7/P1nxUA5AAAACXBIWXMAACHVAAAh1QEEnLSdAAABsklEQVRIS62V5VbDQBCF&#10;gzsUt+It7i6FQnEPXvL+D8LM7I1vusk5fD+Se+/MNNnGrH8in3eIfB7WwGr5hdsVF+VRxEm0ozNE&#10;H4o61tEToYRyjG5V/7FvEVi2rSKnBUGYbakV4FwKkjqbsAHqpfALF+RcKg6cR4OkJ3BheqQWHZGs&#10;GSaGVL9hFBVKjqB1zPLICgzTxQG0noFIB9sm6ATuqOUS2rJK5DagE+FfHYYeIh1elhYeictaHFLb&#10;m6gyqTlRBr6ocYIFTdiSmJh0J2ifbsI7fexSgAl+QFVgBBO8cBUYOaPWRf/kUlCk1opMLCAxMUa9&#10;z5km1PnM02YcgRGZyH4MbFPhrzzjRPYrmH2C99nvxIwTfGP1SmLgnRrdJyrVSpa4r1PkE6mUb4YD&#10;JTtYzyidTJW7oK0tNnUwCexwTz+MOuAxtJ5GbjmFYdi3QuuQgdDfM8XBLkwc9X1sg1NIVB2Bi8Cv&#10;NsfZgwP1V5I+wAaZloqzD+uTUwU4H77SRA42xKeqvRa9t3CRnwjmBkGUZdRpRY8ENOF+NzRcoyXE&#10;B4p67tEVQG7X2qzxl1eoDCLysKw/2SS10JI9bpIAAAAASUVORK5CYIJQSwMECgAAAAAAAAAhAImI&#10;H4KaBAAAmgQAABQAAABkcnMvbWVkaWEvaW1hZ2U2LnBuZ4lQTkcNChoKAAAADUlIRFIAAAApAAAA&#10;KQgDAAAAn77wxAAAAAFzUkdCAK7OHOkAAAAEZ0FNQQAAsY8L/GEFAAABp1BMVEUAAAAA////////&#10;//////8AxuP///////8Av+b///////////////////////////8AxOsAwe7/////////////////&#10;//////8AwO3///////////////8Awe////8Axe3////////m+v////////+l6fj///////////8A&#10;w+3///8Aw+7///////8Awev9/f0Awur9/f3y+/2L4/b9/f0AwuoAwez9/f39/f0Awuz9/f39/f3+&#10;/v4Awuz+/v7+/v7+/v4KxO3+/v7+/v7+/v4Awu3////+/v4Awer+/v4Aw+wAwev+/v7+/v7+/v7+&#10;/v7+/v4Awez+/v4Awev+/v7+/v7////8/f3+/v7+/v7+/v7+/v4AwesAuuMAu+QAvOUAvOYAveYA&#10;v+gAv+kAwuwBrdQDn8QEmr8EncIFkLQGiasHhagIdJMId5gIfqAJbo0JcZEJdJUKaYgKbo0LXHkL&#10;X3wMV3QMW3gNTWgNTmoNUm4OQlwOS2YPPVYPQFkPQlwPQ10PRF4QNk8QN08QN1AQOVIRNU1G0vFM&#10;1PFr2/Oc5/fb9vz///8M6wDyAAAAXXRSTlMAAQIDCAkJEhQUFRgfIyQlJy0tLzc5OjtFRklMTU5O&#10;U1NaXV1fZmdrbHJ1d3h6f4OGhoqLjJOVm56kpKiusLS3uLq+xMbJzNHT1tfb29zi4+jp6erq7PDy&#10;9/n7/P3xZSWkAAAACXBIWXMAACHVAAAh1QEEnLSdAAACE0lEQVQ4T52UZ1sTURBGr72XoMYeu9gL&#10;Yu9YsKPGCkRFr1iw966oXFHvj3Zm9mRLol88H9iZ9z1P8uzNLu6/mVE+GxPKZaK/chGrznryRqbQ&#10;55lMV4AuxkqlwiTso82YZXmnc6WSF0ol13naotiCAcc1OzVRpZRzK8yM83GMbk3mLkJJmX7V1KlY&#10;wjzd3U76HHuXaHMFTZDt0njKBkaougbPnZfFnaBqpEVVxOUytpIbNa7G1q5M1WkhufHy63MmZZv2&#10;+1XUAxpJWmfoM4MyRlXM9l7ChHdP+sNrZmUdplw2EtXpC7Xv15iFCZnpiOCpvzvoP7EIY0VpdW6B&#10;XFYTef8mhMf+25Af9IFEqIpyqNF8H4IpA/6R7Ub1aIxn7Mt7SIS3Yl5nztghkpm5R0jNh8wZqdlN&#10;IIh5izFHakYCQUymHFUxu5I7WkskhPCAKaMqj2/Tvft7IdxkTNHvlfPUSxuR8iV8lL8fkiVhnCj8&#10;Ru1ERggv/KsQBliF+q+pzxKRcUMOymD3Gy7kzIIqn6rcYeudKf0BNe2cfhIbtdtq9rFZP9rM2ToS&#10;p9x/xrBJ280mJm/cZYomVkqZvpv2+b9oipxcKlXufdcDi/EHbY45drvT0JTdpv6mT1lssfxby7Hd&#10;suJ9HdllWQ9KHX1XjOFhkY4d3LKKfRlCDpoie0bRFjlMnTGJpgl5swoQ/4PkGDo6WMG5P/MaFT2d&#10;Ga+AAAAAAElFTkSuQmCCUEsDBAoAAAAAAAAAIQBkpAJEiwMAAIsDAAAUAAAAZHJzL21lZGlhL2lt&#10;YWdlNy5wbmeJUE5HDQoaCgAAAA1JSERSAAAALwAAAC8IAwAAAET5Y54AAAABc1JHQgCuzhzpAAAA&#10;BGdBTUEAALGPC/xhBQAAAQ5QTFRFAAAAACBAADk5ADNNACdOACRJADNEACtHACZADTNNDC5GCyxD&#10;CytKCjNHEDBIDyxJDjBFCy1KCzFHEDFMEC9JDzNHDzNNCjJLDzJLDjRMDjJJDTVLDTJLDDRMDzRK&#10;DjJKETJKDzNLDzVNDzVMDjRLDjNNETVMETVLDzRNEDNMDzNNDzJMDzRLDjNMEDNMEDNNDzNMDzVM&#10;DjRNEDRNDjNMEDVMEDRLEDJMEDRKDjNNDjRMEDRLDzRLDzNLDjRLEDVMEDRLEDJMDzRMEDRMEDJN&#10;EDVNEDRLDzRMEDNLDzRMEDRMEDRNEDRLEDVMEDRMEDRMEDVMEDVNEDRMETRNDzRMEDRMEDRLEDNM&#10;EDRMETVNiG/CKgAAAFl0Uk5TAAgJCg0ODxIUFBYXGBkgIyUtLy8xMjIzMzY4Oj1ARUhMVVZXWFpb&#10;XGdydHV7fHyBhoePj5CRnJ2eoKGjpqmws8PFycnKys3W3+Dj5ujp6u3u7u/w9PT1+/y6G2jgAAAA&#10;CXBIWXMAACHVAAAh1QEEnLSdAAABoUlEQVRIS62V51bCQBSEV8Wu2LvYUOzYG3axKxix7vu/iPfe&#10;HQhLSMKe4/eDzMydkMImqP8gk9Fav2RSsNF4H1QGnocwjAKKVeQwqkMnKloXi8U3SK0HMK7lwozT&#10;afjedM4kDwgsJmW0BldBUt0F5/MkeRNcFTcyOIMrI/UjGJvhL55twxmmOGqGCbDBU2hDILDZrJnH&#10;1JU6tBqXZEahQ+D+InSS9B10GH28AzQvgjo30uaeSteiPFLroiLhA/SzoP6SJNEsUH+ZBW3LKyYS&#10;PgC24uP4NUV+lkwQA98W2uzQajdBDOfUn5DTaazPzXzjpy/NR8e+VvOOfdfv50/X63Xqu/5eI459&#10;PozTevtsrD9G9WMW/LwkJYqEv17W/zSJkkRR7HPfyC1Sq0aG0urX/SuJgCu70Koldgf7faVOYnZo&#10;53kHDMP+FjrILI9pKfgMcqKH4GzaXmUIB/j1pfUVXDVyI7VOwJZJ/Ug8DltBUvtkwIFMCgVYZgX/&#10;r9/wNgkzZLLZ7B4kMYNCgBIKFqcY1mMOHZ/nboxC6cmj+h64SqX+AFiUpJRf6ToEAAAAAElFTkSu&#10;QmCCUEsDBAoAAAAAAAAAIQDftbHgRgMAAEYDAAAUAAAAZHJzL21lZGlhL2ltYWdlOC5wbmeJUE5H&#10;DQoaCgAAAA1JSERSAAAAJwAAACcIAwAAALt9oQcAAAABc1JHQgCuzhzpAAAABGdBTUEAALGPC/xh&#10;BQAAAP9QTFRFAAAA////////////////////////AMPrAMTr////////////AMDr////AMHsAMDq&#10;////////////////////////////dt/2////////AMPt/f39AMLr/f39/f39/f39/f39AMLr/f39&#10;/f39/f39/f39AMLrAMLt/v7+/v7+/v7+/v7+AMDs/v7+AMHs/v7+/v7+/v7+AMDs/v7+/v7+/v7+&#10;/v7+9Pr9/v7+RtLv/v7+/v7+AMHrAMHq/v7+AMLr1fX7/v7+/v7+/v7+/v7+EMXs/v7+AMLsBcPs&#10;IsruQdHwWNbxW9fyed70u+75w/D61/X82PX85vj95vn9////un0AGAAAAEd0Uk5TAAQNDhMbIyYn&#10;Ljw+QUFCSUlTVFVaW2FubnN/gYKChY2Oj4+QlZqmpquur7u9vcDIy9fY2Nze4OHj5ubn6ezu8PP1&#10;+Pn7/P38hTdGAAAACXBIWXMAACHVAAAh1QEEnLSdAAABfUlEQVQ4T52S51bCQBSE1x4LdrD3LlHB&#10;2LGBvbd9/2fxzt4JBNgcOX4/IDvznbvZJOa/5HLW2pNcP5deihVxYm4rTJvYolFlmUUdfdpFkVxH&#10;kS5sp3YJDhFnjAnDByEMTcaJ26zJKLKSgVLl/MyZNBQE2QEKMVfjiG+oANk0b/ZZJ5jNi7hKSY9Q&#10;v2fMEiZ2UMOuWc808AqxppUGmTfxI63eIp7VEFMPGDjGcRlmPp4gitYmf+7ZpvGpHr6PVrx5eadM&#10;UhCv193e317BeT0MUhDjqEXPmhH5mWaQgvMw74tBCmKUnXfMIAUx9ByWgZ9AhDl9zruMvFyLwPfx&#10;zMhLUT1s/MLIx4b0sWffGHrYk3oRnhMfmTYxIeW908waRMaN3KFTTQe+s2gA1Qo1043VN5skFyiq&#10;44zZwfKDZQ3cm7XtlIAL7Cl7ZR0ntXaBinLpsqkgoBQE5sBFyWlg2KVgUuBl7QgJNtnV4HNrpIt1&#10;jL4FPzOFshjlgnxICYz5BY7BO/ORZz/IAAAAAElFTkSuQmCCUEsDBBQABgAIAAAAIQC8sJ4e4gAA&#10;AAsBAAAPAAAAZHJzL2Rvd25yZXYueG1sTI9BT4NAEIXvJv6HzZh4swsItUWWpmnUU2Nia2J628IU&#10;SNlZwm6B/nunJ73NzHt5871sNZlWDNi7xpKCcBaAQCps2VCl4Hv//rQA4bymUreWUMEVHazy+7tM&#10;p6Ud6QuHna8Eh5BLtYLa+y6V0hU1Gu1mtkNi7WR7oz2vfSXLXo8cbloZBcFcGt0Qf6h1h5sai/Pu&#10;YhR8jHpcP4dvw/Z82lwP++TzZxuiUo8P0/oVhMfJ/5nhhs/okDPT0V6odKJVwEU8X+PoZQ7ipkdR&#10;nIA48pQs4iXIPJP/O+S/AAAA//8DAFBLAwQUAAYACAAAACEA/gp5k+sAAAC9BAAAGQAAAGRycy9f&#10;cmVscy9lMm9Eb2MueG1sLnJlbHO81M9qAyEQBvB7oe8gc++6u0k2IcTNJRRyLekDiM660vUPakPz&#10;9hVKoYFgbx6dYb7vd/Jw/DILuWKI2lkGXdMCQSuc1FYxeL+8vuyAxMSt5IuzyOCGEY7j89PhDRee&#10;8lGctY8kp9jIYE7J7ymNYkbDY+M82ryZXDA85WdQ1HPxwRXSvm0HGv5mwHiXSc6SQTjL3H+5+dz8&#10;f7abJi3w5MSnQZseVFBtcncO5EFhYmBQav4z3DXeKqCPDas6hlXJsK1j2JYMfR1DXzJ0dQxdyTDU&#10;MQwlw6aOYVMyrOsY1r8GevfpjN8AAAD//wMAUEsBAi0AFAAGAAgAAAAhALGCZ7YKAQAAEwIAABMA&#10;AAAAAAAAAAAAAAAAAAAAAFtDb250ZW50X1R5cGVzXS54bWxQSwECLQAUAAYACAAAACEAOP0h/9YA&#10;AACUAQAACwAAAAAAAAAAAAAAAAA7AQAAX3JlbHMvLnJlbHNQSwECLQAUAAYACAAAACEA5YtDuLMO&#10;AAAfVwAADgAAAAAAAAAAAAAAAAA6AgAAZHJzL2Uyb0RvYy54bWxQSwECLQAKAAAAAAAAACEAVLnU&#10;k4ofAACKHwAAFAAAAAAAAAAAAAAAAAAZEQAAZHJzL21lZGlhL2ltYWdlMS5wbmdQSwECLQAKAAAA&#10;AAAAACEAH0uDJ6cDAACnAwAAFAAAAAAAAAAAAAAAAADVMAAAZHJzL21lZGlhL2ltYWdlMi5wbmdQ&#10;SwECLQAKAAAAAAAAACEAjKlBlHoDAAB6AwAAFAAAAAAAAAAAAAAAAACuNAAAZHJzL21lZGlhL2lt&#10;YWdlMy5wbmdQSwECLQAKAAAAAAAAACEAxxywNCMCAAAjAgAAFAAAAAAAAAAAAAAAAABaOAAAZHJz&#10;L21lZGlhL2ltYWdlNC5wbmdQSwECLQAKAAAAAAAAACEAyzPnuaADAACgAwAAFAAAAAAAAAAAAAAA&#10;AACvOgAAZHJzL21lZGlhL2ltYWdlNS5wbmdQSwECLQAKAAAAAAAAACEAiYgfgpoEAACaBAAAFAAA&#10;AAAAAAAAAAAAAACBPgAAZHJzL21lZGlhL2ltYWdlNi5wbmdQSwECLQAKAAAAAAAAACEAZKQCRIsD&#10;AACLAwAAFAAAAAAAAAAAAAAAAABNQwAAZHJzL21lZGlhL2ltYWdlNy5wbmdQSwECLQAKAAAAAAAA&#10;ACEA37Wx4EYDAABGAwAAFAAAAAAAAAAAAAAAAAAKRwAAZHJzL21lZGlhL2ltYWdlOC5wbmdQSwEC&#10;LQAUAAYACAAAACEAvLCeHuIAAAALAQAADwAAAAAAAAAAAAAAAACCSgAAZHJzL2Rvd25yZXYueG1s&#10;UEsBAi0AFAAGAAgAAAAhAP4KeZPrAAAAvQQAABkAAAAAAAAAAAAAAAAAkUsAAGRycy9fcmVscy9l&#10;Mm9Eb2MueG1sLnJlbHNQSwUGAAAAAA0ADQBKAwAAs0wAAAAA&#10;">
                <v:shape id="Picture 11" o:spid="_x0000_s1027" type="#_x0000_t75" style="position:absolute;top:15673;width:12245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dIwwAAANsAAAAPAAAAZHJzL2Rvd25yZXYueG1sRI9Ba8Mw&#10;DIXvg/0Ho0Fvi7NCS8nqhm0wKPSype1hNxFrcUgsh9ht0n8/HQa9Sbyn9z5ty9n36kpjbAMbeMly&#10;UMR1sC03Bk7Hz+cNqJiQLfaBycCNIpS7x4ctFjZM/E3XKjVKQjgWaMClNBRax9qRx5iFgVi03zB6&#10;TLKOjbYjThLue73M87X22LI0OBzow1HdVRdvwL7rbu5T+DpszlPj+PATq+PKmMXT/PYKKtGc7ub/&#10;670VfKGXX2QAvfsDAAD//wMAUEsBAi0AFAAGAAgAAAAhANvh9svuAAAAhQEAABMAAAAAAAAAAAAA&#10;AAAAAAAAAFtDb250ZW50X1R5cGVzXS54bWxQSwECLQAUAAYACAAAACEAWvQsW78AAAAVAQAACwAA&#10;AAAAAAAAAAAAAAAfAQAAX3JlbHMvLnJlbHNQSwECLQAUAAYACAAAACEAMFaHSMMAAADbAAAADwAA&#10;AAAAAAAAAAAAAAAHAgAAZHJzL2Rvd25yZXYueG1sUEsFBgAAAAADAAMAtwAAAPcCAAAAAA==&#10;">
                  <v:imagedata r:id="rId31" o:title=""/>
                </v:shape>
                <v:shape id="Picture 12" o:spid="_x0000_s1028" type="#_x0000_t75" style="position:absolute;left:6462;top:16725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sAAwAAAANsAAAAPAAAAZHJzL2Rvd25yZXYueG1sRE9Ni8Iw&#10;EL0L/ocwwt5sWllktxpFBEGWvVgV9jg0YxttJqWJWv+9EYS9zeN9znzZ20bcqPPGsYIsSUEQl04b&#10;rhQc9pvxFwgfkDU2jknBgzwsF8PBHHPt7ryjWxEqEUPY56igDqHNpfRlTRZ94lriyJ1cZzFE2FVS&#10;d3iP4baRkzSdSouGY0ONLa1rKi/F1Srgvx+TmuPvOfssvifTvXk4dy6U+hj1qxmIQH34F7/dWx3n&#10;Z/D6JR4gF08AAAD//wMAUEsBAi0AFAAGAAgAAAAhANvh9svuAAAAhQEAABMAAAAAAAAAAAAAAAAA&#10;AAAAAFtDb250ZW50X1R5cGVzXS54bWxQSwECLQAUAAYACAAAACEAWvQsW78AAAAVAQAACwAAAAAA&#10;AAAAAAAAAAAfAQAAX3JlbHMvLnJlbHNQSwECLQAUAAYACAAAACEAQ5LAAMAAAADbAAAADwAAAAAA&#10;AAAAAAAAAAAHAgAAZHJzL2Rvd25yZXYueG1sUEsFBgAAAAADAAMAtwAAAPQCAAAAAA==&#10;">
                  <v:imagedata r:id="rId32" o:title=""/>
                </v:shape>
                <v:shape id="Picture 13" o:spid="_x0000_s1029" type="#_x0000_t75" style="position:absolute;left:6489;top:16752;width:267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TWwgAAANsAAAAPAAAAZHJzL2Rvd25yZXYueG1sRE/bagIx&#10;EH0X/Icwgm+abR5qd2uUopZepJRqP2C6me4ubiZLEnX790YQ+jaHc535sretOJEPjWMNd9MMBHHp&#10;TMOVhu/98+QBRIjIBlvHpOGPAiwXw8EcC+PO/EWnXaxECuFQoIY6xq6QMpQ1WQxT1xEn7td5izFB&#10;X0nj8ZzCbStVlt1Liw2nhho7WtVUHnZHqyGPsxe//nj72e7zT9rmSm3eZ0rr8ah/egQRqY//4pv7&#10;1aT5Cq6/pAPk4gIAAP//AwBQSwECLQAUAAYACAAAACEA2+H2y+4AAACFAQAAEwAAAAAAAAAAAAAA&#10;AAAAAAAAW0NvbnRlbnRfVHlwZXNdLnhtbFBLAQItABQABgAIAAAAIQBa9CxbvwAAABUBAAALAAAA&#10;AAAAAAAAAAAAAB8BAABfcmVscy8ucmVsc1BLAQItABQABgAIAAAAIQDwwkTWwgAAANsAAAAPAAAA&#10;AAAAAAAAAAAAAAcCAABkcnMvZG93bnJldi54bWxQSwUGAAAAAAMAAwC3AAAA9gIAAAAA&#10;">
                  <v:imagedata r:id="rId33" o:title=""/>
                </v:shape>
                <v:shape id="Picture 14" o:spid="_x0000_s1030" type="#_x0000_t75" style="position:absolute;left:6568;top:16829;width:107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N0QxgAAANsAAAAPAAAAZHJzL2Rvd25yZXYueG1sRI9Pa8JA&#10;EMXvQr/DMoVeRDe11paYjYhSqVCU2F68DdnJH5qdDdmtxm/fFQRvM7w37/cmWfSmESfqXG1ZwfM4&#10;AkGcW11zqeDn+2P0DsJ5ZI2NZVJwIQeL9GGQYKztmTM6HXwpQgi7GBVU3rexlC6vyKAb25Y4aIXt&#10;DPqwdqXUHZ5DuGnkJIpm0mDNgVBhS6uK8t/DnwmQotiuh9M395Xt+HWv12ZzpIlST4/9cg7CU+/v&#10;5tv1pw71X+D6SxhApv8AAAD//wMAUEsBAi0AFAAGAAgAAAAhANvh9svuAAAAhQEAABMAAAAAAAAA&#10;AAAAAAAAAAAAAFtDb250ZW50X1R5cGVzXS54bWxQSwECLQAUAAYACAAAACEAWvQsW78AAAAVAQAA&#10;CwAAAAAAAAAAAAAAAAAfAQAAX3JlbHMvLnJlbHNQSwECLQAUAAYACAAAACEAirjdEMYAAADbAAAA&#10;DwAAAAAAAAAAAAAAAAAHAgAAZHJzL2Rvd25yZXYueG1sUEsFBgAAAAADAAMAtwAAAPoCAAAAAA==&#10;">
                  <v:imagedata r:id="rId34" o:title=""/>
                </v:shape>
                <v:shape id="Picture 15" o:spid="_x0000_s1031" type="#_x0000_t75" style="position:absolute;left:242;top:16724;width:322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5OSwgAAANsAAAAPAAAAZHJzL2Rvd25yZXYueG1sRE/basJA&#10;EH0X+g/LFPqmG4MWk7qKFwRRgmgLfR2yYxLMzobsVuPfu0LBtzmc60znnanFlVpXWVYwHEQgiHOr&#10;Ky4U/Hxv+hMQziNrrC2Tgjs5mM/eelNMtb3xka4nX4gQwi5FBaX3TSqly0sy6Aa2IQ7c2bYGfYBt&#10;IXWLtxBuahlH0ac0WHFoKLGhVUn55fRnFGTL/Sjb3Q/ji578JmsfJ8k+zpT6eO8WXyA8df4l/ndv&#10;dZg/gucv4QA5ewAAAP//AwBQSwECLQAUAAYACAAAACEA2+H2y+4AAACFAQAAEwAAAAAAAAAAAAAA&#10;AAAAAAAAW0NvbnRlbnRfVHlwZXNdLnhtbFBLAQItABQABgAIAAAAIQBa9CxbvwAAABUBAAALAAAA&#10;AAAAAAAAAAAAAB8BAABfcmVscy8ucmVsc1BLAQItABQABgAIAAAAIQDI05OSwgAAANsAAAAPAAAA&#10;AAAAAAAAAAAAAAcCAABkcnMvZG93bnJldi54bWxQSwUGAAAAAAMAAwC3AAAA9gIAAAAA&#10;">
                  <v:imagedata r:id="rId35" o:title=""/>
                </v:shape>
                <v:shape id="Picture 16" o:spid="_x0000_s1032" type="#_x0000_t75" style="position:absolute;left:268;top:16751;width:269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/lTwAAAANsAAAAPAAAAZHJzL2Rvd25yZXYueG1sRE/NisIw&#10;EL4v+A5hBG9ruoKi1Vi2giLeVn2AsZltyyaT2kStPr0RFrzNx/c7i6yzRlyp9bVjBV/DBARx4XTN&#10;pYLjYf05BeEDskbjmBTcyUO27H0sMNXuxj903YdSxBD2KSqoQmhSKX1RkUU/dA1x5H5dazFE2JZS&#10;t3iL4dbIUZJMpMWaY0OFDa0qKv72F6tgtjnVk+6xGZ9M2KG5nPPDKMmVGvS77zmIQF14i//dWx3n&#10;j+H1SzxALp8AAAD//wMAUEsBAi0AFAAGAAgAAAAhANvh9svuAAAAhQEAABMAAAAAAAAAAAAAAAAA&#10;AAAAAFtDb250ZW50X1R5cGVzXS54bWxQSwECLQAUAAYACAAAACEAWvQsW78AAAAVAQAACwAAAAAA&#10;AAAAAAAAAAAfAQAAX3JlbHMvLnJlbHNQSwECLQAUAAYACAAAACEA1KP5U8AAAADbAAAADwAAAAAA&#10;AAAAAAAAAAAHAgAAZHJzL2Rvd25yZXYueG1sUEsFBgAAAAADAAMAtwAAAPQCAAAAAA==&#10;">
                  <v:imagedata r:id="rId36" o:title=""/>
                </v:shape>
                <v:shape id="Picture 17" o:spid="_x0000_s1033" type="#_x0000_t75" style="position:absolute;left:2873;top:16731;width:310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prwgAAANsAAAAPAAAAZHJzL2Rvd25yZXYueG1sRE9La8JA&#10;EL4X+h+WKfRWN/agJbqKBEIfYKE+Dt6G7JgEd2dDdqrpv3cLgrf5+J4zXw7eqTP1sQ1sYDzKQBFX&#10;wbZcG9hty5c3UFGQLbrAZOCPIiwXjw9zzG248A+dN1KrFMIxRwONSJdrHauGPMZR6IgTdwy9R0mw&#10;r7Xt8ZLCvdOvWTbRHltODQ12VDRUnTa/3oD7Lqfvq11ZZFNZHz5t4UR/7Y15fhpWM1BCg9zFN/eH&#10;TfMn8P9LOkAvrgAAAP//AwBQSwECLQAUAAYACAAAACEA2+H2y+4AAACFAQAAEwAAAAAAAAAAAAAA&#10;AAAAAAAAW0NvbnRlbnRfVHlwZXNdLnhtbFBLAQItABQABgAIAAAAIQBa9CxbvwAAABUBAAALAAAA&#10;AAAAAAAAAAAAAB8BAABfcmVscy8ucmVsc1BLAQItABQABgAIAAAAIQCjEbprwgAAANsAAAAPAAAA&#10;AAAAAAAAAAAAAAcCAABkcnMvZG93bnJldi54bWxQSwUGAAAAAAMAAwC3AAAA9gIAAAAA&#10;">
                  <v:imagedata r:id="rId37" o:title=""/>
                </v:shape>
                <v:shape id="Picture 18" o:spid="_x0000_s1034" type="#_x0000_t75" style="position:absolute;left:2899;top:16757;width:258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Y20wwAAANsAAAAPAAAAZHJzL2Rvd25yZXYueG1sRE/basJA&#10;EH0X+g/LFPoiZpNKW4muUkor+hLa6AcM2ckFs7Npdmvi37tCwbc5nOusNqNpxZl611hWkEQxCOLC&#10;6oYrBcfD12wBwnlkja1lUnAhB5v1w2SFqbYD/9A595UIIexSVFB736VSuqImgy6yHXHgStsb9AH2&#10;ldQ9DiHctPI5jl+lwYZDQ40dfdRUnPI/o+AzO/4O8yTfT8ti+71Nhix7WWRKPT2O70sQnkZ/F/+7&#10;dzrMf4PbL+EAub4CAAD//wMAUEsBAi0AFAAGAAgAAAAhANvh9svuAAAAhQEAABMAAAAAAAAAAAAA&#10;AAAAAAAAAFtDb250ZW50X1R5cGVzXS54bWxQSwECLQAUAAYACAAAACEAWvQsW78AAAAVAQAACwAA&#10;AAAAAAAAAAAAAAAfAQAAX3JlbHMvLnJlbHNQSwECLQAUAAYACAAAACEAN5mNtMMAAADbAAAADwAA&#10;AAAAAAAAAAAAAAAHAgAAZHJzL2Rvd25yZXYueG1sUEsFBgAAAAADAAMAtwAAAPcCAAAAAA==&#10;">
                  <v:imagedata r:id="rId38" o:title=""/>
                </v:shape>
                <v:shape id="AutoShape 19" o:spid="_x0000_s1035" style="position:absolute;left:2972;top:16850;width:112;height:72;visibility:visible;mso-wrap-style:square;v-text-anchor:top" coordsize="11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6LJxgAAANsAAAAPAAAAZHJzL2Rvd25yZXYueG1sRI9PT8Mw&#10;DMXvSHyHyEjcWDoOgLpl07by7wCT1k3a1Wu8ptA4VRO2wqfHByRutt7zez9P54Nv1Yn62AQ2MB5l&#10;oIirYBuuDey2TzcPoGJCttgGJgPfFGE+u7yYYm7DmTd0KlOtJIRjjgZcSl2udawceYyj0BGLdgy9&#10;xyRrX2vb41nCfatvs+xOe2xYGhx2tHJUfZZf3oA+PGOxflx+vK2K91K/uGJ/v/kx5vpqWExAJRrS&#10;v/nv+tUKvsDKLzKAnv0CAAD//wMAUEsBAi0AFAAGAAgAAAAhANvh9svuAAAAhQEAABMAAAAAAAAA&#10;AAAAAAAAAAAAAFtDb250ZW50X1R5cGVzXS54bWxQSwECLQAUAAYACAAAACEAWvQsW78AAAAVAQAA&#10;CwAAAAAAAAAAAAAAAAAfAQAAX3JlbHMvLnJlbHNQSwECLQAUAAYACAAAACEAt8OiycYAAADbAAAA&#10;DwAAAAAAAAAAAAAAAAAHAgAAZHJzL2Rvd25yZXYueG1sUEsFBgAAAAADAAMAtwAAAPoCAAAAAA==&#10;" path="m56,l4,,,4,,68r3,4l108,72r4,-4l112,67,11,67r1,-1l6,66r-1,l5,5r107,l111,4,108,,56,xm75,39r-7,l101,67r11,l112,66r-6,l75,39xm112,6r-6,l107,16r1,19l108,55r-2,11l112,66r,-60xm112,5l5,5,41,36,6,66r6,l44,39r6,l11,5r101,xm50,39r-6,l56,49r6,-5l56,44,50,39xm112,5r-11,l56,44r6,l68,39r7,l71,36,106,6r6,l112,5xe" fillcolor="#11354d" stroked="f">
                  <v:path arrowok="t" o:connecttype="custom" o:connectlocs="56,16850;4,16850;0,16854;0,16918;3,16922;108,16922;112,16918;112,16917;11,16917;12,16916;6,16916;5,16916;5,16855;112,16855;111,16854;108,16850;56,16850;75,16889;68,16889;101,16917;112,16917;112,16916;106,16916;75,16889;112,16856;106,16856;107,16866;108,16885;108,16905;106,16916;112,16916;112,16856;112,16855;5,16855;41,16886;6,16916;12,16916;44,16889;50,16889;11,16855;112,16855;112,16855;50,16889;44,16889;56,16899;62,16894;56,16894;50,16889;112,16855;101,16855;56,16894;62,16894;68,16889;75,16889;71,16886;106,16856;112,16856;112,16855" o:connectangles="0,0,0,0,0,0,0,0,0,0,0,0,0,0,0,0,0,0,0,0,0,0,0,0,0,0,0,0,0,0,0,0,0,0,0,0,0,0,0,0,0,0,0,0,0,0,0,0,0,0,0,0,0,0,0,0,0,0"/>
                </v:shape>
                <v:rect id="Rectangle 20" o:spid="_x0000_s1036" style="position:absolute;left:20;top:15606;width:12225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eocwQAAANsAAAAPAAAAZHJzL2Rvd25yZXYueG1sRE/bagIx&#10;EH0v+A9hBN9qVkWpq1FKRbRUCl7A12Ez3V26mYQk6tqvb4RC3+ZwrjNftqYRV/Khtqxg0M9AEBdW&#10;11wqOB3Xzy8gQkTW2FgmBXcKsFx0nuaYa3vjPV0PsRQphEOOCqoYXS5lKCoyGPrWESfuy3qDMUFf&#10;Su3xlsJNI4dZNpEGa04NFTp6q6j4PlyMgqGn9w/vdFxt1gNyu5+zGX+OlOp129cZiEht/Bf/ubc6&#10;zZ/C45d0gFz8AgAA//8DAFBLAQItABQABgAIAAAAIQDb4fbL7gAAAIUBAAATAAAAAAAAAAAAAAAA&#10;AAAAAABbQ29udGVudF9UeXBlc10ueG1sUEsBAi0AFAAGAAgAAAAhAFr0LFu/AAAAFQEAAAsAAAAA&#10;AAAAAAAAAAAAHwEAAF9yZWxzLy5yZWxzUEsBAi0AFAAGAAgAAAAhACsd6hzBAAAA2wAAAA8AAAAA&#10;AAAAAAAAAAAABwIAAGRycy9kb3ducmV2LnhtbFBLBQYAAAAAAwADALcAAAD1AgAAAAA=&#10;" fillcolor="#11354d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7" type="#_x0000_t202" style="position:absolute;top:15606;width:12245;height:1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4370100" w14:textId="77777777" w:rsidR="004F1D8D" w:rsidRDefault="004F1D8D" w:rsidP="004F1D8D">
                        <w:pPr>
                          <w:spacing w:before="165" w:after="0" w:line="240" w:lineRule="auto"/>
                          <w:ind w:left="276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1"/>
                          </w:rPr>
                          <w:t>SHANTI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4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1"/>
                          </w:rPr>
                          <w:t>SPINTEX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5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1"/>
                          </w:rPr>
                          <w:t>LIMITED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55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1"/>
                          </w:rPr>
                          <w:t>(</w:t>
                        </w:r>
                        <w:proofErr w:type="gramStart"/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1"/>
                          </w:rPr>
                          <w:t>CIN:L</w:t>
                        </w:r>
                        <w:proofErr w:type="gramEnd"/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21"/>
                          </w:rPr>
                          <w:t>17120GJ2010PLC062084)</w:t>
                        </w:r>
                      </w:p>
                      <w:p w14:paraId="0D2E45AE" w14:textId="77777777" w:rsidR="004F1D8D" w:rsidRDefault="004F1D8D" w:rsidP="004F1D8D">
                        <w:pPr>
                          <w:spacing w:before="42" w:after="0" w:line="240" w:lineRule="auto"/>
                          <w:ind w:left="287"/>
                          <w:rPr>
                            <w:rFonts w:ascii="Lucida Sans Unicode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Registered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office: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Sub</w:t>
                        </w:r>
                        <w:r>
                          <w:rPr>
                            <w:rFonts w:ascii="Lucida Sans Unicode"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Plot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w w:val="95"/>
                            <w:sz w:val="18"/>
                          </w:rPr>
                          <w:t>1,</w:t>
                        </w:r>
                        <w:r>
                          <w:rPr>
                            <w:rFonts w:ascii="Lucida Sans Unicode"/>
                            <w:color w:val="FFFFFF"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Unit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w w:val="95"/>
                            <w:sz w:val="18"/>
                          </w:rPr>
                          <w:t>1,</w:t>
                        </w:r>
                        <w:r>
                          <w:rPr>
                            <w:rFonts w:ascii="Lucida Sans Unicode"/>
                            <w:color w:val="FFFFFF"/>
                            <w:spacing w:val="-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Survey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No.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297</w:t>
                        </w:r>
                        <w:r>
                          <w:rPr>
                            <w:rFonts w:ascii="Lucida Sans Unicode"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w w:val="95"/>
                            <w:sz w:val="18"/>
                          </w:rPr>
                          <w:t>,</w:t>
                        </w:r>
                        <w:proofErr w:type="gramEnd"/>
                        <w:r>
                          <w:rPr>
                            <w:rFonts w:ascii="Lucida Sans Unicode"/>
                            <w:color w:val="FFFFFF"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Dholi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Integrated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Spinning</w:t>
                        </w:r>
                        <w:r>
                          <w:rPr>
                            <w:rFonts w:ascii="Lucida Sans Unicode"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Park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Limited,</w:t>
                        </w:r>
                        <w:r>
                          <w:rPr>
                            <w:rFonts w:ascii="Lucida Sans Unicode"/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Dholi</w:t>
                        </w:r>
                        <w:r>
                          <w:rPr>
                            <w:rFonts w:ascii="Lucida Sans Unicode"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w w:val="95"/>
                            <w:sz w:val="18"/>
                          </w:rPr>
                          <w:t>,</w:t>
                        </w:r>
                        <w:r>
                          <w:rPr>
                            <w:rFonts w:ascii="Lucida Sans Unicode"/>
                            <w:color w:val="FFFFFF"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Dholka</w:t>
                        </w:r>
                        <w:r>
                          <w:rPr>
                            <w:rFonts w:ascii="Lucida Sans Unicode"/>
                            <w:color w:val="FFFFFF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Ahmedabad-</w:t>
                        </w:r>
                        <w:r>
                          <w:rPr>
                            <w:rFonts w:ascii="Lucida Sans Unicode"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382240</w:t>
                        </w:r>
                      </w:p>
                      <w:p w14:paraId="4333CE2C" w14:textId="77777777" w:rsidR="004F1D8D" w:rsidRDefault="004F1D8D" w:rsidP="004F1D8D">
                        <w:pPr>
                          <w:spacing w:before="4" w:after="0" w:line="240" w:lineRule="auto"/>
                          <w:ind w:left="287"/>
                          <w:rPr>
                            <w:rFonts w:ascii="Lucida Sans Unicode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Corporate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18"/>
                          </w:rPr>
                          <w:t>office: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A-1601,</w:t>
                        </w:r>
                        <w:r>
                          <w:rPr>
                            <w:rFonts w:ascii="Lucida Sans Unicode"/>
                            <w:color w:val="FFFFFF"/>
                            <w:spacing w:val="1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Navratna</w:t>
                        </w:r>
                        <w:proofErr w:type="spellEnd"/>
                        <w:r>
                          <w:rPr>
                            <w:rFonts w:ascii="Lucida Sans Unicode"/>
                            <w:color w:val="FFFFFF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Corporate</w:t>
                        </w:r>
                        <w:r>
                          <w:rPr>
                            <w:rFonts w:ascii="Lucida Sans Unicode"/>
                            <w:color w:val="FFFFFF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Park,</w:t>
                        </w:r>
                        <w:r>
                          <w:rPr>
                            <w:rFonts w:ascii="Lucida Sans Unicode"/>
                            <w:color w:val="FFFFFF"/>
                            <w:spacing w:val="1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Ambli</w:t>
                        </w:r>
                        <w:proofErr w:type="spellEnd"/>
                        <w:r>
                          <w:rPr>
                            <w:rFonts w:ascii="Lucida Sans Unicode"/>
                            <w:color w:val="FFFFFF"/>
                            <w:spacing w:val="1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Bopal</w:t>
                        </w:r>
                        <w:proofErr w:type="spellEnd"/>
                        <w:r>
                          <w:rPr>
                            <w:rFonts w:ascii="Lucida Sans Unicode"/>
                            <w:color w:val="FFFFFF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Road,</w:t>
                        </w:r>
                        <w:r>
                          <w:rPr>
                            <w:rFonts w:ascii="Lucida Sans Unicode"/>
                            <w:color w:val="FFFFFF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Ahmedabad-</w:t>
                        </w:r>
                        <w:proofErr w:type="gramStart"/>
                        <w:r>
                          <w:rPr>
                            <w:rFonts w:ascii="Lucida Sans Unicode"/>
                            <w:color w:val="FFFFFF"/>
                            <w:sz w:val="18"/>
                          </w:rPr>
                          <w:t>380058,Gujarat</w:t>
                        </w:r>
                        <w:proofErr w:type="gramEnd"/>
                      </w:p>
                      <w:p w14:paraId="35793D09" w14:textId="77777777" w:rsidR="004F1D8D" w:rsidRDefault="000C18BA" w:rsidP="004F1D8D">
                        <w:pPr>
                          <w:spacing w:before="133"/>
                          <w:ind w:left="3318"/>
                          <w:rPr>
                            <w:rFonts w:ascii="Verdana"/>
                            <w:b/>
                            <w:sz w:val="16"/>
                          </w:rPr>
                        </w:pPr>
                        <w:hyperlink r:id="rId39">
                          <w:r w:rsidR="004F1D8D">
                            <w:rPr>
                              <w:rFonts w:ascii="Verdana"/>
                              <w:b/>
                              <w:color w:val="FFFFFF"/>
                              <w:sz w:val="16"/>
                            </w:rPr>
                            <w:t>info@shantispintex.com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C1EA5" w:rsidRPr="004B0EAF">
        <w:rPr>
          <w:rFonts w:ascii="Times New Roman" w:hAnsi="Times New Roman" w:cs="Times New Roman"/>
          <w:sz w:val="24"/>
          <w:szCs w:val="24"/>
        </w:rPr>
        <w:t>Thanking</w:t>
      </w:r>
      <w:r w:rsidR="004C1EA5" w:rsidRPr="004B0E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C1EA5" w:rsidRPr="004B0EAF">
        <w:rPr>
          <w:rFonts w:ascii="Times New Roman" w:hAnsi="Times New Roman" w:cs="Times New Roman"/>
          <w:sz w:val="24"/>
          <w:szCs w:val="24"/>
        </w:rPr>
        <w:t>you,</w:t>
      </w:r>
    </w:p>
    <w:p w14:paraId="2A3E7CDB" w14:textId="77777777" w:rsidR="004C1EA5" w:rsidRPr="004B0EAF" w:rsidRDefault="004C1EA5" w:rsidP="00D72CFC">
      <w:pPr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EAF">
        <w:rPr>
          <w:rFonts w:ascii="Times New Roman" w:hAnsi="Times New Roman" w:cs="Times New Roman"/>
          <w:sz w:val="24"/>
          <w:szCs w:val="24"/>
        </w:rPr>
        <w:t>Yours faithfully,</w:t>
      </w:r>
    </w:p>
    <w:p w14:paraId="3A48AC62" w14:textId="77777777" w:rsidR="004C1EA5" w:rsidRPr="004B0EAF" w:rsidRDefault="004C1EA5" w:rsidP="004B0EAF">
      <w:pPr>
        <w:pStyle w:val="NoSpacing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EAF">
        <w:rPr>
          <w:rFonts w:ascii="Times New Roman" w:hAnsi="Times New Roman" w:cs="Times New Roman"/>
          <w:b/>
          <w:bCs/>
          <w:sz w:val="24"/>
          <w:szCs w:val="24"/>
        </w:rPr>
        <w:t xml:space="preserve">For Shanti Spintex Limited </w:t>
      </w:r>
    </w:p>
    <w:p w14:paraId="243E75BF" w14:textId="1F76CE93" w:rsidR="00436F7F" w:rsidRPr="004B0EAF" w:rsidRDefault="00436F7F" w:rsidP="004B0EAF">
      <w:pPr>
        <w:pStyle w:val="NoSpacing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067BA" w14:textId="1A636D91" w:rsidR="004C1EA5" w:rsidRPr="004B0EAF" w:rsidRDefault="004C1EA5" w:rsidP="004B0EAF">
      <w:pPr>
        <w:pStyle w:val="NoSpacing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83B30" w14:textId="183CB061" w:rsidR="004C1EA5" w:rsidRPr="004B0EAF" w:rsidRDefault="004C1EA5" w:rsidP="004B0EAF">
      <w:pPr>
        <w:pStyle w:val="NoSpacing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EAF">
        <w:rPr>
          <w:rFonts w:ascii="Times New Roman" w:hAnsi="Times New Roman" w:cs="Times New Roman"/>
          <w:b/>
          <w:bCs/>
          <w:sz w:val="24"/>
          <w:szCs w:val="24"/>
        </w:rPr>
        <w:t xml:space="preserve">Mohini </w:t>
      </w:r>
      <w:r w:rsidR="00456E08">
        <w:rPr>
          <w:rFonts w:ascii="Times New Roman" w:hAnsi="Times New Roman" w:cs="Times New Roman"/>
          <w:b/>
          <w:bCs/>
          <w:sz w:val="24"/>
          <w:szCs w:val="24"/>
        </w:rPr>
        <w:t>Agarwal</w:t>
      </w:r>
    </w:p>
    <w:p w14:paraId="55037A80" w14:textId="77777777" w:rsidR="004C1EA5" w:rsidRPr="004B0EAF" w:rsidRDefault="004C1EA5" w:rsidP="004B0EAF">
      <w:pPr>
        <w:pStyle w:val="NoSpacing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EAF">
        <w:rPr>
          <w:rFonts w:ascii="Times New Roman" w:hAnsi="Times New Roman" w:cs="Times New Roman"/>
          <w:b/>
          <w:bCs/>
          <w:sz w:val="24"/>
          <w:szCs w:val="24"/>
        </w:rPr>
        <w:t>(Company Secretary &amp; Compliance Officer)</w:t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17F6715" w14:textId="77777777" w:rsidR="004C1EA5" w:rsidRPr="004B0EAF" w:rsidRDefault="004C1EA5" w:rsidP="004B0EAF">
      <w:pPr>
        <w:pStyle w:val="NoSpacing"/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EAF">
        <w:rPr>
          <w:rFonts w:ascii="Times New Roman" w:hAnsi="Times New Roman" w:cs="Times New Roman"/>
          <w:b/>
          <w:bCs/>
          <w:sz w:val="24"/>
          <w:szCs w:val="24"/>
        </w:rPr>
        <w:t>Membership No. A47724</w:t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FA2374C" w14:textId="77777777" w:rsidR="004C1EA5" w:rsidRPr="004B0EAF" w:rsidRDefault="004C1EA5" w:rsidP="004B0EAF">
      <w:pPr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EAF">
        <w:rPr>
          <w:rFonts w:ascii="Times New Roman" w:hAnsi="Times New Roman" w:cs="Times New Roman"/>
          <w:b/>
          <w:bCs/>
          <w:sz w:val="24"/>
          <w:szCs w:val="24"/>
        </w:rPr>
        <w:t>Place: Ahmedabad</w:t>
      </w:r>
      <w:r w:rsidRPr="004B0EAF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C1EA5" w:rsidRPr="004B0EAF" w:rsidSect="004B0EAF">
      <w:headerReference w:type="default" r:id="rId40"/>
      <w:footerReference w:type="default" r:id="rId41"/>
      <w:pgSz w:w="12240" w:h="15840"/>
      <w:pgMar w:top="1276" w:right="1041" w:bottom="1135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5C9B" w14:textId="77777777" w:rsidR="00CA72E9" w:rsidRDefault="00CA72E9" w:rsidP="00EA37C1">
      <w:pPr>
        <w:spacing w:after="0" w:line="240" w:lineRule="auto"/>
      </w:pPr>
      <w:r>
        <w:separator/>
      </w:r>
    </w:p>
  </w:endnote>
  <w:endnote w:type="continuationSeparator" w:id="0">
    <w:p w14:paraId="6C4FC95E" w14:textId="77777777" w:rsidR="00CA72E9" w:rsidRDefault="00CA72E9" w:rsidP="00EA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78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3EC45E" w14:textId="4DB50C0C" w:rsidR="003B0148" w:rsidRDefault="003B01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1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000BB6" w14:textId="77777777" w:rsidR="003B0148" w:rsidRDefault="003B01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83D66" w14:textId="77777777" w:rsidR="00CA72E9" w:rsidRDefault="00CA72E9" w:rsidP="00EA37C1">
      <w:pPr>
        <w:spacing w:after="0" w:line="240" w:lineRule="auto"/>
      </w:pPr>
      <w:r>
        <w:separator/>
      </w:r>
    </w:p>
  </w:footnote>
  <w:footnote w:type="continuationSeparator" w:id="0">
    <w:p w14:paraId="709F60B7" w14:textId="77777777" w:rsidR="00CA72E9" w:rsidRDefault="00CA72E9" w:rsidP="00EA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FFF80" w14:textId="79592A13" w:rsidR="003B0148" w:rsidRDefault="003B0148" w:rsidP="0086458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54B3C"/>
    <w:multiLevelType w:val="multilevel"/>
    <w:tmpl w:val="F9F83CD0"/>
    <w:lvl w:ilvl="0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053"/>
        </w:tabs>
        <w:ind w:left="905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773"/>
        </w:tabs>
        <w:ind w:left="977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493"/>
        </w:tabs>
        <w:ind w:left="1049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213"/>
        </w:tabs>
        <w:ind w:left="1121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933"/>
        </w:tabs>
        <w:ind w:left="1193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A04FE"/>
    <w:multiLevelType w:val="hybridMultilevel"/>
    <w:tmpl w:val="8A789F94"/>
    <w:lvl w:ilvl="0" w:tplc="4009000F">
      <w:start w:val="1"/>
      <w:numFmt w:val="decimal"/>
      <w:lvlText w:val="%1."/>
      <w:lvlJc w:val="left"/>
      <w:pPr>
        <w:ind w:left="206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4541F"/>
    <w:multiLevelType w:val="hybridMultilevel"/>
    <w:tmpl w:val="E020BF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A7932"/>
    <w:multiLevelType w:val="multilevel"/>
    <w:tmpl w:val="AF04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F68F9"/>
    <w:multiLevelType w:val="hybridMultilevel"/>
    <w:tmpl w:val="A7A863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5630A"/>
    <w:multiLevelType w:val="hybridMultilevel"/>
    <w:tmpl w:val="8708E9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7D3B"/>
    <w:multiLevelType w:val="hybridMultilevel"/>
    <w:tmpl w:val="8708E9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27735"/>
    <w:multiLevelType w:val="hybridMultilevel"/>
    <w:tmpl w:val="F0C666E4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12BAC"/>
    <w:multiLevelType w:val="hybridMultilevel"/>
    <w:tmpl w:val="2AA8E6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40C0D"/>
    <w:multiLevelType w:val="hybridMultilevel"/>
    <w:tmpl w:val="5BE4D1C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B7524"/>
    <w:multiLevelType w:val="hybridMultilevel"/>
    <w:tmpl w:val="B78AA9A8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21B2D"/>
    <w:multiLevelType w:val="hybridMultilevel"/>
    <w:tmpl w:val="6AD613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4363C"/>
    <w:multiLevelType w:val="hybridMultilevel"/>
    <w:tmpl w:val="F7B68F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3322"/>
    <w:multiLevelType w:val="hybridMultilevel"/>
    <w:tmpl w:val="167E4C28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30425"/>
    <w:multiLevelType w:val="hybridMultilevel"/>
    <w:tmpl w:val="6E96123A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87EEC"/>
    <w:multiLevelType w:val="hybridMultilevel"/>
    <w:tmpl w:val="D65ACD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8"/>
  </w:num>
  <w:num w:numId="5">
    <w:abstractNumId w:val="9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13"/>
  </w:num>
  <w:num w:numId="11">
    <w:abstractNumId w:val="2"/>
  </w:num>
  <w:num w:numId="12">
    <w:abstractNumId w:val="7"/>
  </w:num>
  <w:num w:numId="13">
    <w:abstractNumId w:val="4"/>
  </w:num>
  <w:num w:numId="14">
    <w:abstractNumId w:val="10"/>
  </w:num>
  <w:num w:numId="15">
    <w:abstractNumId w:val="15"/>
  </w:num>
  <w:num w:numId="16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D7"/>
    <w:rsid w:val="0000143A"/>
    <w:rsid w:val="00006EAD"/>
    <w:rsid w:val="000172C6"/>
    <w:rsid w:val="00023EAA"/>
    <w:rsid w:val="00026C7E"/>
    <w:rsid w:val="0002707D"/>
    <w:rsid w:val="000276E9"/>
    <w:rsid w:val="000278C1"/>
    <w:rsid w:val="00033B2B"/>
    <w:rsid w:val="000372C3"/>
    <w:rsid w:val="00037391"/>
    <w:rsid w:val="000374C8"/>
    <w:rsid w:val="00037E0C"/>
    <w:rsid w:val="0004170C"/>
    <w:rsid w:val="00046626"/>
    <w:rsid w:val="00047C00"/>
    <w:rsid w:val="00050EF6"/>
    <w:rsid w:val="00051596"/>
    <w:rsid w:val="000520E7"/>
    <w:rsid w:val="0005253B"/>
    <w:rsid w:val="000554B9"/>
    <w:rsid w:val="00064763"/>
    <w:rsid w:val="00065A49"/>
    <w:rsid w:val="00065CF3"/>
    <w:rsid w:val="000675EA"/>
    <w:rsid w:val="00073517"/>
    <w:rsid w:val="0007614D"/>
    <w:rsid w:val="00076EC1"/>
    <w:rsid w:val="00082CFD"/>
    <w:rsid w:val="00083C0E"/>
    <w:rsid w:val="00084617"/>
    <w:rsid w:val="00084F2D"/>
    <w:rsid w:val="00091354"/>
    <w:rsid w:val="0009303A"/>
    <w:rsid w:val="00097E7E"/>
    <w:rsid w:val="000A088E"/>
    <w:rsid w:val="000A145A"/>
    <w:rsid w:val="000A4CE9"/>
    <w:rsid w:val="000A613C"/>
    <w:rsid w:val="000A7C9F"/>
    <w:rsid w:val="000B3890"/>
    <w:rsid w:val="000B7B34"/>
    <w:rsid w:val="000C116F"/>
    <w:rsid w:val="000C131D"/>
    <w:rsid w:val="000C18BA"/>
    <w:rsid w:val="000C1902"/>
    <w:rsid w:val="000D4639"/>
    <w:rsid w:val="000E2CAF"/>
    <w:rsid w:val="000E548E"/>
    <w:rsid w:val="000E6E16"/>
    <w:rsid w:val="000F1720"/>
    <w:rsid w:val="000F1B58"/>
    <w:rsid w:val="000F2CB5"/>
    <w:rsid w:val="000F62E5"/>
    <w:rsid w:val="00100BAB"/>
    <w:rsid w:val="00103FA3"/>
    <w:rsid w:val="001061B1"/>
    <w:rsid w:val="001066DD"/>
    <w:rsid w:val="001072AB"/>
    <w:rsid w:val="0010735F"/>
    <w:rsid w:val="001108ED"/>
    <w:rsid w:val="001169B6"/>
    <w:rsid w:val="00117129"/>
    <w:rsid w:val="0011755D"/>
    <w:rsid w:val="00117FE6"/>
    <w:rsid w:val="00120AD2"/>
    <w:rsid w:val="00121CC5"/>
    <w:rsid w:val="0012395F"/>
    <w:rsid w:val="001249B4"/>
    <w:rsid w:val="00124ED4"/>
    <w:rsid w:val="001258F8"/>
    <w:rsid w:val="00126BC2"/>
    <w:rsid w:val="00137260"/>
    <w:rsid w:val="001374C3"/>
    <w:rsid w:val="00137CBC"/>
    <w:rsid w:val="00141FED"/>
    <w:rsid w:val="00142F68"/>
    <w:rsid w:val="00145DFD"/>
    <w:rsid w:val="00150051"/>
    <w:rsid w:val="00150B7E"/>
    <w:rsid w:val="00153216"/>
    <w:rsid w:val="00153709"/>
    <w:rsid w:val="001553D6"/>
    <w:rsid w:val="001558EE"/>
    <w:rsid w:val="00160B37"/>
    <w:rsid w:val="00161DB5"/>
    <w:rsid w:val="00163344"/>
    <w:rsid w:val="00166FA3"/>
    <w:rsid w:val="001672B9"/>
    <w:rsid w:val="001676A3"/>
    <w:rsid w:val="00172C6B"/>
    <w:rsid w:val="00173A49"/>
    <w:rsid w:val="0017737D"/>
    <w:rsid w:val="00177CF7"/>
    <w:rsid w:val="001811D4"/>
    <w:rsid w:val="001865B8"/>
    <w:rsid w:val="00187CEB"/>
    <w:rsid w:val="00190905"/>
    <w:rsid w:val="00197091"/>
    <w:rsid w:val="00197BFE"/>
    <w:rsid w:val="001A0946"/>
    <w:rsid w:val="001A0DCA"/>
    <w:rsid w:val="001A1E9D"/>
    <w:rsid w:val="001A3EE2"/>
    <w:rsid w:val="001A4F85"/>
    <w:rsid w:val="001B2915"/>
    <w:rsid w:val="001B55A7"/>
    <w:rsid w:val="001B7507"/>
    <w:rsid w:val="001B7CA0"/>
    <w:rsid w:val="001C3716"/>
    <w:rsid w:val="001C3814"/>
    <w:rsid w:val="001C4680"/>
    <w:rsid w:val="001C691E"/>
    <w:rsid w:val="001C7C88"/>
    <w:rsid w:val="001D03AD"/>
    <w:rsid w:val="001D14CD"/>
    <w:rsid w:val="001D3B5A"/>
    <w:rsid w:val="001D4198"/>
    <w:rsid w:val="001D536F"/>
    <w:rsid w:val="001D6B0C"/>
    <w:rsid w:val="001D6EA5"/>
    <w:rsid w:val="001D6F12"/>
    <w:rsid w:val="001E0ABB"/>
    <w:rsid w:val="001E12A5"/>
    <w:rsid w:val="001E2D24"/>
    <w:rsid w:val="001E5453"/>
    <w:rsid w:val="001E5F35"/>
    <w:rsid w:val="001E62F6"/>
    <w:rsid w:val="001E6349"/>
    <w:rsid w:val="001E673C"/>
    <w:rsid w:val="001E76B5"/>
    <w:rsid w:val="001E7A90"/>
    <w:rsid w:val="001F409D"/>
    <w:rsid w:val="001F4F33"/>
    <w:rsid w:val="001F5A74"/>
    <w:rsid w:val="001F7432"/>
    <w:rsid w:val="00201610"/>
    <w:rsid w:val="002029D4"/>
    <w:rsid w:val="002114B5"/>
    <w:rsid w:val="00211771"/>
    <w:rsid w:val="00211D68"/>
    <w:rsid w:val="0021409F"/>
    <w:rsid w:val="00215902"/>
    <w:rsid w:val="00215C88"/>
    <w:rsid w:val="00216BBD"/>
    <w:rsid w:val="00216DA8"/>
    <w:rsid w:val="00217CA2"/>
    <w:rsid w:val="00220BE5"/>
    <w:rsid w:val="00221987"/>
    <w:rsid w:val="00222BD8"/>
    <w:rsid w:val="0022511F"/>
    <w:rsid w:val="00231A5D"/>
    <w:rsid w:val="00236BD3"/>
    <w:rsid w:val="002463EB"/>
    <w:rsid w:val="00253B4C"/>
    <w:rsid w:val="00254E7C"/>
    <w:rsid w:val="00255710"/>
    <w:rsid w:val="0027007A"/>
    <w:rsid w:val="002716F2"/>
    <w:rsid w:val="00276186"/>
    <w:rsid w:val="00276DD8"/>
    <w:rsid w:val="00277775"/>
    <w:rsid w:val="00277F7B"/>
    <w:rsid w:val="00281A40"/>
    <w:rsid w:val="00283D44"/>
    <w:rsid w:val="00284AC8"/>
    <w:rsid w:val="00285590"/>
    <w:rsid w:val="00287109"/>
    <w:rsid w:val="002917CC"/>
    <w:rsid w:val="002947A6"/>
    <w:rsid w:val="002971D0"/>
    <w:rsid w:val="00297BBD"/>
    <w:rsid w:val="002A0862"/>
    <w:rsid w:val="002B07DB"/>
    <w:rsid w:val="002B1616"/>
    <w:rsid w:val="002B1881"/>
    <w:rsid w:val="002B1E80"/>
    <w:rsid w:val="002B2784"/>
    <w:rsid w:val="002B328F"/>
    <w:rsid w:val="002B4DE7"/>
    <w:rsid w:val="002B7163"/>
    <w:rsid w:val="002C0737"/>
    <w:rsid w:val="002C07D6"/>
    <w:rsid w:val="002C0B33"/>
    <w:rsid w:val="002C2100"/>
    <w:rsid w:val="002C3864"/>
    <w:rsid w:val="002C4D1C"/>
    <w:rsid w:val="002C5E37"/>
    <w:rsid w:val="002D0CA2"/>
    <w:rsid w:val="002D142E"/>
    <w:rsid w:val="002D180A"/>
    <w:rsid w:val="002D2772"/>
    <w:rsid w:val="002D372D"/>
    <w:rsid w:val="002D4326"/>
    <w:rsid w:val="002D4B3B"/>
    <w:rsid w:val="002D593B"/>
    <w:rsid w:val="002E16A6"/>
    <w:rsid w:val="002E224F"/>
    <w:rsid w:val="002E2E9D"/>
    <w:rsid w:val="002F2B90"/>
    <w:rsid w:val="002F2CFB"/>
    <w:rsid w:val="00301476"/>
    <w:rsid w:val="003023AA"/>
    <w:rsid w:val="0030365B"/>
    <w:rsid w:val="00303C59"/>
    <w:rsid w:val="00312EF4"/>
    <w:rsid w:val="00313339"/>
    <w:rsid w:val="003164B3"/>
    <w:rsid w:val="003171B9"/>
    <w:rsid w:val="00321239"/>
    <w:rsid w:val="00326E66"/>
    <w:rsid w:val="00327E49"/>
    <w:rsid w:val="00330882"/>
    <w:rsid w:val="00334C82"/>
    <w:rsid w:val="0033528A"/>
    <w:rsid w:val="00335E7E"/>
    <w:rsid w:val="0033678F"/>
    <w:rsid w:val="00337D7F"/>
    <w:rsid w:val="00341955"/>
    <w:rsid w:val="00342BA6"/>
    <w:rsid w:val="00343F63"/>
    <w:rsid w:val="00344C9B"/>
    <w:rsid w:val="0035263A"/>
    <w:rsid w:val="00354243"/>
    <w:rsid w:val="00354D53"/>
    <w:rsid w:val="003611F8"/>
    <w:rsid w:val="003616A1"/>
    <w:rsid w:val="00363B71"/>
    <w:rsid w:val="00365191"/>
    <w:rsid w:val="003669E8"/>
    <w:rsid w:val="00366BFC"/>
    <w:rsid w:val="003674E9"/>
    <w:rsid w:val="0036795C"/>
    <w:rsid w:val="00371961"/>
    <w:rsid w:val="003723E8"/>
    <w:rsid w:val="00372AB2"/>
    <w:rsid w:val="00372E39"/>
    <w:rsid w:val="00373B68"/>
    <w:rsid w:val="00380898"/>
    <w:rsid w:val="00381918"/>
    <w:rsid w:val="00381E7A"/>
    <w:rsid w:val="00383751"/>
    <w:rsid w:val="00383C7A"/>
    <w:rsid w:val="0038716D"/>
    <w:rsid w:val="0039757A"/>
    <w:rsid w:val="003A3447"/>
    <w:rsid w:val="003A391F"/>
    <w:rsid w:val="003A3FEC"/>
    <w:rsid w:val="003A4D63"/>
    <w:rsid w:val="003B0148"/>
    <w:rsid w:val="003B2A5C"/>
    <w:rsid w:val="003B2C59"/>
    <w:rsid w:val="003B3B12"/>
    <w:rsid w:val="003B5B3B"/>
    <w:rsid w:val="003C0479"/>
    <w:rsid w:val="003C0BC4"/>
    <w:rsid w:val="003C38A0"/>
    <w:rsid w:val="003C3C82"/>
    <w:rsid w:val="003C4AD5"/>
    <w:rsid w:val="003C663B"/>
    <w:rsid w:val="003C6ED2"/>
    <w:rsid w:val="003C7432"/>
    <w:rsid w:val="003D56AC"/>
    <w:rsid w:val="003E2993"/>
    <w:rsid w:val="003E40DA"/>
    <w:rsid w:val="003E47D1"/>
    <w:rsid w:val="003E6AFD"/>
    <w:rsid w:val="003F4368"/>
    <w:rsid w:val="003F4D0D"/>
    <w:rsid w:val="004001FE"/>
    <w:rsid w:val="00401406"/>
    <w:rsid w:val="0040678B"/>
    <w:rsid w:val="00407886"/>
    <w:rsid w:val="00407892"/>
    <w:rsid w:val="004079C6"/>
    <w:rsid w:val="00411584"/>
    <w:rsid w:val="004141A6"/>
    <w:rsid w:val="00414862"/>
    <w:rsid w:val="00414ABA"/>
    <w:rsid w:val="00415D9C"/>
    <w:rsid w:val="00417780"/>
    <w:rsid w:val="004275EC"/>
    <w:rsid w:val="004323FD"/>
    <w:rsid w:val="00432FE7"/>
    <w:rsid w:val="004363FB"/>
    <w:rsid w:val="00436F7F"/>
    <w:rsid w:val="00441047"/>
    <w:rsid w:val="004412DD"/>
    <w:rsid w:val="00441894"/>
    <w:rsid w:val="00442751"/>
    <w:rsid w:val="00444100"/>
    <w:rsid w:val="00444B90"/>
    <w:rsid w:val="00445D17"/>
    <w:rsid w:val="00446C6B"/>
    <w:rsid w:val="00450648"/>
    <w:rsid w:val="0045141E"/>
    <w:rsid w:val="0045227D"/>
    <w:rsid w:val="0045263C"/>
    <w:rsid w:val="00453583"/>
    <w:rsid w:val="00454DB7"/>
    <w:rsid w:val="00454F72"/>
    <w:rsid w:val="004565AF"/>
    <w:rsid w:val="00456E08"/>
    <w:rsid w:val="00457FB0"/>
    <w:rsid w:val="004609AD"/>
    <w:rsid w:val="00461B91"/>
    <w:rsid w:val="00464478"/>
    <w:rsid w:val="00465F8A"/>
    <w:rsid w:val="00470BB2"/>
    <w:rsid w:val="0047196D"/>
    <w:rsid w:val="004732D1"/>
    <w:rsid w:val="00474353"/>
    <w:rsid w:val="00475857"/>
    <w:rsid w:val="004829B0"/>
    <w:rsid w:val="004845CA"/>
    <w:rsid w:val="004865F2"/>
    <w:rsid w:val="004917AE"/>
    <w:rsid w:val="004963A7"/>
    <w:rsid w:val="00496B06"/>
    <w:rsid w:val="00496B18"/>
    <w:rsid w:val="00497869"/>
    <w:rsid w:val="004A088B"/>
    <w:rsid w:val="004A6B92"/>
    <w:rsid w:val="004A6BC5"/>
    <w:rsid w:val="004A6DDF"/>
    <w:rsid w:val="004B0EAF"/>
    <w:rsid w:val="004B266B"/>
    <w:rsid w:val="004B428A"/>
    <w:rsid w:val="004B4787"/>
    <w:rsid w:val="004B5B71"/>
    <w:rsid w:val="004B5DF2"/>
    <w:rsid w:val="004B702E"/>
    <w:rsid w:val="004B7BCE"/>
    <w:rsid w:val="004C1EA5"/>
    <w:rsid w:val="004C2CDF"/>
    <w:rsid w:val="004C2FF3"/>
    <w:rsid w:val="004C32FC"/>
    <w:rsid w:val="004C3CB7"/>
    <w:rsid w:val="004D02A1"/>
    <w:rsid w:val="004D0B34"/>
    <w:rsid w:val="004D67C8"/>
    <w:rsid w:val="004D6B2A"/>
    <w:rsid w:val="004D7983"/>
    <w:rsid w:val="004E012A"/>
    <w:rsid w:val="004E02D5"/>
    <w:rsid w:val="004E68EF"/>
    <w:rsid w:val="004F1D8D"/>
    <w:rsid w:val="004F64B6"/>
    <w:rsid w:val="004F7F8B"/>
    <w:rsid w:val="005035DA"/>
    <w:rsid w:val="00504293"/>
    <w:rsid w:val="0050667B"/>
    <w:rsid w:val="00510E16"/>
    <w:rsid w:val="00513E38"/>
    <w:rsid w:val="00521185"/>
    <w:rsid w:val="00522644"/>
    <w:rsid w:val="00525167"/>
    <w:rsid w:val="00525B88"/>
    <w:rsid w:val="0052613F"/>
    <w:rsid w:val="005266DD"/>
    <w:rsid w:val="00531AE9"/>
    <w:rsid w:val="00532CD3"/>
    <w:rsid w:val="00535A72"/>
    <w:rsid w:val="00535BFE"/>
    <w:rsid w:val="00537E6C"/>
    <w:rsid w:val="00541146"/>
    <w:rsid w:val="005412F9"/>
    <w:rsid w:val="0054144B"/>
    <w:rsid w:val="00544FF6"/>
    <w:rsid w:val="00547F6E"/>
    <w:rsid w:val="00550CB4"/>
    <w:rsid w:val="005536B6"/>
    <w:rsid w:val="0055529D"/>
    <w:rsid w:val="00556362"/>
    <w:rsid w:val="00560DCF"/>
    <w:rsid w:val="005615F4"/>
    <w:rsid w:val="00561711"/>
    <w:rsid w:val="0056278A"/>
    <w:rsid w:val="0056414A"/>
    <w:rsid w:val="0056419F"/>
    <w:rsid w:val="005668DF"/>
    <w:rsid w:val="00567F42"/>
    <w:rsid w:val="0057044B"/>
    <w:rsid w:val="00576E0C"/>
    <w:rsid w:val="00582B86"/>
    <w:rsid w:val="00582F53"/>
    <w:rsid w:val="0058476C"/>
    <w:rsid w:val="0058580E"/>
    <w:rsid w:val="00593185"/>
    <w:rsid w:val="00593555"/>
    <w:rsid w:val="00594AA1"/>
    <w:rsid w:val="0059532F"/>
    <w:rsid w:val="00595708"/>
    <w:rsid w:val="00595A2A"/>
    <w:rsid w:val="00595EBF"/>
    <w:rsid w:val="005A2612"/>
    <w:rsid w:val="005A2A12"/>
    <w:rsid w:val="005A57C1"/>
    <w:rsid w:val="005A74AD"/>
    <w:rsid w:val="005B0EAE"/>
    <w:rsid w:val="005B13AB"/>
    <w:rsid w:val="005B34DD"/>
    <w:rsid w:val="005B4CFF"/>
    <w:rsid w:val="005B5500"/>
    <w:rsid w:val="005B77DA"/>
    <w:rsid w:val="005C075E"/>
    <w:rsid w:val="005C167A"/>
    <w:rsid w:val="005C4964"/>
    <w:rsid w:val="005C675F"/>
    <w:rsid w:val="005D04CF"/>
    <w:rsid w:val="005D0E59"/>
    <w:rsid w:val="005D35B6"/>
    <w:rsid w:val="005D614C"/>
    <w:rsid w:val="005D666A"/>
    <w:rsid w:val="005E2B06"/>
    <w:rsid w:val="005E5AEC"/>
    <w:rsid w:val="005E74EE"/>
    <w:rsid w:val="005E7CA8"/>
    <w:rsid w:val="005F1825"/>
    <w:rsid w:val="005F42FF"/>
    <w:rsid w:val="005F43A2"/>
    <w:rsid w:val="005F778A"/>
    <w:rsid w:val="005F7917"/>
    <w:rsid w:val="00607446"/>
    <w:rsid w:val="00612C89"/>
    <w:rsid w:val="0061311F"/>
    <w:rsid w:val="00615204"/>
    <w:rsid w:val="00615265"/>
    <w:rsid w:val="00615842"/>
    <w:rsid w:val="00623126"/>
    <w:rsid w:val="0062335E"/>
    <w:rsid w:val="00624658"/>
    <w:rsid w:val="006257EF"/>
    <w:rsid w:val="0063006C"/>
    <w:rsid w:val="006300BF"/>
    <w:rsid w:val="00631BC4"/>
    <w:rsid w:val="006325EE"/>
    <w:rsid w:val="00632CAB"/>
    <w:rsid w:val="00633A0E"/>
    <w:rsid w:val="00637601"/>
    <w:rsid w:val="006400BD"/>
    <w:rsid w:val="00643A02"/>
    <w:rsid w:val="00643ADC"/>
    <w:rsid w:val="00650293"/>
    <w:rsid w:val="00652654"/>
    <w:rsid w:val="00655E07"/>
    <w:rsid w:val="0065734E"/>
    <w:rsid w:val="0065792B"/>
    <w:rsid w:val="00664AF0"/>
    <w:rsid w:val="006672E4"/>
    <w:rsid w:val="0066758A"/>
    <w:rsid w:val="006700A3"/>
    <w:rsid w:val="00675EE8"/>
    <w:rsid w:val="00682328"/>
    <w:rsid w:val="0068285E"/>
    <w:rsid w:val="006839B9"/>
    <w:rsid w:val="00690109"/>
    <w:rsid w:val="00694203"/>
    <w:rsid w:val="00694423"/>
    <w:rsid w:val="00694608"/>
    <w:rsid w:val="00697091"/>
    <w:rsid w:val="006972BF"/>
    <w:rsid w:val="006A5A2E"/>
    <w:rsid w:val="006A6AFE"/>
    <w:rsid w:val="006B0279"/>
    <w:rsid w:val="006B1F22"/>
    <w:rsid w:val="006B32AE"/>
    <w:rsid w:val="006B393F"/>
    <w:rsid w:val="006B73A5"/>
    <w:rsid w:val="006C0417"/>
    <w:rsid w:val="006C09AC"/>
    <w:rsid w:val="006C170D"/>
    <w:rsid w:val="006C1B16"/>
    <w:rsid w:val="006C2706"/>
    <w:rsid w:val="006C56F0"/>
    <w:rsid w:val="006C7D93"/>
    <w:rsid w:val="006D1F42"/>
    <w:rsid w:val="006D20FA"/>
    <w:rsid w:val="006D4068"/>
    <w:rsid w:val="006D4BF5"/>
    <w:rsid w:val="006D538D"/>
    <w:rsid w:val="006E4073"/>
    <w:rsid w:val="006E6BF6"/>
    <w:rsid w:val="006E7BD4"/>
    <w:rsid w:val="006F19CA"/>
    <w:rsid w:val="006F4312"/>
    <w:rsid w:val="006F6E07"/>
    <w:rsid w:val="00700E6B"/>
    <w:rsid w:val="00701EEF"/>
    <w:rsid w:val="00707BFF"/>
    <w:rsid w:val="0071077E"/>
    <w:rsid w:val="00715202"/>
    <w:rsid w:val="00715212"/>
    <w:rsid w:val="00716B9D"/>
    <w:rsid w:val="00717855"/>
    <w:rsid w:val="00717CAF"/>
    <w:rsid w:val="00722153"/>
    <w:rsid w:val="0072222F"/>
    <w:rsid w:val="00723C08"/>
    <w:rsid w:val="00730650"/>
    <w:rsid w:val="0073245B"/>
    <w:rsid w:val="00733A40"/>
    <w:rsid w:val="007368D3"/>
    <w:rsid w:val="007404D7"/>
    <w:rsid w:val="00744FC3"/>
    <w:rsid w:val="0074631A"/>
    <w:rsid w:val="007512FA"/>
    <w:rsid w:val="00752A80"/>
    <w:rsid w:val="00753566"/>
    <w:rsid w:val="00753643"/>
    <w:rsid w:val="007556EC"/>
    <w:rsid w:val="00756533"/>
    <w:rsid w:val="00757328"/>
    <w:rsid w:val="007647F1"/>
    <w:rsid w:val="00766ECC"/>
    <w:rsid w:val="0077057F"/>
    <w:rsid w:val="00772CB2"/>
    <w:rsid w:val="0077350E"/>
    <w:rsid w:val="00776D35"/>
    <w:rsid w:val="007803C2"/>
    <w:rsid w:val="007820D0"/>
    <w:rsid w:val="0078785C"/>
    <w:rsid w:val="007905C0"/>
    <w:rsid w:val="00792B67"/>
    <w:rsid w:val="00793DF6"/>
    <w:rsid w:val="00796807"/>
    <w:rsid w:val="007A2318"/>
    <w:rsid w:val="007A39E3"/>
    <w:rsid w:val="007A656D"/>
    <w:rsid w:val="007B0CCB"/>
    <w:rsid w:val="007B0F94"/>
    <w:rsid w:val="007B184F"/>
    <w:rsid w:val="007C35E9"/>
    <w:rsid w:val="007C47A8"/>
    <w:rsid w:val="007C562B"/>
    <w:rsid w:val="007C732C"/>
    <w:rsid w:val="007D2F1E"/>
    <w:rsid w:val="007D3036"/>
    <w:rsid w:val="007D431E"/>
    <w:rsid w:val="007E09BC"/>
    <w:rsid w:val="007E0CF4"/>
    <w:rsid w:val="007E122B"/>
    <w:rsid w:val="007E3409"/>
    <w:rsid w:val="007E3941"/>
    <w:rsid w:val="007F4245"/>
    <w:rsid w:val="007F62E5"/>
    <w:rsid w:val="007F6D42"/>
    <w:rsid w:val="0080535A"/>
    <w:rsid w:val="00812C2B"/>
    <w:rsid w:val="00813C8D"/>
    <w:rsid w:val="00822D51"/>
    <w:rsid w:val="00823868"/>
    <w:rsid w:val="00823981"/>
    <w:rsid w:val="008307A4"/>
    <w:rsid w:val="00831171"/>
    <w:rsid w:val="00832D40"/>
    <w:rsid w:val="008341C0"/>
    <w:rsid w:val="00834571"/>
    <w:rsid w:val="0083482E"/>
    <w:rsid w:val="00836451"/>
    <w:rsid w:val="00840515"/>
    <w:rsid w:val="00847709"/>
    <w:rsid w:val="0086125C"/>
    <w:rsid w:val="00862775"/>
    <w:rsid w:val="008641D8"/>
    <w:rsid w:val="0086458D"/>
    <w:rsid w:val="00864AEF"/>
    <w:rsid w:val="00870BF7"/>
    <w:rsid w:val="00871D99"/>
    <w:rsid w:val="00872A56"/>
    <w:rsid w:val="00874675"/>
    <w:rsid w:val="008758F2"/>
    <w:rsid w:val="008805AA"/>
    <w:rsid w:val="00880656"/>
    <w:rsid w:val="0088175D"/>
    <w:rsid w:val="008879C5"/>
    <w:rsid w:val="00887A16"/>
    <w:rsid w:val="00891FE2"/>
    <w:rsid w:val="00894CD2"/>
    <w:rsid w:val="00895E31"/>
    <w:rsid w:val="00895F7F"/>
    <w:rsid w:val="008A1BFC"/>
    <w:rsid w:val="008A1CDE"/>
    <w:rsid w:val="008A2D76"/>
    <w:rsid w:val="008B1363"/>
    <w:rsid w:val="008B2536"/>
    <w:rsid w:val="008B47D9"/>
    <w:rsid w:val="008B4A3A"/>
    <w:rsid w:val="008B5507"/>
    <w:rsid w:val="008B696B"/>
    <w:rsid w:val="008B7396"/>
    <w:rsid w:val="008C0965"/>
    <w:rsid w:val="008C3B35"/>
    <w:rsid w:val="008C5B4A"/>
    <w:rsid w:val="008D0E83"/>
    <w:rsid w:val="008D21CC"/>
    <w:rsid w:val="008D37A7"/>
    <w:rsid w:val="008D3A3D"/>
    <w:rsid w:val="008D41E1"/>
    <w:rsid w:val="008D6F27"/>
    <w:rsid w:val="008E0204"/>
    <w:rsid w:val="008E0712"/>
    <w:rsid w:val="008E2B06"/>
    <w:rsid w:val="008E6212"/>
    <w:rsid w:val="008E6EF7"/>
    <w:rsid w:val="008F0CB9"/>
    <w:rsid w:val="0090115A"/>
    <w:rsid w:val="009011BA"/>
    <w:rsid w:val="00907832"/>
    <w:rsid w:val="009115A6"/>
    <w:rsid w:val="00914837"/>
    <w:rsid w:val="00915790"/>
    <w:rsid w:val="00915DF6"/>
    <w:rsid w:val="00916ED2"/>
    <w:rsid w:val="00917CC3"/>
    <w:rsid w:val="0092258B"/>
    <w:rsid w:val="009268EE"/>
    <w:rsid w:val="00932805"/>
    <w:rsid w:val="009354F7"/>
    <w:rsid w:val="009367B0"/>
    <w:rsid w:val="00936E07"/>
    <w:rsid w:val="009460C3"/>
    <w:rsid w:val="00950B0A"/>
    <w:rsid w:val="0095123A"/>
    <w:rsid w:val="00952482"/>
    <w:rsid w:val="00955C79"/>
    <w:rsid w:val="00955DB1"/>
    <w:rsid w:val="00956B27"/>
    <w:rsid w:val="00961623"/>
    <w:rsid w:val="0096336B"/>
    <w:rsid w:val="009637BD"/>
    <w:rsid w:val="00964DD7"/>
    <w:rsid w:val="009650E4"/>
    <w:rsid w:val="00966F85"/>
    <w:rsid w:val="00967949"/>
    <w:rsid w:val="00967E07"/>
    <w:rsid w:val="00971249"/>
    <w:rsid w:val="00972153"/>
    <w:rsid w:val="00972873"/>
    <w:rsid w:val="0097429F"/>
    <w:rsid w:val="009752D1"/>
    <w:rsid w:val="00981268"/>
    <w:rsid w:val="009826CE"/>
    <w:rsid w:val="00984E35"/>
    <w:rsid w:val="00990D3E"/>
    <w:rsid w:val="009918D0"/>
    <w:rsid w:val="00992ED1"/>
    <w:rsid w:val="0099375E"/>
    <w:rsid w:val="00993BC3"/>
    <w:rsid w:val="009A0A8E"/>
    <w:rsid w:val="009A0EC5"/>
    <w:rsid w:val="009A59D5"/>
    <w:rsid w:val="009A7964"/>
    <w:rsid w:val="009B0E2A"/>
    <w:rsid w:val="009B0E9B"/>
    <w:rsid w:val="009B1B3B"/>
    <w:rsid w:val="009B5341"/>
    <w:rsid w:val="009B5D40"/>
    <w:rsid w:val="009C2916"/>
    <w:rsid w:val="009C2A93"/>
    <w:rsid w:val="009C3012"/>
    <w:rsid w:val="009C32F4"/>
    <w:rsid w:val="009C4B81"/>
    <w:rsid w:val="009C62EC"/>
    <w:rsid w:val="009C68AE"/>
    <w:rsid w:val="009D046D"/>
    <w:rsid w:val="009D5B27"/>
    <w:rsid w:val="009D7E2C"/>
    <w:rsid w:val="009D7E37"/>
    <w:rsid w:val="009E0C6F"/>
    <w:rsid w:val="009E1003"/>
    <w:rsid w:val="009E3E99"/>
    <w:rsid w:val="009E4A84"/>
    <w:rsid w:val="009F04AE"/>
    <w:rsid w:val="009F1140"/>
    <w:rsid w:val="009F25F7"/>
    <w:rsid w:val="009F3EA7"/>
    <w:rsid w:val="00A033EE"/>
    <w:rsid w:val="00A056D9"/>
    <w:rsid w:val="00A0718C"/>
    <w:rsid w:val="00A071B2"/>
    <w:rsid w:val="00A1184A"/>
    <w:rsid w:val="00A172B7"/>
    <w:rsid w:val="00A20AD7"/>
    <w:rsid w:val="00A24E2F"/>
    <w:rsid w:val="00A27FAD"/>
    <w:rsid w:val="00A3132D"/>
    <w:rsid w:val="00A33F81"/>
    <w:rsid w:val="00A35B86"/>
    <w:rsid w:val="00A37C72"/>
    <w:rsid w:val="00A44CE5"/>
    <w:rsid w:val="00A452BA"/>
    <w:rsid w:val="00A46B7F"/>
    <w:rsid w:val="00A558EE"/>
    <w:rsid w:val="00A55E22"/>
    <w:rsid w:val="00A56976"/>
    <w:rsid w:val="00A572F7"/>
    <w:rsid w:val="00A5793A"/>
    <w:rsid w:val="00A63AEC"/>
    <w:rsid w:val="00A65F35"/>
    <w:rsid w:val="00A666FA"/>
    <w:rsid w:val="00A74031"/>
    <w:rsid w:val="00A74CDF"/>
    <w:rsid w:val="00A77A7A"/>
    <w:rsid w:val="00A80E3F"/>
    <w:rsid w:val="00A81E0A"/>
    <w:rsid w:val="00A82E7E"/>
    <w:rsid w:val="00A852C6"/>
    <w:rsid w:val="00A9008C"/>
    <w:rsid w:val="00A90C50"/>
    <w:rsid w:val="00A90D8A"/>
    <w:rsid w:val="00A91906"/>
    <w:rsid w:val="00A94164"/>
    <w:rsid w:val="00A9417E"/>
    <w:rsid w:val="00A963AF"/>
    <w:rsid w:val="00A974F8"/>
    <w:rsid w:val="00AA1A6D"/>
    <w:rsid w:val="00AA3A88"/>
    <w:rsid w:val="00AA4045"/>
    <w:rsid w:val="00AA4FAF"/>
    <w:rsid w:val="00AB0711"/>
    <w:rsid w:val="00AB07AB"/>
    <w:rsid w:val="00AB1356"/>
    <w:rsid w:val="00AB1FDE"/>
    <w:rsid w:val="00AB229C"/>
    <w:rsid w:val="00AB48B6"/>
    <w:rsid w:val="00AB6DD2"/>
    <w:rsid w:val="00AE49DA"/>
    <w:rsid w:val="00AE7981"/>
    <w:rsid w:val="00AF0D4F"/>
    <w:rsid w:val="00AF3400"/>
    <w:rsid w:val="00AF3449"/>
    <w:rsid w:val="00AF3A56"/>
    <w:rsid w:val="00AF4742"/>
    <w:rsid w:val="00AF4B46"/>
    <w:rsid w:val="00AF525D"/>
    <w:rsid w:val="00B00BDB"/>
    <w:rsid w:val="00B01865"/>
    <w:rsid w:val="00B03943"/>
    <w:rsid w:val="00B03DC8"/>
    <w:rsid w:val="00B10868"/>
    <w:rsid w:val="00B1581F"/>
    <w:rsid w:val="00B16B0F"/>
    <w:rsid w:val="00B17E8A"/>
    <w:rsid w:val="00B20905"/>
    <w:rsid w:val="00B22A4A"/>
    <w:rsid w:val="00B250BA"/>
    <w:rsid w:val="00B25437"/>
    <w:rsid w:val="00B3023A"/>
    <w:rsid w:val="00B30957"/>
    <w:rsid w:val="00B339ED"/>
    <w:rsid w:val="00B33BB5"/>
    <w:rsid w:val="00B361D9"/>
    <w:rsid w:val="00B36563"/>
    <w:rsid w:val="00B44E14"/>
    <w:rsid w:val="00B44FE8"/>
    <w:rsid w:val="00B473DE"/>
    <w:rsid w:val="00B51E61"/>
    <w:rsid w:val="00B5251F"/>
    <w:rsid w:val="00B529C4"/>
    <w:rsid w:val="00B5420E"/>
    <w:rsid w:val="00B57773"/>
    <w:rsid w:val="00B6042E"/>
    <w:rsid w:val="00B61C15"/>
    <w:rsid w:val="00B61DE0"/>
    <w:rsid w:val="00B629A1"/>
    <w:rsid w:val="00B63D91"/>
    <w:rsid w:val="00B64C70"/>
    <w:rsid w:val="00B66189"/>
    <w:rsid w:val="00B67BB5"/>
    <w:rsid w:val="00B70180"/>
    <w:rsid w:val="00B724F8"/>
    <w:rsid w:val="00B73577"/>
    <w:rsid w:val="00B76BC0"/>
    <w:rsid w:val="00B81C27"/>
    <w:rsid w:val="00B8317B"/>
    <w:rsid w:val="00B840CF"/>
    <w:rsid w:val="00B85E08"/>
    <w:rsid w:val="00B85F05"/>
    <w:rsid w:val="00B91A6F"/>
    <w:rsid w:val="00B957EF"/>
    <w:rsid w:val="00BA20DA"/>
    <w:rsid w:val="00BC316D"/>
    <w:rsid w:val="00BC52A5"/>
    <w:rsid w:val="00BC53C2"/>
    <w:rsid w:val="00BC5662"/>
    <w:rsid w:val="00BC5EEE"/>
    <w:rsid w:val="00BD299B"/>
    <w:rsid w:val="00BD647E"/>
    <w:rsid w:val="00BD6F82"/>
    <w:rsid w:val="00BE1C5F"/>
    <w:rsid w:val="00BE1CEC"/>
    <w:rsid w:val="00BF01C9"/>
    <w:rsid w:val="00BF0732"/>
    <w:rsid w:val="00BF10A8"/>
    <w:rsid w:val="00BF2CD6"/>
    <w:rsid w:val="00BF32BB"/>
    <w:rsid w:val="00BF4242"/>
    <w:rsid w:val="00BF54B2"/>
    <w:rsid w:val="00BF6CC5"/>
    <w:rsid w:val="00C011F6"/>
    <w:rsid w:val="00C033B0"/>
    <w:rsid w:val="00C0386A"/>
    <w:rsid w:val="00C04292"/>
    <w:rsid w:val="00C06008"/>
    <w:rsid w:val="00C07236"/>
    <w:rsid w:val="00C1240F"/>
    <w:rsid w:val="00C12C6F"/>
    <w:rsid w:val="00C13663"/>
    <w:rsid w:val="00C14FB7"/>
    <w:rsid w:val="00C17067"/>
    <w:rsid w:val="00C17CC5"/>
    <w:rsid w:val="00C20677"/>
    <w:rsid w:val="00C211CB"/>
    <w:rsid w:val="00C2343E"/>
    <w:rsid w:val="00C23586"/>
    <w:rsid w:val="00C272A0"/>
    <w:rsid w:val="00C27F92"/>
    <w:rsid w:val="00C305C9"/>
    <w:rsid w:val="00C30A4F"/>
    <w:rsid w:val="00C30BBA"/>
    <w:rsid w:val="00C31F44"/>
    <w:rsid w:val="00C33804"/>
    <w:rsid w:val="00C34858"/>
    <w:rsid w:val="00C35885"/>
    <w:rsid w:val="00C35D0F"/>
    <w:rsid w:val="00C36F33"/>
    <w:rsid w:val="00C41263"/>
    <w:rsid w:val="00C419F2"/>
    <w:rsid w:val="00C41FB9"/>
    <w:rsid w:val="00C4413C"/>
    <w:rsid w:val="00C44473"/>
    <w:rsid w:val="00C44FF4"/>
    <w:rsid w:val="00C460BD"/>
    <w:rsid w:val="00C461AA"/>
    <w:rsid w:val="00C51444"/>
    <w:rsid w:val="00C52686"/>
    <w:rsid w:val="00C53E08"/>
    <w:rsid w:val="00C55835"/>
    <w:rsid w:val="00C56E1C"/>
    <w:rsid w:val="00C572A8"/>
    <w:rsid w:val="00C601D5"/>
    <w:rsid w:val="00C60806"/>
    <w:rsid w:val="00C67895"/>
    <w:rsid w:val="00C70F18"/>
    <w:rsid w:val="00C71DAC"/>
    <w:rsid w:val="00C761E5"/>
    <w:rsid w:val="00C80489"/>
    <w:rsid w:val="00C8134C"/>
    <w:rsid w:val="00C81CDF"/>
    <w:rsid w:val="00C84E5C"/>
    <w:rsid w:val="00C863E5"/>
    <w:rsid w:val="00C87B70"/>
    <w:rsid w:val="00C93443"/>
    <w:rsid w:val="00C9461A"/>
    <w:rsid w:val="00C957F8"/>
    <w:rsid w:val="00C96455"/>
    <w:rsid w:val="00CA181E"/>
    <w:rsid w:val="00CA1A70"/>
    <w:rsid w:val="00CA3809"/>
    <w:rsid w:val="00CA72E9"/>
    <w:rsid w:val="00CA7945"/>
    <w:rsid w:val="00CB0432"/>
    <w:rsid w:val="00CB334B"/>
    <w:rsid w:val="00CC2066"/>
    <w:rsid w:val="00CC4A2A"/>
    <w:rsid w:val="00CD05B9"/>
    <w:rsid w:val="00CD0701"/>
    <w:rsid w:val="00CD58A9"/>
    <w:rsid w:val="00CE311B"/>
    <w:rsid w:val="00CE3C70"/>
    <w:rsid w:val="00CE496C"/>
    <w:rsid w:val="00CE73B6"/>
    <w:rsid w:val="00CF156E"/>
    <w:rsid w:val="00CF2BB2"/>
    <w:rsid w:val="00CF3F98"/>
    <w:rsid w:val="00CF4190"/>
    <w:rsid w:val="00D01139"/>
    <w:rsid w:val="00D03132"/>
    <w:rsid w:val="00D03A42"/>
    <w:rsid w:val="00D05CDF"/>
    <w:rsid w:val="00D06CEC"/>
    <w:rsid w:val="00D1372E"/>
    <w:rsid w:val="00D13947"/>
    <w:rsid w:val="00D20164"/>
    <w:rsid w:val="00D20A80"/>
    <w:rsid w:val="00D21F60"/>
    <w:rsid w:val="00D26E2E"/>
    <w:rsid w:val="00D44935"/>
    <w:rsid w:val="00D469CA"/>
    <w:rsid w:val="00D514B6"/>
    <w:rsid w:val="00D54885"/>
    <w:rsid w:val="00D563C5"/>
    <w:rsid w:val="00D61F94"/>
    <w:rsid w:val="00D64A0E"/>
    <w:rsid w:val="00D65CA0"/>
    <w:rsid w:val="00D72CFC"/>
    <w:rsid w:val="00D76815"/>
    <w:rsid w:val="00D77E35"/>
    <w:rsid w:val="00D836C6"/>
    <w:rsid w:val="00D84176"/>
    <w:rsid w:val="00D84A32"/>
    <w:rsid w:val="00D8655E"/>
    <w:rsid w:val="00D90913"/>
    <w:rsid w:val="00D90D86"/>
    <w:rsid w:val="00D94518"/>
    <w:rsid w:val="00D95187"/>
    <w:rsid w:val="00DA09C2"/>
    <w:rsid w:val="00DA44B2"/>
    <w:rsid w:val="00DA5AAF"/>
    <w:rsid w:val="00DA5BE4"/>
    <w:rsid w:val="00DA634F"/>
    <w:rsid w:val="00DA73C1"/>
    <w:rsid w:val="00DB3D68"/>
    <w:rsid w:val="00DB58A7"/>
    <w:rsid w:val="00DC2A42"/>
    <w:rsid w:val="00DC2CBF"/>
    <w:rsid w:val="00DC405C"/>
    <w:rsid w:val="00DC4EB2"/>
    <w:rsid w:val="00DD19C7"/>
    <w:rsid w:val="00DD20FE"/>
    <w:rsid w:val="00DD3D8F"/>
    <w:rsid w:val="00DD4684"/>
    <w:rsid w:val="00DD52C1"/>
    <w:rsid w:val="00DD61BC"/>
    <w:rsid w:val="00DE43A2"/>
    <w:rsid w:val="00DE4CCB"/>
    <w:rsid w:val="00DF103E"/>
    <w:rsid w:val="00DF19BF"/>
    <w:rsid w:val="00DF5C3C"/>
    <w:rsid w:val="00DF7338"/>
    <w:rsid w:val="00E1027F"/>
    <w:rsid w:val="00E12F11"/>
    <w:rsid w:val="00E145A9"/>
    <w:rsid w:val="00E15920"/>
    <w:rsid w:val="00E166B2"/>
    <w:rsid w:val="00E2328D"/>
    <w:rsid w:val="00E30AE5"/>
    <w:rsid w:val="00E32CED"/>
    <w:rsid w:val="00E347F2"/>
    <w:rsid w:val="00E364AB"/>
    <w:rsid w:val="00E41291"/>
    <w:rsid w:val="00E4304E"/>
    <w:rsid w:val="00E44952"/>
    <w:rsid w:val="00E468C7"/>
    <w:rsid w:val="00E501F5"/>
    <w:rsid w:val="00E705BB"/>
    <w:rsid w:val="00E71B68"/>
    <w:rsid w:val="00E732BC"/>
    <w:rsid w:val="00E75549"/>
    <w:rsid w:val="00E767FC"/>
    <w:rsid w:val="00E778D0"/>
    <w:rsid w:val="00E779D7"/>
    <w:rsid w:val="00E84913"/>
    <w:rsid w:val="00E92322"/>
    <w:rsid w:val="00E92755"/>
    <w:rsid w:val="00E929B8"/>
    <w:rsid w:val="00E93642"/>
    <w:rsid w:val="00EA37C1"/>
    <w:rsid w:val="00EA3E13"/>
    <w:rsid w:val="00EB55B5"/>
    <w:rsid w:val="00EB55FD"/>
    <w:rsid w:val="00EC1E2F"/>
    <w:rsid w:val="00EC5A75"/>
    <w:rsid w:val="00ED2BE1"/>
    <w:rsid w:val="00EE0970"/>
    <w:rsid w:val="00EE197F"/>
    <w:rsid w:val="00EE1D72"/>
    <w:rsid w:val="00EE214A"/>
    <w:rsid w:val="00EE355D"/>
    <w:rsid w:val="00EE4D17"/>
    <w:rsid w:val="00EF37A1"/>
    <w:rsid w:val="00EF4996"/>
    <w:rsid w:val="00EF4D69"/>
    <w:rsid w:val="00EF5306"/>
    <w:rsid w:val="00F015EC"/>
    <w:rsid w:val="00F02030"/>
    <w:rsid w:val="00F03DBE"/>
    <w:rsid w:val="00F04232"/>
    <w:rsid w:val="00F06544"/>
    <w:rsid w:val="00F0656F"/>
    <w:rsid w:val="00F10028"/>
    <w:rsid w:val="00F1030B"/>
    <w:rsid w:val="00F10D95"/>
    <w:rsid w:val="00F14153"/>
    <w:rsid w:val="00F14236"/>
    <w:rsid w:val="00F158C5"/>
    <w:rsid w:val="00F17886"/>
    <w:rsid w:val="00F17B86"/>
    <w:rsid w:val="00F213FD"/>
    <w:rsid w:val="00F21D57"/>
    <w:rsid w:val="00F31175"/>
    <w:rsid w:val="00F34FB5"/>
    <w:rsid w:val="00F37829"/>
    <w:rsid w:val="00F40CAD"/>
    <w:rsid w:val="00F4283A"/>
    <w:rsid w:val="00F44BBD"/>
    <w:rsid w:val="00F44CA6"/>
    <w:rsid w:val="00F47175"/>
    <w:rsid w:val="00F51EAA"/>
    <w:rsid w:val="00F54495"/>
    <w:rsid w:val="00F55A39"/>
    <w:rsid w:val="00F62C8F"/>
    <w:rsid w:val="00F65171"/>
    <w:rsid w:val="00F66716"/>
    <w:rsid w:val="00F70AD8"/>
    <w:rsid w:val="00F70D7E"/>
    <w:rsid w:val="00F70FE3"/>
    <w:rsid w:val="00F7120D"/>
    <w:rsid w:val="00F73A7F"/>
    <w:rsid w:val="00F7754A"/>
    <w:rsid w:val="00F80C49"/>
    <w:rsid w:val="00F85B46"/>
    <w:rsid w:val="00F90323"/>
    <w:rsid w:val="00F92823"/>
    <w:rsid w:val="00F93CE6"/>
    <w:rsid w:val="00F93DDE"/>
    <w:rsid w:val="00F94F18"/>
    <w:rsid w:val="00F95865"/>
    <w:rsid w:val="00F960B0"/>
    <w:rsid w:val="00F97BA3"/>
    <w:rsid w:val="00FA098B"/>
    <w:rsid w:val="00FB01C5"/>
    <w:rsid w:val="00FB0E49"/>
    <w:rsid w:val="00FB1A30"/>
    <w:rsid w:val="00FB3DBE"/>
    <w:rsid w:val="00FB58D6"/>
    <w:rsid w:val="00FB5EFA"/>
    <w:rsid w:val="00FC0E8A"/>
    <w:rsid w:val="00FC2CEA"/>
    <w:rsid w:val="00FC79F5"/>
    <w:rsid w:val="00FC7D34"/>
    <w:rsid w:val="00FD109B"/>
    <w:rsid w:val="00FD11B6"/>
    <w:rsid w:val="00FD2C2D"/>
    <w:rsid w:val="00FD2C3C"/>
    <w:rsid w:val="00FD316A"/>
    <w:rsid w:val="00FD583C"/>
    <w:rsid w:val="00FD59A0"/>
    <w:rsid w:val="00FD7CF3"/>
    <w:rsid w:val="00FE1BC7"/>
    <w:rsid w:val="00FE391F"/>
    <w:rsid w:val="00FE6B02"/>
    <w:rsid w:val="00FE7B2C"/>
    <w:rsid w:val="00FF0C3E"/>
    <w:rsid w:val="00FF44B5"/>
    <w:rsid w:val="00FF59BA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1080B"/>
  <w15:docId w15:val="{75D4AF07-DD6B-4C0D-9273-EAD6EB81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4232"/>
    <w:pPr>
      <w:keepNext/>
      <w:keepLines/>
      <w:widowControl w:val="0"/>
      <w:suppressAutoHyphens/>
      <w:spacing w:before="200" w:after="0" w:line="100" w:lineRule="atLeast"/>
      <w:outlineLvl w:val="2"/>
    </w:pPr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7C1"/>
  </w:style>
  <w:style w:type="paragraph" w:styleId="Footer">
    <w:name w:val="footer"/>
    <w:basedOn w:val="Normal"/>
    <w:link w:val="FooterChar"/>
    <w:uiPriority w:val="99"/>
    <w:unhideWhenUsed/>
    <w:rsid w:val="00EA3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7C1"/>
  </w:style>
  <w:style w:type="table" w:styleId="TableGrid">
    <w:name w:val="Table Grid"/>
    <w:basedOn w:val="TableNormal"/>
    <w:uiPriority w:val="59"/>
    <w:rsid w:val="00EA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C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A37C1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04232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  <w:style w:type="paragraph" w:styleId="ListParagraph">
    <w:name w:val="List Paragraph"/>
    <w:aliases w:val="Heading 911,heading 9,Heading 91,List Paragraph1,Annexure,Heading 92,Heading 93,Heading 94,Heading 9111,Heading 91111,Heading 95,Heading 921,Heading 96,Heading 911111,Heading 97,List Paragraph2,Report Para,List Paragraph11,heading q0,lp1"/>
    <w:basedOn w:val="Normal"/>
    <w:link w:val="ListParagraphChar"/>
    <w:uiPriority w:val="34"/>
    <w:qFormat/>
    <w:rsid w:val="00F04232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ListParagraphChar">
    <w:name w:val="List Paragraph Char"/>
    <w:aliases w:val="Heading 911 Char,heading 9 Char,Heading 91 Char,List Paragraph1 Char,Annexure Char,Heading 92 Char,Heading 93 Char,Heading 94 Char,Heading 9111 Char,Heading 91111 Char,Heading 95 Char,Heading 921 Char,Heading 96 Char,Heading 97 Char"/>
    <w:basedOn w:val="DefaultParagraphFont"/>
    <w:link w:val="ListParagraph"/>
    <w:uiPriority w:val="34"/>
    <w:qFormat/>
    <w:locked/>
    <w:rsid w:val="00F04232"/>
    <w:rPr>
      <w:rFonts w:ascii="Calibri" w:hAnsi="Calibri" w:cs="Calibri"/>
    </w:rPr>
  </w:style>
  <w:style w:type="paragraph" w:styleId="PlainText">
    <w:name w:val="Plain Text"/>
    <w:basedOn w:val="Normal"/>
    <w:link w:val="PlainTextChar"/>
    <w:uiPriority w:val="99"/>
    <w:rsid w:val="00F04232"/>
    <w:pPr>
      <w:suppressAutoHyphens/>
      <w:spacing w:after="0" w:line="240" w:lineRule="auto"/>
    </w:pPr>
    <w:rPr>
      <w:rFonts w:ascii="Courier New" w:eastAsia="Times New Roman" w:hAnsi="Courier New" w:cs="Times New Roman"/>
      <w:kern w:val="1"/>
      <w:sz w:val="20"/>
      <w:szCs w:val="20"/>
      <w:lang w:eastAsia="zh-C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F04232"/>
    <w:rPr>
      <w:rFonts w:ascii="Courier New" w:eastAsia="Times New Roman" w:hAnsi="Courier New" w:cs="Times New Roman"/>
      <w:kern w:val="1"/>
      <w:sz w:val="20"/>
      <w:szCs w:val="20"/>
      <w:lang w:eastAsia="zh-CN" w:bidi="hi-IN"/>
    </w:rPr>
  </w:style>
  <w:style w:type="table" w:customStyle="1" w:styleId="TableGrid1">
    <w:name w:val="Table Grid1"/>
    <w:basedOn w:val="TableNormal"/>
    <w:next w:val="TableGrid"/>
    <w:uiPriority w:val="59"/>
    <w:rsid w:val="00C03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1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2B07D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80"/>
      <w:sz w:val="56"/>
      <w:szCs w:val="20"/>
    </w:rPr>
  </w:style>
  <w:style w:type="character" w:customStyle="1" w:styleId="TitleChar">
    <w:name w:val="Title Char"/>
    <w:basedOn w:val="DefaultParagraphFont"/>
    <w:link w:val="Title"/>
    <w:rsid w:val="002B07DB"/>
    <w:rPr>
      <w:rFonts w:ascii="Times New Roman" w:eastAsia="Times New Roman" w:hAnsi="Times New Roman" w:cs="Times New Roman"/>
      <w:b/>
      <w:color w:val="000080"/>
      <w:sz w:val="56"/>
      <w:szCs w:val="20"/>
    </w:rPr>
  </w:style>
  <w:style w:type="paragraph" w:customStyle="1" w:styleId="CharCharCharCharCharCharCharCharCharChar">
    <w:name w:val="Char Char Char Char Char Char Char Char Char Char"/>
    <w:basedOn w:val="Normal"/>
    <w:rsid w:val="00DA5BE4"/>
    <w:pPr>
      <w:spacing w:after="160" w:line="240" w:lineRule="exact"/>
    </w:pPr>
    <w:rPr>
      <w:rFonts w:ascii="Verdana" w:hAnsi="Verdana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C34858"/>
    <w:pPr>
      <w:widowControl w:val="0"/>
      <w:spacing w:after="120" w:line="240" w:lineRule="auto"/>
      <w:ind w:left="360"/>
    </w:pPr>
    <w:rPr>
      <w:rFonts w:ascii="Arial" w:eastAsia="Calibri" w:hAnsi="Arial" w:cs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4858"/>
    <w:rPr>
      <w:rFonts w:ascii="Arial" w:eastAsia="Calibri" w:hAnsi="Arial" w:cs="Arial"/>
      <w:sz w:val="16"/>
      <w:szCs w:val="16"/>
    </w:rPr>
  </w:style>
  <w:style w:type="paragraph" w:customStyle="1" w:styleId="PlainText1">
    <w:name w:val="Plain Text1"/>
    <w:aliases w:val="Char,Char Char,Char Char Char Char,Char Char Char"/>
    <w:basedOn w:val="Normal"/>
    <w:rsid w:val="001B7CA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NoSpacing">
    <w:name w:val="No Spacing"/>
    <w:uiPriority w:val="1"/>
    <w:qFormat/>
    <w:rsid w:val="001B7CA0"/>
    <w:pPr>
      <w:spacing w:after="0" w:line="240" w:lineRule="auto"/>
    </w:pPr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9826CE"/>
    <w:pPr>
      <w:widowControl w:val="0"/>
      <w:autoSpaceDE w:val="0"/>
      <w:autoSpaceDN w:val="0"/>
      <w:spacing w:after="0" w:line="271" w:lineRule="exact"/>
    </w:pPr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unhideWhenUsed/>
    <w:rsid w:val="003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4176"/>
    <w:rPr>
      <w:b/>
      <w:bCs/>
    </w:rPr>
  </w:style>
  <w:style w:type="paragraph" w:customStyle="1" w:styleId="Default">
    <w:name w:val="Default"/>
    <w:rsid w:val="005641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432FE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32FE7"/>
  </w:style>
  <w:style w:type="paragraph" w:styleId="BodyTextIndent">
    <w:name w:val="Body Text Indent"/>
    <w:basedOn w:val="Normal"/>
    <w:link w:val="BodyTextIndentChar"/>
    <w:uiPriority w:val="99"/>
    <w:unhideWhenUsed/>
    <w:rsid w:val="00655E0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55E07"/>
  </w:style>
  <w:style w:type="paragraph" w:customStyle="1" w:styleId="WW-Default">
    <w:name w:val="WW-Default"/>
    <w:rsid w:val="002971D0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56B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B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B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B2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13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20"/>
    <w:qFormat/>
    <w:rsid w:val="00436F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mailto:info@shantispintex.com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8.png"/><Relationship Id="rId27" Type="http://schemas.openxmlformats.org/officeDocument/2006/relationships/image" Target="media/image19.png"/><Relationship Id="rId30" Type="http://schemas.openxmlformats.org/officeDocument/2006/relationships/hyperlink" Target="mailto:info@shantispintex.com" TargetMode="External"/><Relationship Id="rId35" Type="http://schemas.openxmlformats.org/officeDocument/2006/relationships/image" Target="media/image27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1AD21-A97C-44E4-9BBD-6357E385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171</cp:revision>
  <cp:lastPrinted>2025-08-29T07:28:00Z</cp:lastPrinted>
  <dcterms:created xsi:type="dcterms:W3CDTF">2023-08-01T11:23:00Z</dcterms:created>
  <dcterms:modified xsi:type="dcterms:W3CDTF">2026-08-17T10:12:00Z</dcterms:modified>
</cp:coreProperties>
</file>